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07" w:rsidRDefault="00960F29" w:rsidP="00F16907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</w:p>
    <w:p w:rsidR="006014AC" w:rsidRPr="00F16907" w:rsidRDefault="006014AC" w:rsidP="00F16907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sz w:val="24"/>
          <w:szCs w:val="24"/>
        </w:rPr>
        <w:t xml:space="preserve"> </w:t>
      </w:r>
    </w:p>
    <w:p w:rsidR="00714FA5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own a lot of property and plan to sell firewood by the cord. You can get $180 for each cord you sell. You create a deal with a couple of friends that they can keep 50% of every cord sold if</w:t>
      </w:r>
      <w:r w:rsidR="003B26ED">
        <w:rPr>
          <w:b/>
          <w:sz w:val="24"/>
          <w:szCs w:val="24"/>
        </w:rPr>
        <w:t xml:space="preserve"> you</w:t>
      </w:r>
      <w:r>
        <w:rPr>
          <w:b/>
          <w:sz w:val="24"/>
          <w:szCs w:val="24"/>
        </w:rPr>
        <w:t xml:space="preserve"> harvest and stack it. You will supply all the equipment</w:t>
      </w:r>
      <w:r w:rsidR="007F066E">
        <w:rPr>
          <w:b/>
          <w:sz w:val="24"/>
          <w:szCs w:val="24"/>
        </w:rPr>
        <w:t xml:space="preserve"> at a cost of $150 per month. </w:t>
      </w:r>
    </w:p>
    <w:p w:rsidR="00C5430C" w:rsidRDefault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 sales are listed below.</w:t>
      </w:r>
      <w:r w:rsidR="007F066E">
        <w:rPr>
          <w:b/>
          <w:sz w:val="24"/>
          <w:szCs w:val="24"/>
        </w:rPr>
        <w:t xml:space="preserve"> 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5430C">
        <w:rPr>
          <w:sz w:val="24"/>
          <w:szCs w:val="24"/>
        </w:rPr>
        <w:t>2017: 8 cords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2019: 15 cords</w:t>
      </w:r>
    </w:p>
    <w:p w:rsidR="00C5430C" w:rsidRP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2020: 50 cords</w:t>
      </w:r>
    </w:p>
    <w:p w:rsidR="00C5430C" w:rsidRDefault="00C5430C" w:rsidP="00C543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2021: 108 cords</w:t>
      </w:r>
    </w:p>
    <w:p w:rsidR="00C5430C" w:rsidRDefault="00F7212B" w:rsidP="00C5430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the Following </w:t>
      </w:r>
    </w:p>
    <w:p w:rsidR="00C5430C" w:rsidRPr="00F7212B" w:rsidRDefault="00F7212B" w:rsidP="00C5430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What is the</w:t>
      </w:r>
      <w:r w:rsidR="00C5430C">
        <w:rPr>
          <w:sz w:val="24"/>
          <w:szCs w:val="24"/>
        </w:rPr>
        <w:t xml:space="preserve"> selling price and variable cost per unit</w:t>
      </w:r>
    </w:p>
    <w:p w:rsidR="00F7212B" w:rsidRDefault="00F7212B" w:rsidP="00F7212B">
      <w:pPr>
        <w:rPr>
          <w:b/>
          <w:sz w:val="24"/>
          <w:szCs w:val="24"/>
        </w:rPr>
      </w:pPr>
    </w:p>
    <w:p w:rsidR="00F7212B" w:rsidRDefault="00F7212B" w:rsidP="00F7212B">
      <w:pPr>
        <w:rPr>
          <w:b/>
          <w:sz w:val="24"/>
          <w:szCs w:val="24"/>
        </w:rPr>
      </w:pPr>
    </w:p>
    <w:p w:rsidR="00F7212B" w:rsidRPr="00F7212B" w:rsidRDefault="00F7212B" w:rsidP="00F7212B">
      <w:pPr>
        <w:rPr>
          <w:b/>
          <w:sz w:val="24"/>
          <w:szCs w:val="24"/>
        </w:rPr>
      </w:pPr>
    </w:p>
    <w:p w:rsidR="00C5430C" w:rsidRPr="00C5430C" w:rsidRDefault="00F7212B" w:rsidP="00C5430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Determine your Profit or Loss for each 4 years</w:t>
      </w:r>
    </w:p>
    <w:p w:rsidR="00C5430C" w:rsidRP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C5430C">
        <w:rPr>
          <w:sz w:val="24"/>
          <w:szCs w:val="24"/>
        </w:rPr>
        <w:t>Find gross profit for each year and total profit</w:t>
      </w:r>
    </w:p>
    <w:p w:rsid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Find the cost of goods sold </w:t>
      </w:r>
    </w:p>
    <w:p w:rsidR="00C5430C" w:rsidRDefault="00C5430C" w:rsidP="00C5430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 your Net Income</w:t>
      </w: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Pr="00F7212B" w:rsidRDefault="00F7212B" w:rsidP="00F7212B">
      <w:pPr>
        <w:rPr>
          <w:sz w:val="24"/>
          <w:szCs w:val="24"/>
        </w:rPr>
      </w:pPr>
    </w:p>
    <w:p w:rsidR="00C5430C" w:rsidRDefault="00C5430C" w:rsidP="00C543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the average gross profit and net income for all five years</w:t>
      </w: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Default="00F7212B" w:rsidP="00F7212B">
      <w:pPr>
        <w:rPr>
          <w:sz w:val="24"/>
          <w:szCs w:val="24"/>
        </w:rPr>
      </w:pPr>
    </w:p>
    <w:p w:rsidR="00F7212B" w:rsidRPr="00F7212B" w:rsidRDefault="00F7212B" w:rsidP="00F7212B">
      <w:pPr>
        <w:rPr>
          <w:sz w:val="24"/>
          <w:szCs w:val="24"/>
        </w:rPr>
      </w:pPr>
      <w:bookmarkStart w:id="0" w:name="_GoBack"/>
      <w:bookmarkEnd w:id="0"/>
    </w:p>
    <w:p w:rsidR="00C5430C" w:rsidRPr="00C5430C" w:rsidRDefault="00C5430C" w:rsidP="00C543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and label a chart </w:t>
      </w:r>
      <w:r w:rsidR="00B12D77">
        <w:rPr>
          <w:sz w:val="24"/>
          <w:szCs w:val="24"/>
        </w:rPr>
        <w:t xml:space="preserve">that shows net income as a function of time </w:t>
      </w:r>
    </w:p>
    <w:p w:rsidR="00C5430C" w:rsidRPr="00C5430C" w:rsidRDefault="00C5430C">
      <w:pPr>
        <w:rPr>
          <w:sz w:val="24"/>
          <w:szCs w:val="24"/>
        </w:rPr>
      </w:pPr>
    </w:p>
    <w:p w:rsidR="007E522F" w:rsidRDefault="007E522F">
      <w:pPr>
        <w:rPr>
          <w:b/>
          <w:sz w:val="24"/>
          <w:szCs w:val="24"/>
        </w:rPr>
      </w:pPr>
    </w:p>
    <w:p w:rsidR="00AA3FE7" w:rsidRPr="00AD4D06" w:rsidRDefault="00AA3FE7">
      <w:pPr>
        <w:rPr>
          <w:b/>
          <w:sz w:val="24"/>
          <w:szCs w:val="24"/>
        </w:rPr>
      </w:pPr>
    </w:p>
    <w:sectPr w:rsidR="00AA3FE7" w:rsidRPr="00AD4D06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130" w:rsidRDefault="00CF2130" w:rsidP="00D62007">
      <w:pPr>
        <w:spacing w:after="0" w:line="240" w:lineRule="auto"/>
      </w:pPr>
      <w:r>
        <w:separator/>
      </w:r>
    </w:p>
  </w:endnote>
  <w:endnote w:type="continuationSeparator" w:id="0">
    <w:p w:rsidR="00CF2130" w:rsidRDefault="00CF2130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130" w:rsidRDefault="00CF2130" w:rsidP="00D62007">
      <w:pPr>
        <w:spacing w:after="0" w:line="240" w:lineRule="auto"/>
      </w:pPr>
      <w:r>
        <w:separator/>
      </w:r>
    </w:p>
  </w:footnote>
  <w:footnote w:type="continuationSeparator" w:id="0">
    <w:p w:rsidR="00CF2130" w:rsidRDefault="00CF2130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4F8"/>
    <w:rsid w:val="00046869"/>
    <w:rsid w:val="000905FC"/>
    <w:rsid w:val="000C617A"/>
    <w:rsid w:val="000D671E"/>
    <w:rsid w:val="00144A46"/>
    <w:rsid w:val="001F7145"/>
    <w:rsid w:val="00232D52"/>
    <w:rsid w:val="00273439"/>
    <w:rsid w:val="002F1F22"/>
    <w:rsid w:val="002F7E41"/>
    <w:rsid w:val="00340C2D"/>
    <w:rsid w:val="0034368D"/>
    <w:rsid w:val="00357BE6"/>
    <w:rsid w:val="00385F72"/>
    <w:rsid w:val="003B26ED"/>
    <w:rsid w:val="00450FEA"/>
    <w:rsid w:val="004C45BF"/>
    <w:rsid w:val="004C7F33"/>
    <w:rsid w:val="004F1B41"/>
    <w:rsid w:val="005030F7"/>
    <w:rsid w:val="00524A63"/>
    <w:rsid w:val="00545E66"/>
    <w:rsid w:val="005F159F"/>
    <w:rsid w:val="006014AC"/>
    <w:rsid w:val="00650D7E"/>
    <w:rsid w:val="00661346"/>
    <w:rsid w:val="00663EC8"/>
    <w:rsid w:val="00696FB4"/>
    <w:rsid w:val="00697050"/>
    <w:rsid w:val="006C5D24"/>
    <w:rsid w:val="006D5285"/>
    <w:rsid w:val="007143DE"/>
    <w:rsid w:val="00714FA5"/>
    <w:rsid w:val="007437EE"/>
    <w:rsid w:val="00743FD9"/>
    <w:rsid w:val="00767862"/>
    <w:rsid w:val="00780FA5"/>
    <w:rsid w:val="007A7F90"/>
    <w:rsid w:val="007E09AA"/>
    <w:rsid w:val="007E522F"/>
    <w:rsid w:val="007F066E"/>
    <w:rsid w:val="00855B31"/>
    <w:rsid w:val="008966FE"/>
    <w:rsid w:val="008D5A90"/>
    <w:rsid w:val="008E4A50"/>
    <w:rsid w:val="00960F29"/>
    <w:rsid w:val="00A0237E"/>
    <w:rsid w:val="00A06584"/>
    <w:rsid w:val="00A7380E"/>
    <w:rsid w:val="00AA2703"/>
    <w:rsid w:val="00AA3FE7"/>
    <w:rsid w:val="00AB4617"/>
    <w:rsid w:val="00AD4D06"/>
    <w:rsid w:val="00B12D77"/>
    <w:rsid w:val="00B15559"/>
    <w:rsid w:val="00C02879"/>
    <w:rsid w:val="00C472F1"/>
    <w:rsid w:val="00C5430C"/>
    <w:rsid w:val="00C647E1"/>
    <w:rsid w:val="00CD1498"/>
    <w:rsid w:val="00CF2130"/>
    <w:rsid w:val="00D21F29"/>
    <w:rsid w:val="00D62007"/>
    <w:rsid w:val="00D82409"/>
    <w:rsid w:val="00DF420B"/>
    <w:rsid w:val="00E0087C"/>
    <w:rsid w:val="00E814F8"/>
    <w:rsid w:val="00EE2C22"/>
    <w:rsid w:val="00EE719E"/>
    <w:rsid w:val="00F04A25"/>
    <w:rsid w:val="00F05F28"/>
    <w:rsid w:val="00F16907"/>
    <w:rsid w:val="00F62A14"/>
    <w:rsid w:val="00F7212B"/>
    <w:rsid w:val="00F96048"/>
    <w:rsid w:val="00F975D3"/>
    <w:rsid w:val="00FC398E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B216"/>
  <w15:docId w15:val="{5159D98B-373C-4F1E-B694-6564A887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 Vasquez</cp:lastModifiedBy>
  <cp:revision>7</cp:revision>
  <cp:lastPrinted>2017-09-26T23:32:00Z</cp:lastPrinted>
  <dcterms:created xsi:type="dcterms:W3CDTF">2018-09-27T21:11:00Z</dcterms:created>
  <dcterms:modified xsi:type="dcterms:W3CDTF">2019-10-12T22:15:00Z</dcterms:modified>
</cp:coreProperties>
</file>