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B23" w:rsidRDefault="00960F29" w:rsidP="00CF2E59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>:</w:t>
      </w:r>
      <w:r w:rsidR="001202F8">
        <w:rPr>
          <w:b/>
          <w:bCs/>
          <w:sz w:val="28"/>
          <w:szCs w:val="24"/>
        </w:rPr>
        <w:t xml:space="preserve"> </w:t>
      </w:r>
      <w:r w:rsidR="00596DBC" w:rsidRPr="00596DBC">
        <w:rPr>
          <w:b/>
          <w:bCs/>
          <w:sz w:val="28"/>
          <w:szCs w:val="24"/>
        </w:rPr>
        <w:t>ICA 9- Information Technology</w:t>
      </w:r>
    </w:p>
    <w:p w:rsidR="00870B23" w:rsidRDefault="008845A5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technology could help your Business Venture </w:t>
      </w:r>
      <w:proofErr w:type="gramStart"/>
      <w:r>
        <w:rPr>
          <w:b/>
          <w:sz w:val="24"/>
          <w:szCs w:val="24"/>
        </w:rPr>
        <w:t>succeed</w:t>
      </w:r>
      <w:proofErr w:type="gramEnd"/>
      <w:r>
        <w:rPr>
          <w:b/>
          <w:sz w:val="24"/>
          <w:szCs w:val="24"/>
        </w:rPr>
        <w:t xml:space="preserve"> </w:t>
      </w:r>
    </w:p>
    <w:p w:rsidR="008845A5" w:rsidRDefault="008845A5" w:rsidP="00870B23">
      <w:pPr>
        <w:rPr>
          <w:b/>
          <w:sz w:val="24"/>
          <w:szCs w:val="24"/>
        </w:rPr>
      </w:pPr>
    </w:p>
    <w:p w:rsidR="008845A5" w:rsidRDefault="008845A5" w:rsidP="00870B23">
      <w:pPr>
        <w:rPr>
          <w:b/>
          <w:sz w:val="24"/>
          <w:szCs w:val="24"/>
        </w:rPr>
      </w:pPr>
    </w:p>
    <w:p w:rsidR="008845A5" w:rsidRDefault="008845A5" w:rsidP="00870B23">
      <w:pPr>
        <w:rPr>
          <w:b/>
          <w:sz w:val="24"/>
          <w:szCs w:val="24"/>
        </w:rPr>
      </w:pPr>
    </w:p>
    <w:p w:rsidR="008845A5" w:rsidRDefault="008845A5" w:rsidP="00870B23">
      <w:pPr>
        <w:rPr>
          <w:b/>
          <w:sz w:val="24"/>
          <w:szCs w:val="24"/>
        </w:rPr>
      </w:pPr>
    </w:p>
    <w:p w:rsidR="008845A5" w:rsidRDefault="008845A5" w:rsidP="00870B23">
      <w:pPr>
        <w:rPr>
          <w:b/>
          <w:sz w:val="24"/>
          <w:szCs w:val="24"/>
        </w:rPr>
      </w:pPr>
    </w:p>
    <w:p w:rsidR="008845A5" w:rsidRDefault="008845A5" w:rsidP="00870B23">
      <w:pPr>
        <w:rPr>
          <w:b/>
          <w:sz w:val="24"/>
          <w:szCs w:val="24"/>
        </w:rPr>
      </w:pPr>
    </w:p>
    <w:p w:rsidR="008845A5" w:rsidRDefault="008845A5" w:rsidP="00870B23">
      <w:pPr>
        <w:rPr>
          <w:b/>
          <w:sz w:val="24"/>
          <w:szCs w:val="24"/>
        </w:rPr>
      </w:pPr>
    </w:p>
    <w:p w:rsidR="008845A5" w:rsidRPr="00843F92" w:rsidRDefault="008845A5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Estimate how much you think this would cost </w:t>
      </w:r>
    </w:p>
    <w:sectPr w:rsidR="008845A5" w:rsidRPr="00843F92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74B" w:rsidRDefault="002A674B" w:rsidP="00D62007">
      <w:pPr>
        <w:spacing w:after="0" w:line="240" w:lineRule="auto"/>
      </w:pPr>
      <w:r>
        <w:separator/>
      </w:r>
    </w:p>
  </w:endnote>
  <w:endnote w:type="continuationSeparator" w:id="0">
    <w:p w:rsidR="002A674B" w:rsidRDefault="002A674B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74B" w:rsidRDefault="002A674B" w:rsidP="00D62007">
      <w:pPr>
        <w:spacing w:after="0" w:line="240" w:lineRule="auto"/>
      </w:pPr>
      <w:r>
        <w:separator/>
      </w:r>
    </w:p>
  </w:footnote>
  <w:footnote w:type="continuationSeparator" w:id="0">
    <w:p w:rsidR="002A674B" w:rsidRDefault="002A674B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F44CF"/>
    <w:multiLevelType w:val="hybridMultilevel"/>
    <w:tmpl w:val="1652B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D42B7"/>
    <w:multiLevelType w:val="hybridMultilevel"/>
    <w:tmpl w:val="3BAEF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92CED"/>
    <w:multiLevelType w:val="hybridMultilevel"/>
    <w:tmpl w:val="B1CA23FE"/>
    <w:lvl w:ilvl="0" w:tplc="3920D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0198B"/>
    <w:multiLevelType w:val="hybridMultilevel"/>
    <w:tmpl w:val="5C20B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4F8"/>
    <w:rsid w:val="00006F7A"/>
    <w:rsid w:val="00032D6A"/>
    <w:rsid w:val="00046869"/>
    <w:rsid w:val="000905FC"/>
    <w:rsid w:val="000C617A"/>
    <w:rsid w:val="000D671E"/>
    <w:rsid w:val="000E3616"/>
    <w:rsid w:val="000E4C88"/>
    <w:rsid w:val="000F2720"/>
    <w:rsid w:val="001202F8"/>
    <w:rsid w:val="00130370"/>
    <w:rsid w:val="00144A46"/>
    <w:rsid w:val="001E7C6D"/>
    <w:rsid w:val="001F7145"/>
    <w:rsid w:val="00273439"/>
    <w:rsid w:val="002A674B"/>
    <w:rsid w:val="002B573E"/>
    <w:rsid w:val="002F1F22"/>
    <w:rsid w:val="002F7E41"/>
    <w:rsid w:val="003324CF"/>
    <w:rsid w:val="00340C2D"/>
    <w:rsid w:val="0034368D"/>
    <w:rsid w:val="00350A3E"/>
    <w:rsid w:val="00357BE6"/>
    <w:rsid w:val="00385F72"/>
    <w:rsid w:val="003F23E9"/>
    <w:rsid w:val="003F265B"/>
    <w:rsid w:val="004022F7"/>
    <w:rsid w:val="0042319F"/>
    <w:rsid w:val="00437FA7"/>
    <w:rsid w:val="00450FEA"/>
    <w:rsid w:val="004A02A2"/>
    <w:rsid w:val="004C45BF"/>
    <w:rsid w:val="004C7F33"/>
    <w:rsid w:val="004F1B41"/>
    <w:rsid w:val="005030F7"/>
    <w:rsid w:val="00524A63"/>
    <w:rsid w:val="0052735F"/>
    <w:rsid w:val="00534CD8"/>
    <w:rsid w:val="00545E66"/>
    <w:rsid w:val="00556273"/>
    <w:rsid w:val="0059097E"/>
    <w:rsid w:val="00596DBC"/>
    <w:rsid w:val="005F159F"/>
    <w:rsid w:val="006014AC"/>
    <w:rsid w:val="00650D7E"/>
    <w:rsid w:val="00661346"/>
    <w:rsid w:val="00663EC8"/>
    <w:rsid w:val="00675A99"/>
    <w:rsid w:val="00683E0D"/>
    <w:rsid w:val="00696FB4"/>
    <w:rsid w:val="00697050"/>
    <w:rsid w:val="006C5D24"/>
    <w:rsid w:val="006D5285"/>
    <w:rsid w:val="007437EE"/>
    <w:rsid w:val="00743FD9"/>
    <w:rsid w:val="00763B1D"/>
    <w:rsid w:val="00767862"/>
    <w:rsid w:val="007A7F90"/>
    <w:rsid w:val="007E09AA"/>
    <w:rsid w:val="007E522F"/>
    <w:rsid w:val="008354BB"/>
    <w:rsid w:val="00843F92"/>
    <w:rsid w:val="00855B31"/>
    <w:rsid w:val="00856165"/>
    <w:rsid w:val="0086568F"/>
    <w:rsid w:val="00870B23"/>
    <w:rsid w:val="008845A5"/>
    <w:rsid w:val="008966FE"/>
    <w:rsid w:val="008C03AA"/>
    <w:rsid w:val="008C7219"/>
    <w:rsid w:val="008D5A90"/>
    <w:rsid w:val="008E4A50"/>
    <w:rsid w:val="008F2E06"/>
    <w:rsid w:val="00960F29"/>
    <w:rsid w:val="009D51CF"/>
    <w:rsid w:val="009F63E6"/>
    <w:rsid w:val="00A0237E"/>
    <w:rsid w:val="00A02585"/>
    <w:rsid w:val="00A45822"/>
    <w:rsid w:val="00A7380E"/>
    <w:rsid w:val="00AA0CF3"/>
    <w:rsid w:val="00AA3FE7"/>
    <w:rsid w:val="00AB4617"/>
    <w:rsid w:val="00AD4D06"/>
    <w:rsid w:val="00B12D77"/>
    <w:rsid w:val="00B15E10"/>
    <w:rsid w:val="00B224A4"/>
    <w:rsid w:val="00BF0F01"/>
    <w:rsid w:val="00BF4379"/>
    <w:rsid w:val="00C02879"/>
    <w:rsid w:val="00C472F1"/>
    <w:rsid w:val="00C5430C"/>
    <w:rsid w:val="00C647E1"/>
    <w:rsid w:val="00CD1498"/>
    <w:rsid w:val="00CE16F4"/>
    <w:rsid w:val="00CF2E59"/>
    <w:rsid w:val="00D44C01"/>
    <w:rsid w:val="00D62007"/>
    <w:rsid w:val="00DF420B"/>
    <w:rsid w:val="00E0087C"/>
    <w:rsid w:val="00E814F8"/>
    <w:rsid w:val="00EE2C22"/>
    <w:rsid w:val="00EE719E"/>
    <w:rsid w:val="00F05F28"/>
    <w:rsid w:val="00F62A14"/>
    <w:rsid w:val="00F96048"/>
    <w:rsid w:val="00F975D3"/>
    <w:rsid w:val="00FA50AB"/>
    <w:rsid w:val="00FB7644"/>
    <w:rsid w:val="00FC398E"/>
    <w:rsid w:val="00FF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</dc:creator>
  <cp:lastModifiedBy>david</cp:lastModifiedBy>
  <cp:revision>8</cp:revision>
  <cp:lastPrinted>2017-09-26T23:32:00Z</cp:lastPrinted>
  <dcterms:created xsi:type="dcterms:W3CDTF">2018-09-28T21:49:00Z</dcterms:created>
  <dcterms:modified xsi:type="dcterms:W3CDTF">2019-09-15T22:30:00Z</dcterms:modified>
</cp:coreProperties>
</file>