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Ind w:w="93" w:type="dxa"/>
        <w:tblLook w:val="04A0" w:firstRow="1" w:lastRow="0" w:firstColumn="1" w:lastColumn="0" w:noHBand="0" w:noVBand="1"/>
      </w:tblPr>
      <w:tblGrid>
        <w:gridCol w:w="960"/>
        <w:gridCol w:w="1300"/>
        <w:gridCol w:w="1520"/>
        <w:gridCol w:w="7125"/>
      </w:tblGrid>
      <w:tr w:rsidR="00A35F4A" w:rsidRPr="00A35F4A" w:rsidTr="00A35F4A">
        <w:trPr>
          <w:trHeight w:val="6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Meeting Day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Meeting Date</w:t>
            </w:r>
          </w:p>
        </w:tc>
        <w:tc>
          <w:tcPr>
            <w:tcW w:w="71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Sign Up Name</w:t>
            </w:r>
          </w:p>
        </w:tc>
      </w:tr>
      <w:tr w:rsidR="00A35F4A" w:rsidRPr="00A35F4A" w:rsidTr="00A35F4A">
        <w:trPr>
          <w:trHeight w:val="6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September 30</w:t>
            </w:r>
          </w:p>
        </w:tc>
        <w:tc>
          <w:tcPr>
            <w:tcW w:w="71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14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16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21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B642A8" w:rsidP="00A72C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</w:t>
            </w:r>
            <w:bookmarkStart w:id="0" w:name="_GoBack"/>
            <w:bookmarkEnd w:id="0"/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23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28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October 30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B642A8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13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18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20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25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November 27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December 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December 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Week 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December 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A35F4A" w:rsidRPr="00A35F4A" w:rsidTr="00A35F4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color w:val="000000"/>
              </w:rPr>
              <w:t>December 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35F4A" w:rsidRPr="00A35F4A" w:rsidRDefault="00A35F4A" w:rsidP="00A35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5F4A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</w:tbl>
    <w:p w:rsidR="00F16BC8" w:rsidRPr="00A35F4A" w:rsidRDefault="00F16BC8" w:rsidP="00A35F4A"/>
    <w:sectPr w:rsidR="00F16BC8" w:rsidRPr="00A35F4A" w:rsidSect="00C251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5143"/>
    <w:rsid w:val="003F4643"/>
    <w:rsid w:val="007D2A0F"/>
    <w:rsid w:val="00A35F4A"/>
    <w:rsid w:val="00A72C36"/>
    <w:rsid w:val="00B642A8"/>
    <w:rsid w:val="00C25143"/>
    <w:rsid w:val="00C82D07"/>
    <w:rsid w:val="00DC397A"/>
    <w:rsid w:val="00F16B3C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6112"/>
  <w15:docId w15:val="{C9769C57-D810-464F-984A-3A1A415C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Vasquez</cp:lastModifiedBy>
  <cp:revision>7</cp:revision>
  <dcterms:created xsi:type="dcterms:W3CDTF">2018-09-30T21:22:00Z</dcterms:created>
  <dcterms:modified xsi:type="dcterms:W3CDTF">2019-09-29T20:48:00Z</dcterms:modified>
</cp:coreProperties>
</file>