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63B" w:rsidRPr="0050263B" w:rsidRDefault="0050263B" w:rsidP="005026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0263B">
        <w:rPr>
          <w:rFonts w:ascii="Times New Roman" w:hAnsi="Times New Roman" w:cs="Times New Roman"/>
          <w:b/>
          <w:sz w:val="28"/>
          <w:u w:val="single"/>
        </w:rPr>
        <w:t>Python</w:t>
      </w: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P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r w:rsidRPr="0050263B">
        <w:rPr>
          <w:rFonts w:ascii="Times New Roman" w:hAnsi="Times New Roman" w:cs="Times New Roman"/>
          <w:b/>
          <w:sz w:val="24"/>
        </w:rPr>
        <w:t>Strings</w:t>
      </w:r>
    </w:p>
    <w:bookmarkEnd w:id="0"/>
    <w:p w:rsidR="0050263B" w:rsidRPr="0050263B" w:rsidRDefault="0050263B" w:rsidP="007007F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0263B" w:rsidRDefault="0050263B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>Java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b/>
          <w:sz w:val="24"/>
        </w:rPr>
        <w:lastRenderedPageBreak/>
        <w:t>Queue</w:t>
      </w: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tbl>
      <w:tblPr>
        <w:tblW w:w="5700" w:type="dxa"/>
        <w:tblLook w:val="04A0" w:firstRow="1" w:lastRow="0" w:firstColumn="1" w:lastColumn="0" w:noHBand="0" w:noVBand="1"/>
      </w:tblPr>
      <w:tblGrid>
        <w:gridCol w:w="1820"/>
        <w:gridCol w:w="1780"/>
        <w:gridCol w:w="2100"/>
      </w:tblGrid>
      <w:tr w:rsidR="006D4DD8" w:rsidRPr="006D4DD8" w:rsidTr="006D4DD8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Type of Operation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Throws exception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Returns special value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Insert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add(e)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offer(e)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Remove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remove()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poll()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Examine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element()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peek()</w:t>
            </w:r>
          </w:p>
        </w:tc>
      </w:tr>
    </w:tbl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Pr="006D4DD8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Pr="006D4DD8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>JavaScript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Data Structures</w:t>
      </w: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Abstract Data Types</w:t>
      </w: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Queue </w:t>
      </w:r>
    </w:p>
    <w:p w:rsidR="002E2D3E" w:rsidRPr="002E2D3E" w:rsidRDefault="002E2D3E" w:rsidP="007007F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Priority Queue 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A71863" w:rsidRDefault="00A71863" w:rsidP="00A71863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71863">
        <w:rPr>
          <w:rFonts w:ascii="Times New Roman" w:hAnsi="Times New Roman" w:cs="Times New Roman"/>
          <w:b/>
          <w:sz w:val="24"/>
        </w:rPr>
        <w:t xml:space="preserve">Queue </w:t>
      </w:r>
    </w:p>
    <w:p w:rsidR="00A71863" w:rsidRDefault="00A71863" w:rsidP="00A7186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minimum heap is the most efficient implementation of a priority queue </w:t>
      </w:r>
    </w:p>
    <w:p w:rsidR="00C86024" w:rsidRPr="00A71863" w:rsidRDefault="00C86024" w:rsidP="00A71863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1863" w:rsidRDefault="00A71863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A71863" w:rsidRPr="006D4DD8" w:rsidRDefault="00A71863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7007FD" w:rsidRPr="006D4DD8" w:rsidRDefault="005A463D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 xml:space="preserve">Networking Basics </w:t>
      </w:r>
    </w:p>
    <w:p w:rsidR="00FD6E08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TCP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HTTP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With TCP the default port, for an HTTP server on a computer, is port 80</w:t>
      </w:r>
    </w:p>
    <w:p w:rsidR="00FF6726" w:rsidRPr="006D4DD8" w:rsidRDefault="0050263B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hyperlink r:id="rId5" w:history="1">
        <w:r w:rsidR="00053C48" w:rsidRPr="006D4DD8">
          <w:rPr>
            <w:rStyle w:val="Hyperlink"/>
            <w:rFonts w:ascii="Times New Roman" w:hAnsi="Times New Roman" w:cs="Times New Roman"/>
            <w:sz w:val="24"/>
          </w:rPr>
          <w:t>https://developer.mozilla.org/en-US/docs/Web/HTTP/Session</w:t>
        </w:r>
      </w:hyperlink>
    </w:p>
    <w:p w:rsidR="00053C48" w:rsidRPr="006D4DD8" w:rsidRDefault="00053C48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https://developer.mozilla.org/en-US/docs/Web/HTTP</w:t>
      </w:r>
    </w:p>
    <w:p w:rsidR="00053C48" w:rsidRPr="006D4DD8" w:rsidRDefault="00053C48" w:rsidP="00FF672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b/>
          <w:sz w:val="24"/>
        </w:rPr>
        <w:t>OSI Model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497513" cy="2847975"/>
            <wp:effectExtent l="0" t="0" r="8255" b="0"/>
            <wp:docPr id="1" name="Picture 1" descr="What is OSI Model | 7 Layers Explained | Imp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OSI Model | 7 Layers Explained | Imper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339" cy="285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216557" cy="4095750"/>
            <wp:effectExtent l="0" t="0" r="3175" b="0"/>
            <wp:docPr id="2" name="Picture 2" descr="OSI Model: The 7 Layers of Network Architecture – BMC Software | B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I Model: The 7 Layers of Network Architecture – BMC Software | Blog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88" cy="411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726" w:rsidRPr="006D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0A0E"/>
    <w:multiLevelType w:val="hybridMultilevel"/>
    <w:tmpl w:val="D682D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F4AF7"/>
    <w:multiLevelType w:val="hybridMultilevel"/>
    <w:tmpl w:val="06A4FA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B"/>
    <w:rsid w:val="00053C48"/>
    <w:rsid w:val="002B6105"/>
    <w:rsid w:val="002E2D3E"/>
    <w:rsid w:val="003E56B8"/>
    <w:rsid w:val="0050263B"/>
    <w:rsid w:val="00595D95"/>
    <w:rsid w:val="005A463D"/>
    <w:rsid w:val="006D4DD8"/>
    <w:rsid w:val="007007FD"/>
    <w:rsid w:val="007B223F"/>
    <w:rsid w:val="008B3C42"/>
    <w:rsid w:val="009F0A3E"/>
    <w:rsid w:val="00A71863"/>
    <w:rsid w:val="00BE354B"/>
    <w:rsid w:val="00C47B5B"/>
    <w:rsid w:val="00C86024"/>
    <w:rsid w:val="00CB237E"/>
    <w:rsid w:val="00FD6E08"/>
    <w:rsid w:val="00FE5BBC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A0D4"/>
  <w15:chartTrackingRefBased/>
  <w15:docId w15:val="{966E9002-0B97-4185-8603-632758CF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C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C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3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eveloper.mozilla.org/en-US/docs/Web/HTTP/Sess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Vasquez, David</cp:lastModifiedBy>
  <cp:revision>20</cp:revision>
  <dcterms:created xsi:type="dcterms:W3CDTF">2020-12-07T23:56:00Z</dcterms:created>
  <dcterms:modified xsi:type="dcterms:W3CDTF">2021-03-16T00:14:00Z</dcterms:modified>
</cp:coreProperties>
</file>