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DB9" w:rsidRDefault="00FF7BF5">
      <w:r>
        <w:t xml:space="preserve">Hello!! </w:t>
      </w:r>
      <w:bookmarkStart w:id="0" w:name="_GoBack"/>
      <w:bookmarkEnd w:id="0"/>
    </w:p>
    <w:sectPr w:rsidR="00EF5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55E"/>
    <w:rsid w:val="00191D24"/>
    <w:rsid w:val="006B355E"/>
    <w:rsid w:val="00767F7E"/>
    <w:rsid w:val="00FF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>Oregon State University</Company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</dc:creator>
  <cp:keywords/>
  <dc:description/>
  <cp:lastModifiedBy>Support</cp:lastModifiedBy>
  <cp:revision>2</cp:revision>
  <dcterms:created xsi:type="dcterms:W3CDTF">2014-09-22T02:59:00Z</dcterms:created>
  <dcterms:modified xsi:type="dcterms:W3CDTF">2014-09-22T02:59:00Z</dcterms:modified>
</cp:coreProperties>
</file>