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DB9" w:rsidRDefault="00FF7BF5">
      <w:bookmarkStart w:id="0" w:name="_GoBack"/>
      <w:bookmarkEnd w:id="0"/>
      <w:r>
        <w:t xml:space="preserve">Hello!! </w:t>
      </w:r>
    </w:p>
    <w:sectPr w:rsidR="00EF5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55E"/>
    <w:rsid w:val="00191D24"/>
    <w:rsid w:val="006B355E"/>
    <w:rsid w:val="00767F7E"/>
    <w:rsid w:val="008A5F55"/>
    <w:rsid w:val="00FF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Support</dc:creator>
  <cp:lastModifiedBy>Support</cp:lastModifiedBy>
  <cp:revision>2</cp:revision>
  <dcterms:created xsi:type="dcterms:W3CDTF">2014-09-22T03:05:00Z</dcterms:created>
  <dcterms:modified xsi:type="dcterms:W3CDTF">2014-09-22T03:05:00Z</dcterms:modified>
</cp:coreProperties>
</file>