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19E" w:rsidRPr="0055719E" w:rsidRDefault="0055719E" w:rsidP="0055719E">
      <w:pPr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55719E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121. Best Time to Buy and Sell Stock</w:t>
      </w:r>
    </w:p>
    <w:p w:rsidR="0055719E" w:rsidRPr="0055719E" w:rsidRDefault="0055719E" w:rsidP="0055719E">
      <w:pPr>
        <w:spacing w:after="0" w:line="300" w:lineRule="atLeast"/>
        <w:rPr>
          <w:rFonts w:ascii="Segoe UI" w:eastAsia="Times New Roman" w:hAnsi="Segoe UI" w:cs="Segoe UI"/>
          <w:color w:val="43A047"/>
          <w:sz w:val="20"/>
          <w:szCs w:val="20"/>
        </w:rPr>
      </w:pPr>
      <w:r w:rsidRPr="0055719E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:rsidR="0055719E" w:rsidRPr="0055719E" w:rsidRDefault="0055719E" w:rsidP="0055719E">
      <w:pPr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55719E">
        <w:rPr>
          <w:rFonts w:ascii="Segoe UI" w:eastAsia="Times New Roman" w:hAnsi="Segoe UI" w:cs="Segoe UI"/>
          <w:color w:val="546E7A"/>
          <w:sz w:val="18"/>
          <w:szCs w:val="18"/>
        </w:rPr>
        <w:t xml:space="preserve">7330326Add to </w:t>
      </w:r>
      <w:proofErr w:type="spellStart"/>
      <w:r w:rsidRPr="0055719E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55719E" w:rsidRPr="0055719E" w:rsidRDefault="0055719E" w:rsidP="0055719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You are given an array </w:t>
      </w:r>
      <w:r w:rsidRPr="0055719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prices</w:t>
      </w: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 where </w:t>
      </w:r>
      <w:r w:rsidRPr="0055719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prices[i]</w:t>
      </w: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 is the price of a given stock on the </w:t>
      </w:r>
      <w:proofErr w:type="spellStart"/>
      <w:r w:rsidRPr="0055719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i</w:t>
      </w:r>
      <w:r w:rsidRPr="0055719E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th</w:t>
      </w:r>
      <w:proofErr w:type="spellEnd"/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 day.</w:t>
      </w:r>
    </w:p>
    <w:p w:rsidR="0055719E" w:rsidRPr="0055719E" w:rsidRDefault="0055719E" w:rsidP="0055719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You want to maximize your profit by choosing a </w:t>
      </w:r>
      <w:r w:rsidRPr="0055719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single day</w:t>
      </w: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 to buy one stock and choosing a </w:t>
      </w:r>
      <w:r w:rsidRPr="0055719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different day in the future</w:t>
      </w: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 to sell that stock.</w:t>
      </w:r>
    </w:p>
    <w:p w:rsidR="0055719E" w:rsidRPr="0055719E" w:rsidRDefault="0055719E" w:rsidP="0055719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Return </w:t>
      </w:r>
      <w:r w:rsidRPr="0055719E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the maximum profit you can achieve from this transaction</w:t>
      </w: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. If you cannot achieve any profit, return </w:t>
      </w:r>
      <w:r w:rsidRPr="0055719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0</w:t>
      </w: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:rsidR="0055719E" w:rsidRPr="0055719E" w:rsidRDefault="0055719E" w:rsidP="0055719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bookmarkStart w:id="0" w:name="_GoBack"/>
      <w:bookmarkEnd w:id="0"/>
    </w:p>
    <w:p w:rsidR="0055719E" w:rsidRPr="0055719E" w:rsidRDefault="0055719E" w:rsidP="0055719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55719E" w:rsidRPr="0055719E" w:rsidRDefault="0055719E" w:rsidP="0055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5719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 xml:space="preserve"> prices = [7</w:t>
      </w:r>
      <w:proofErr w:type="gramStart"/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>,1,5,3,6,4</w:t>
      </w:r>
      <w:proofErr w:type="gramEnd"/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55719E" w:rsidRPr="0055719E" w:rsidRDefault="0055719E" w:rsidP="0055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5719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 xml:space="preserve"> 5</w:t>
      </w:r>
    </w:p>
    <w:p w:rsidR="0055719E" w:rsidRPr="0055719E" w:rsidRDefault="0055719E" w:rsidP="0055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5719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 xml:space="preserve"> Buy on day 2 (price = 1) and sell on day 5 (price = 6), profit = 6-1 = 5.</w:t>
      </w:r>
    </w:p>
    <w:p w:rsidR="0055719E" w:rsidRPr="0055719E" w:rsidRDefault="0055719E" w:rsidP="0055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>Note that buying on day 2 and selling on day 1 is not allowed because you must buy before you sell.</w:t>
      </w:r>
    </w:p>
    <w:p w:rsidR="0055719E" w:rsidRPr="0055719E" w:rsidRDefault="0055719E" w:rsidP="0055719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55719E" w:rsidRPr="0055719E" w:rsidRDefault="0055719E" w:rsidP="0055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5719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 xml:space="preserve"> prices = [7</w:t>
      </w:r>
      <w:proofErr w:type="gramStart"/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>,6,4,3,1</w:t>
      </w:r>
      <w:proofErr w:type="gramEnd"/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55719E" w:rsidRPr="0055719E" w:rsidRDefault="0055719E" w:rsidP="0055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5719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 xml:space="preserve"> 0</w:t>
      </w:r>
    </w:p>
    <w:p w:rsidR="0055719E" w:rsidRPr="0055719E" w:rsidRDefault="0055719E" w:rsidP="00557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5719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55719E">
        <w:rPr>
          <w:rFonts w:ascii="Consolas" w:eastAsia="Times New Roman" w:hAnsi="Consolas" w:cs="Courier New"/>
          <w:color w:val="263238"/>
          <w:sz w:val="20"/>
          <w:szCs w:val="20"/>
        </w:rPr>
        <w:t xml:space="preserve"> In this case, no transactions are done and the max profit = 0.</w:t>
      </w:r>
    </w:p>
    <w:p w:rsidR="0055719E" w:rsidRPr="0055719E" w:rsidRDefault="0055719E" w:rsidP="0055719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:rsidR="0055719E" w:rsidRPr="0055719E" w:rsidRDefault="0055719E" w:rsidP="0055719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:rsidR="0055719E" w:rsidRPr="0055719E" w:rsidRDefault="0055719E" w:rsidP="0055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r w:rsidRPr="0055719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prices.length</w:t>
      </w:r>
      <w:proofErr w:type="spellEnd"/>
      <w:r w:rsidRPr="0055719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10</w:t>
      </w:r>
      <w:r w:rsidRPr="0055719E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5</w:t>
      </w:r>
    </w:p>
    <w:p w:rsidR="0055719E" w:rsidRPr="0055719E" w:rsidRDefault="0055719E" w:rsidP="0055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5719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0 &lt;= prices[i] &lt;= 10</w:t>
      </w:r>
      <w:r w:rsidRPr="0055719E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:rsidR="00F56866" w:rsidRDefault="00F56866"/>
    <w:sectPr w:rsidR="00F56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F7818"/>
    <w:multiLevelType w:val="multilevel"/>
    <w:tmpl w:val="144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19E"/>
    <w:rsid w:val="0055719E"/>
    <w:rsid w:val="00F5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A23D6-558F-453B-A2DC-DB84CA93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7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719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719E"/>
    <w:rPr>
      <w:b/>
      <w:bCs/>
    </w:rPr>
  </w:style>
  <w:style w:type="character" w:styleId="Emphasis">
    <w:name w:val="Emphasis"/>
    <w:basedOn w:val="DefaultParagraphFont"/>
    <w:uiPriority w:val="20"/>
    <w:qFormat/>
    <w:rsid w:val="0055719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1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1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3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083420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987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211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dcterms:created xsi:type="dcterms:W3CDTF">2021-01-22T01:23:00Z</dcterms:created>
  <dcterms:modified xsi:type="dcterms:W3CDTF">2021-01-22T01:24:00Z</dcterms:modified>
</cp:coreProperties>
</file>