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4194" w:rsidRDefault="004A4970">
      <w:r>
        <w:rPr>
          <w:noProof/>
        </w:rPr>
        <w:drawing>
          <wp:inline distT="0" distB="0" distL="0" distR="0">
            <wp:extent cx="5934075" cy="4867275"/>
            <wp:effectExtent l="0" t="0" r="9525" b="9525"/>
            <wp:docPr id="1" name="Picture 1" descr="C:\Users\ksung\AppData\Local\Microsoft\Windows\INetCache\Content.Word\67836545a35138daafa3eed06cdb5ac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sung\AppData\Local\Microsoft\Windows\INetCache\Content.Word\67836545a35138daafa3eed06cdb5acb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970" w:rsidRDefault="004A4970"/>
    <w:p w:rsidR="004A4970" w:rsidRDefault="004A4970"/>
    <w:p w:rsidR="004A4970" w:rsidRDefault="004A4970">
      <w:r>
        <w:rPr>
          <w:noProof/>
        </w:rPr>
        <w:lastRenderedPageBreak/>
        <w:drawing>
          <wp:inline distT="0" distB="0" distL="0" distR="0">
            <wp:extent cx="5943600" cy="3209925"/>
            <wp:effectExtent l="0" t="0" r="0" b="9525"/>
            <wp:docPr id="4" name="Picture 4" descr="C:\Users\ksung\AppData\Local\Microsoft\Windows\INetCache\Content.Word\a165be905abcfefe7db804b10be98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sung\AppData\Local\Microsoft\Windows\INetCache\Content.Word\a165be905abcfefe7db804b10be98e5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43600" cy="3209925"/>
            <wp:effectExtent l="0" t="0" r="0" b="9525"/>
            <wp:docPr id="3" name="Picture 3" descr="C:\Users\ksung\AppData\Local\Microsoft\Windows\INetCache\Content.Word\a165be905abcfefe7db804b10be98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sung\AppData\Local\Microsoft\Windows\INetCache\Content.Word\a165be905abcfefe7db804b10be98e5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4A4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970"/>
    <w:rsid w:val="004A4970"/>
    <w:rsid w:val="005A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A924E"/>
  <w15:chartTrackingRefBased/>
  <w15:docId w15:val="{E2B69F5E-6910-492F-BB21-64BF9A3B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 Kim</dc:creator>
  <cp:keywords/>
  <dc:description/>
  <cp:lastModifiedBy>Sung Kim</cp:lastModifiedBy>
  <cp:revision>1</cp:revision>
  <dcterms:created xsi:type="dcterms:W3CDTF">2018-06-11T00:13:00Z</dcterms:created>
  <dcterms:modified xsi:type="dcterms:W3CDTF">2018-06-11T00:17:00Z</dcterms:modified>
</cp:coreProperties>
</file>