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0376A8" w14:textId="7820124D" w:rsidR="00D10DEC" w:rsidRPr="00F6736B" w:rsidRDefault="00F6736B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1E1CD8B" wp14:editId="52CFC80E">
            <wp:simplePos x="0" y="0"/>
            <wp:positionH relativeFrom="column">
              <wp:posOffset>3810</wp:posOffset>
            </wp:positionH>
            <wp:positionV relativeFrom="paragraph">
              <wp:posOffset>175260</wp:posOffset>
            </wp:positionV>
            <wp:extent cx="3164205" cy="2063115"/>
            <wp:effectExtent l="0" t="0" r="0" b="0"/>
            <wp:wrapTight wrapText="bothSides">
              <wp:wrapPolygon edited="0">
                <wp:start x="0" y="0"/>
                <wp:lineTo x="0" y="21407"/>
                <wp:lineTo x="21500" y="21407"/>
                <wp:lineTo x="21500" y="0"/>
                <wp:lineTo x="0" y="0"/>
              </wp:wrapPolygon>
            </wp:wrapTight>
            <wp:docPr id="1383943369" name="Picture 1" descr="Java Components: Java Platform, JDK, JRE &amp; Java Virtual Mach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Components: Java Platform, JDK, JRE &amp; Java Virtual Machin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205" cy="206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0DEC" w:rsidRPr="00D10DEC">
        <w:rPr>
          <w:b/>
          <w:bCs/>
        </w:rPr>
        <w:t xml:space="preserve">Java </w:t>
      </w:r>
      <w:r w:rsidR="00D10DEC">
        <w:fldChar w:fldCharType="begin"/>
      </w:r>
      <w:r w:rsidR="00D10DEC">
        <w:instrText xml:space="preserve"> INCLUDEPICTURE "https://www.softwaretestinghelp.com/wp-content/qa/uploads/2020/02/All-Java-components-Diagram.png" \* MERGEFORMATINET </w:instrText>
      </w:r>
      <w:r w:rsidR="00D10DEC">
        <w:fldChar w:fldCharType="separate"/>
      </w:r>
      <w:r w:rsidR="00D10DEC">
        <w:fldChar w:fldCharType="end"/>
      </w:r>
    </w:p>
    <w:p w14:paraId="51DA65D5" w14:textId="77777777" w:rsidR="00D10DEC" w:rsidRDefault="00D10DEC">
      <w:pPr>
        <w:rPr>
          <w:b/>
          <w:bCs/>
        </w:rPr>
      </w:pPr>
    </w:p>
    <w:p w14:paraId="2F797005" w14:textId="2658F28A" w:rsidR="00722726" w:rsidRDefault="00F6736B">
      <w:pPr>
        <w:rPr>
          <w:b/>
          <w:bCs/>
        </w:rPr>
      </w:pPr>
      <w:r>
        <w:fldChar w:fldCharType="begin"/>
      </w:r>
      <w:r>
        <w:instrText xml:space="preserve"> INCLUDEPICTURE "https://miro.medium.com/v2/resize:fit:636/1*8oNn6HxcWFmrCsgUt27k0w.jpeg"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D5D7186" wp14:editId="44D8EFE8">
            <wp:extent cx="3337169" cy="1896410"/>
            <wp:effectExtent l="0" t="0" r="3175" b="0"/>
            <wp:docPr id="1675829109" name="Picture 2" descr="The Secret of Java- JDK, JRE, JVM difference | by Mann Verma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e Secret of Java- JDK, JRE, JVM difference | by Mann Verma | Mediu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1280" cy="1898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tbl>
      <w:tblPr>
        <w:tblW w:w="8739" w:type="dxa"/>
        <w:tblLook w:val="04A0" w:firstRow="1" w:lastRow="0" w:firstColumn="1" w:lastColumn="0" w:noHBand="0" w:noVBand="1"/>
      </w:tblPr>
      <w:tblGrid>
        <w:gridCol w:w="1180"/>
        <w:gridCol w:w="1785"/>
        <w:gridCol w:w="1114"/>
        <w:gridCol w:w="440"/>
        <w:gridCol w:w="1300"/>
        <w:gridCol w:w="2920"/>
      </w:tblGrid>
      <w:tr w:rsidR="00406DA9" w14:paraId="7C0D7E3D" w14:textId="77777777" w:rsidTr="00406DA9">
        <w:trPr>
          <w:trHeight w:val="320"/>
        </w:trPr>
        <w:tc>
          <w:tcPr>
            <w:tcW w:w="2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28D31" w14:textId="77777777" w:rsidR="00406DA9" w:rsidRDefault="00406DA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How it Works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F591C" w14:textId="77777777" w:rsidR="00406DA9" w:rsidRDefault="00406DA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A4584" w14:textId="77777777" w:rsidR="00406DA9" w:rsidRDefault="00406DA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9913A" w14:textId="77777777" w:rsidR="00406DA9" w:rsidRDefault="00406DA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public</w:t>
            </w:r>
          </w:p>
        </w:tc>
        <w:tc>
          <w:tcPr>
            <w:tcW w:w="2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5215B" w14:textId="77777777" w:rsidR="00406DA9" w:rsidRDefault="00406DA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All classes</w:t>
            </w:r>
          </w:p>
        </w:tc>
      </w:tr>
      <w:tr w:rsidR="00406DA9" w14:paraId="7A3654CF" w14:textId="77777777" w:rsidTr="00406DA9">
        <w:trPr>
          <w:trHeight w:val="32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0F6BA" w14:textId="77777777" w:rsidR="00406DA9" w:rsidRDefault="00406DA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Hardware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60E1F" w14:textId="77777777" w:rsidR="00406DA9" w:rsidRDefault="00406DA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OS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878DA" w14:textId="77777777" w:rsidR="00406DA9" w:rsidRDefault="00406DA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JVM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128E0" w14:textId="77777777" w:rsidR="00406DA9" w:rsidRDefault="00406DA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9DF82" w14:textId="77777777" w:rsidR="00406DA9" w:rsidRDefault="00406DA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private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058AA" w14:textId="77777777" w:rsidR="00406DA9" w:rsidRDefault="00406DA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Declared class</w:t>
            </w:r>
          </w:p>
        </w:tc>
      </w:tr>
      <w:tr w:rsidR="00406DA9" w14:paraId="482CB025" w14:textId="77777777" w:rsidTr="00406DA9">
        <w:trPr>
          <w:trHeight w:val="32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08E5A" w14:textId="77777777" w:rsidR="00406DA9" w:rsidRDefault="00406DA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my code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1BDA1" w14:textId="77777777" w:rsidR="00406DA9" w:rsidRDefault="00406DA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bytecode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4A666" w14:textId="77777777" w:rsidR="00406DA9" w:rsidRDefault="00406DA9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jvm</w:t>
            </w:r>
            <w:proofErr w:type="spellEnd"/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079E2" w14:textId="77777777" w:rsidR="00406DA9" w:rsidRDefault="00406DA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0C358" w14:textId="77777777" w:rsidR="00406DA9" w:rsidRDefault="00406DA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default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2E4B5" w14:textId="77777777" w:rsidR="00406DA9" w:rsidRDefault="00406DA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Same Package</w:t>
            </w:r>
          </w:p>
        </w:tc>
      </w:tr>
      <w:tr w:rsidR="00406DA9" w14:paraId="01FE7C19" w14:textId="77777777" w:rsidTr="00406DA9">
        <w:trPr>
          <w:trHeight w:val="32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E64B6" w14:textId="77777777" w:rsidR="00406DA9" w:rsidRDefault="00406DA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.java -&gt;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AA230" w14:textId="77777777" w:rsidR="00406DA9" w:rsidRDefault="00406DA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java compiler -&gt;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CDFE2" w14:textId="77777777" w:rsidR="00406DA9" w:rsidRDefault="00406DA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.class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5AFC7" w14:textId="77777777" w:rsidR="00406DA9" w:rsidRDefault="00406DA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5347E" w14:textId="77777777" w:rsidR="00406DA9" w:rsidRDefault="00406DA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protected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B9F64" w14:textId="77777777" w:rsidR="00406DA9" w:rsidRDefault="00406DA9">
            <w:pPr>
              <w:rPr>
                <w:rFonts w:ascii="Calibri" w:hAnsi="Calibri" w:cs="Calibri"/>
                <w:color w:val="000000"/>
              </w:rPr>
            </w:pPr>
            <w:hyperlink r:id="rId7" w:history="1">
              <w:r>
                <w:rPr>
                  <w:rStyle w:val="Hyperlink"/>
                  <w:rFonts w:ascii="Calibri" w:hAnsi="Calibri" w:cs="Calibri"/>
                  <w:color w:val="000000"/>
                  <w:u w:val="none"/>
                </w:rPr>
                <w:t>Same Package and Subclass</w:t>
              </w:r>
            </w:hyperlink>
          </w:p>
        </w:tc>
      </w:tr>
    </w:tbl>
    <w:p w14:paraId="15B66E07" w14:textId="77777777" w:rsidR="00F6736B" w:rsidRDefault="00F6736B"/>
    <w:tbl>
      <w:tblPr>
        <w:tblW w:w="6340" w:type="dxa"/>
        <w:tblLook w:val="04A0" w:firstRow="1" w:lastRow="0" w:firstColumn="1" w:lastColumn="0" w:noHBand="0" w:noVBand="1"/>
      </w:tblPr>
      <w:tblGrid>
        <w:gridCol w:w="1858"/>
        <w:gridCol w:w="2376"/>
        <w:gridCol w:w="2106"/>
      </w:tblGrid>
      <w:tr w:rsidR="00F6736B" w14:paraId="3055E54D" w14:textId="77777777" w:rsidTr="00F6736B">
        <w:trPr>
          <w:trHeight w:val="320"/>
        </w:trPr>
        <w:tc>
          <w:tcPr>
            <w:tcW w:w="6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BAA6D" w14:textId="77777777" w:rsidR="00F6736B" w:rsidRDefault="00F6736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Java Language</w:t>
            </w:r>
          </w:p>
        </w:tc>
      </w:tr>
      <w:tr w:rsidR="00F6736B" w14:paraId="5EDA315B" w14:textId="77777777" w:rsidTr="00F6736B">
        <w:trPr>
          <w:trHeight w:val="32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A7C4F" w14:textId="77777777" w:rsidR="00F6736B" w:rsidRDefault="00F6736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Portable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FCB86" w14:textId="77777777" w:rsidR="00F6736B" w:rsidRDefault="00F6736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Multithreaded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FB1F1" w14:textId="77777777" w:rsidR="00F6736B" w:rsidRDefault="00F6736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High performance</w:t>
            </w:r>
          </w:p>
        </w:tc>
      </w:tr>
      <w:tr w:rsidR="00F6736B" w14:paraId="6CF7907B" w14:textId="77777777" w:rsidTr="00F6736B">
        <w:trPr>
          <w:trHeight w:val="32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462D9" w14:textId="77777777" w:rsidR="00F6736B" w:rsidRDefault="00F6736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Object-oriented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1032A" w14:textId="77777777" w:rsidR="00F6736B" w:rsidRDefault="00F6736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Architecture-neutral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31E1F" w14:textId="77777777" w:rsidR="00F6736B" w:rsidRDefault="00F6736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Distributed</w:t>
            </w:r>
          </w:p>
        </w:tc>
      </w:tr>
      <w:tr w:rsidR="00F6736B" w14:paraId="32E453BE" w14:textId="77777777" w:rsidTr="00F6736B">
        <w:trPr>
          <w:trHeight w:val="32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EBD62" w14:textId="77777777" w:rsidR="00F6736B" w:rsidRDefault="00F6736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Robust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45ECC" w14:textId="77777777" w:rsidR="00F6736B" w:rsidRDefault="00F6736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Interpreted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59E3D" w14:textId="77777777" w:rsidR="00F6736B" w:rsidRDefault="00F6736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Dynamic</w:t>
            </w:r>
          </w:p>
        </w:tc>
      </w:tr>
    </w:tbl>
    <w:p w14:paraId="0002D0CF" w14:textId="77777777" w:rsidR="00F6736B" w:rsidRDefault="00F6736B"/>
    <w:tbl>
      <w:tblPr>
        <w:tblW w:w="10885" w:type="dxa"/>
        <w:tblLook w:val="04A0" w:firstRow="1" w:lastRow="0" w:firstColumn="1" w:lastColumn="0" w:noHBand="0" w:noVBand="1"/>
      </w:tblPr>
      <w:tblGrid>
        <w:gridCol w:w="1367"/>
        <w:gridCol w:w="9518"/>
      </w:tblGrid>
      <w:tr w:rsidR="00862895" w14:paraId="10E8BDDC" w14:textId="77777777" w:rsidTr="005E3791">
        <w:trPr>
          <w:trHeight w:val="320"/>
        </w:trPr>
        <w:tc>
          <w:tcPr>
            <w:tcW w:w="10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64F9A" w14:textId="77777777" w:rsidR="00862895" w:rsidRPr="00862895" w:rsidRDefault="0086289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862895">
              <w:rPr>
                <w:rFonts w:ascii="Calibri" w:hAnsi="Calibri" w:cs="Calibri"/>
                <w:b/>
                <w:bCs/>
                <w:color w:val="000000"/>
              </w:rPr>
              <w:t>Static (Belongs to Type)</w:t>
            </w:r>
          </w:p>
        </w:tc>
      </w:tr>
      <w:tr w:rsidR="00862895" w14:paraId="60DEAD44" w14:textId="77777777" w:rsidTr="005E3791">
        <w:trPr>
          <w:trHeight w:val="320"/>
        </w:trPr>
        <w:tc>
          <w:tcPr>
            <w:tcW w:w="10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ABB17" w14:textId="30926F41" w:rsidR="00862895" w:rsidRDefault="005E3791">
            <w:pPr>
              <w:rPr>
                <w:rFonts w:ascii="Calibri" w:hAnsi="Calibri" w:cs="Calibri"/>
                <w:color w:val="000000"/>
              </w:rPr>
            </w:pPr>
            <w:r w:rsidRPr="005E3791">
              <w:rPr>
                <w:rFonts w:ascii="Calibri" w:hAnsi="Calibri" w:cs="Calibri"/>
                <w:color w:val="000000"/>
              </w:rPr>
              <w:t>The static keyword is used for class-level members, meaning they belong to the class itself rather than instances (objects)</w:t>
            </w:r>
            <w:r>
              <w:rPr>
                <w:rFonts w:ascii="Calibri" w:hAnsi="Calibri" w:cs="Calibri"/>
                <w:color w:val="000000"/>
              </w:rPr>
              <w:br/>
            </w:r>
            <w:r w:rsidR="00862895">
              <w:rPr>
                <w:rFonts w:ascii="Calibri" w:hAnsi="Calibri" w:cs="Calibri"/>
                <w:color w:val="000000"/>
              </w:rPr>
              <w:t xml:space="preserve">Shared Memory, Access without </w:t>
            </w:r>
            <w:r>
              <w:rPr>
                <w:rFonts w:ascii="Calibri" w:hAnsi="Calibri" w:cs="Calibri"/>
                <w:color w:val="000000"/>
              </w:rPr>
              <w:t>instantiation</w:t>
            </w:r>
            <w:r w:rsidR="00862895">
              <w:rPr>
                <w:rFonts w:ascii="Calibri" w:hAnsi="Calibri" w:cs="Calibri"/>
                <w:color w:val="000000"/>
              </w:rPr>
              <w:t>, cant access non-static</w:t>
            </w:r>
          </w:p>
          <w:p w14:paraId="4BC85E83" w14:textId="2C42DF46" w:rsidR="005E3791" w:rsidRDefault="005E3791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62895" w14:paraId="6767D2C9" w14:textId="77777777" w:rsidTr="005E3791">
        <w:trPr>
          <w:trHeight w:val="320"/>
        </w:trPr>
        <w:tc>
          <w:tcPr>
            <w:tcW w:w="13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9F633" w14:textId="77777777" w:rsidR="00862895" w:rsidRDefault="0086289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Blocks</w:t>
            </w:r>
          </w:p>
        </w:tc>
        <w:tc>
          <w:tcPr>
            <w:tcW w:w="9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6DCF7" w14:textId="77777777" w:rsidR="00862895" w:rsidRDefault="0086289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Runs once do computation for variables</w:t>
            </w:r>
          </w:p>
        </w:tc>
      </w:tr>
      <w:tr w:rsidR="00862895" w14:paraId="01AEC465" w14:textId="77777777" w:rsidTr="005E3791">
        <w:trPr>
          <w:trHeight w:val="320"/>
        </w:trPr>
        <w:tc>
          <w:tcPr>
            <w:tcW w:w="13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E47CF" w14:textId="77777777" w:rsidR="00862895" w:rsidRDefault="0086289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Variables</w:t>
            </w:r>
          </w:p>
        </w:tc>
        <w:tc>
          <w:tcPr>
            <w:tcW w:w="9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57B0E" w14:textId="77777777" w:rsidR="00862895" w:rsidRDefault="0086289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Single copy all classes</w:t>
            </w:r>
          </w:p>
        </w:tc>
      </w:tr>
      <w:tr w:rsidR="00862895" w14:paraId="4C8EC181" w14:textId="77777777" w:rsidTr="005E3791">
        <w:trPr>
          <w:trHeight w:val="320"/>
        </w:trPr>
        <w:tc>
          <w:tcPr>
            <w:tcW w:w="13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11748" w14:textId="77777777" w:rsidR="00862895" w:rsidRDefault="0086289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Methods</w:t>
            </w:r>
          </w:p>
        </w:tc>
        <w:tc>
          <w:tcPr>
            <w:tcW w:w="9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6EEAA" w14:textId="77777777" w:rsidR="00862895" w:rsidRDefault="0086289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Access without creating class</w:t>
            </w:r>
          </w:p>
        </w:tc>
      </w:tr>
      <w:tr w:rsidR="00862895" w14:paraId="535FDDB0" w14:textId="77777777" w:rsidTr="005E3791">
        <w:trPr>
          <w:trHeight w:val="320"/>
        </w:trPr>
        <w:tc>
          <w:tcPr>
            <w:tcW w:w="13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25239" w14:textId="77777777" w:rsidR="00862895" w:rsidRDefault="0086289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Classes</w:t>
            </w:r>
          </w:p>
        </w:tc>
        <w:tc>
          <w:tcPr>
            <w:tcW w:w="9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91ED0" w14:textId="77777777" w:rsidR="00862895" w:rsidRDefault="0086289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For an inner nested class</w:t>
            </w:r>
          </w:p>
        </w:tc>
      </w:tr>
    </w:tbl>
    <w:p w14:paraId="42F20790" w14:textId="77777777" w:rsidR="00406DA9" w:rsidRDefault="00406DA9"/>
    <w:tbl>
      <w:tblPr>
        <w:tblW w:w="9560" w:type="dxa"/>
        <w:tblLook w:val="04A0" w:firstRow="1" w:lastRow="0" w:firstColumn="1" w:lastColumn="0" w:noHBand="0" w:noVBand="1"/>
      </w:tblPr>
      <w:tblGrid>
        <w:gridCol w:w="2909"/>
        <w:gridCol w:w="4969"/>
        <w:gridCol w:w="1682"/>
      </w:tblGrid>
      <w:tr w:rsidR="00AD3062" w14:paraId="64618A68" w14:textId="77777777" w:rsidTr="00AD3062">
        <w:trPr>
          <w:trHeight w:val="320"/>
        </w:trPr>
        <w:tc>
          <w:tcPr>
            <w:tcW w:w="9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B0813" w14:textId="77777777" w:rsidR="00AD3062" w:rsidRDefault="00AD306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OOP</w:t>
            </w:r>
          </w:p>
        </w:tc>
      </w:tr>
      <w:tr w:rsidR="00AD3062" w14:paraId="3B0EAF86" w14:textId="77777777" w:rsidTr="00AD3062">
        <w:trPr>
          <w:trHeight w:val="320"/>
        </w:trPr>
        <w:tc>
          <w:tcPr>
            <w:tcW w:w="2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798E4" w14:textId="77777777" w:rsidR="00AD3062" w:rsidRDefault="00AD306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Inheritance</w:t>
            </w:r>
          </w:p>
        </w:tc>
        <w:tc>
          <w:tcPr>
            <w:tcW w:w="4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125E3" w14:textId="77777777" w:rsidR="00AD3062" w:rsidRDefault="00AD306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I do all the time 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7651C" w14:textId="77777777" w:rsidR="00AD3062" w:rsidRDefault="00AD306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extends</w:t>
            </w:r>
          </w:p>
        </w:tc>
      </w:tr>
      <w:tr w:rsidR="00AD3062" w14:paraId="063164BB" w14:textId="77777777" w:rsidTr="00AD3062">
        <w:trPr>
          <w:trHeight w:val="320"/>
        </w:trPr>
        <w:tc>
          <w:tcPr>
            <w:tcW w:w="2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0850A" w14:textId="77777777" w:rsidR="00AD3062" w:rsidRDefault="00AD306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Interface</w:t>
            </w:r>
          </w:p>
        </w:tc>
        <w:tc>
          <w:tcPr>
            <w:tcW w:w="4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CB6EA" w14:textId="77777777" w:rsidR="00AD3062" w:rsidRDefault="00AD306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1E02A" w14:textId="77777777" w:rsidR="00AD3062" w:rsidRDefault="00AD306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implements</w:t>
            </w:r>
          </w:p>
        </w:tc>
      </w:tr>
      <w:tr w:rsidR="00AD3062" w14:paraId="738397B3" w14:textId="77777777" w:rsidTr="00AD3062">
        <w:trPr>
          <w:trHeight w:val="320"/>
        </w:trPr>
        <w:tc>
          <w:tcPr>
            <w:tcW w:w="2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219A0" w14:textId="77777777" w:rsidR="00AD3062" w:rsidRDefault="00AD306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Abstract Class</w:t>
            </w:r>
          </w:p>
        </w:tc>
        <w:tc>
          <w:tcPr>
            <w:tcW w:w="4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DD1BC" w14:textId="77777777" w:rsidR="00AD3062" w:rsidRDefault="00AD306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4057E" w14:textId="77777777" w:rsidR="00AD3062" w:rsidRDefault="00AD306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extends</w:t>
            </w:r>
          </w:p>
        </w:tc>
      </w:tr>
      <w:tr w:rsidR="00AD3062" w14:paraId="3CFC8294" w14:textId="77777777" w:rsidTr="00AD3062">
        <w:trPr>
          <w:trHeight w:val="320"/>
        </w:trPr>
        <w:tc>
          <w:tcPr>
            <w:tcW w:w="2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FA1A5" w14:textId="77777777" w:rsidR="00AD3062" w:rsidRDefault="00AD306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Method Overloading</w:t>
            </w:r>
          </w:p>
        </w:tc>
        <w:tc>
          <w:tcPr>
            <w:tcW w:w="4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8F4E8" w14:textId="77777777" w:rsidR="00AD3062" w:rsidRDefault="00AD306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Same name but different inputs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84A6F" w14:textId="77777777" w:rsidR="00AD3062" w:rsidRDefault="00AD306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AD3062" w14:paraId="57254298" w14:textId="77777777" w:rsidTr="00AD3062">
        <w:trPr>
          <w:trHeight w:val="320"/>
        </w:trPr>
        <w:tc>
          <w:tcPr>
            <w:tcW w:w="2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A4427" w14:textId="77777777" w:rsidR="00AD3062" w:rsidRDefault="00AD306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Polymorphism</w:t>
            </w:r>
          </w:p>
        </w:tc>
        <w:tc>
          <w:tcPr>
            <w:tcW w:w="4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56495" w14:textId="77777777" w:rsidR="00AD3062" w:rsidRDefault="00AD306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Child can override parent method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08EDA" w14:textId="77777777" w:rsidR="00AD3062" w:rsidRDefault="00AD306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AD3062" w14:paraId="20288328" w14:textId="77777777" w:rsidTr="00AD3062">
        <w:trPr>
          <w:trHeight w:val="320"/>
        </w:trPr>
        <w:tc>
          <w:tcPr>
            <w:tcW w:w="2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8B5BB" w14:textId="77777777" w:rsidR="00AD3062" w:rsidRDefault="00AD306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0B214" w14:textId="77777777" w:rsidR="00AD3062" w:rsidRDefault="00AD306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Interface Animal - Dog Horse Sound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C9FB9" w14:textId="77777777" w:rsidR="00AD3062" w:rsidRDefault="00AD306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</w:tbl>
    <w:p w14:paraId="72AD760C" w14:textId="77777777" w:rsidR="00AD3062" w:rsidRDefault="00AD3062"/>
    <w:p w14:paraId="14BA6E47" w14:textId="77777777" w:rsidR="0058478E" w:rsidRDefault="0058478E"/>
    <w:p w14:paraId="67FAA03E" w14:textId="77777777" w:rsidR="0058478E" w:rsidRDefault="0058478E"/>
    <w:p w14:paraId="4859CA77" w14:textId="77777777" w:rsidR="0058478E" w:rsidRDefault="0058478E"/>
    <w:p w14:paraId="50FEDAA7" w14:textId="77777777" w:rsidR="0058478E" w:rsidRDefault="0058478E"/>
    <w:p w14:paraId="7B33C225" w14:textId="77777777" w:rsidR="0058478E" w:rsidRDefault="0058478E"/>
    <w:p w14:paraId="634CE6A6" w14:textId="77777777" w:rsidR="0058478E" w:rsidRDefault="0058478E"/>
    <w:p w14:paraId="6877A646" w14:textId="77777777" w:rsidR="0058478E" w:rsidRDefault="0058478E"/>
    <w:p w14:paraId="2478BA80" w14:textId="77777777" w:rsidR="0058478E" w:rsidRDefault="0058478E"/>
    <w:p w14:paraId="3DEC911A" w14:textId="77777777" w:rsidR="0058478E" w:rsidRDefault="0058478E"/>
    <w:tbl>
      <w:tblPr>
        <w:tblW w:w="7660" w:type="dxa"/>
        <w:tblLook w:val="04A0" w:firstRow="1" w:lastRow="0" w:firstColumn="1" w:lastColumn="0" w:noHBand="0" w:noVBand="1"/>
      </w:tblPr>
      <w:tblGrid>
        <w:gridCol w:w="1500"/>
        <w:gridCol w:w="6160"/>
      </w:tblGrid>
      <w:tr w:rsidR="0058478E" w14:paraId="6826B995" w14:textId="77777777" w:rsidTr="0058478E">
        <w:trPr>
          <w:trHeight w:val="320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063DA" w14:textId="77777777" w:rsidR="0058478E" w:rsidRDefault="0058478E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Version</w:t>
            </w:r>
          </w:p>
        </w:tc>
        <w:tc>
          <w:tcPr>
            <w:tcW w:w="6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38D0B" w14:textId="77777777" w:rsidR="0058478E" w:rsidRDefault="0058478E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Features</w:t>
            </w:r>
          </w:p>
        </w:tc>
      </w:tr>
      <w:tr w:rsidR="0058478E" w14:paraId="20B329CF" w14:textId="77777777" w:rsidTr="0058478E">
        <w:trPr>
          <w:trHeight w:val="32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A7A1F" w14:textId="77777777" w:rsidR="0058478E" w:rsidRDefault="0058478E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Java 8</w:t>
            </w:r>
          </w:p>
        </w:tc>
        <w:tc>
          <w:tcPr>
            <w:tcW w:w="6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BCDCF" w14:textId="77777777" w:rsidR="0058478E" w:rsidRDefault="005847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Lambdas, Collections and Streams</w:t>
            </w:r>
          </w:p>
        </w:tc>
      </w:tr>
      <w:tr w:rsidR="0058478E" w14:paraId="2BC676B1" w14:textId="77777777" w:rsidTr="0058478E">
        <w:trPr>
          <w:trHeight w:val="32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7B91A" w14:textId="77777777" w:rsidR="0058478E" w:rsidRDefault="0058478E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Java 9</w:t>
            </w:r>
          </w:p>
        </w:tc>
        <w:tc>
          <w:tcPr>
            <w:tcW w:w="6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4D831" w14:textId="77777777" w:rsidR="0058478E" w:rsidRDefault="005847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Collections new helper methods (Easily make set, list Map)</w:t>
            </w:r>
          </w:p>
        </w:tc>
      </w:tr>
      <w:tr w:rsidR="0058478E" w14:paraId="250DA200" w14:textId="77777777" w:rsidTr="0058478E">
        <w:trPr>
          <w:trHeight w:val="32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42230" w14:textId="77777777" w:rsidR="0058478E" w:rsidRDefault="0058478E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6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08CFD" w14:textId="77777777" w:rsidR="0058478E" w:rsidRDefault="005847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Interfaces got private methods (sensitive code)</w:t>
            </w:r>
          </w:p>
        </w:tc>
      </w:tr>
      <w:tr w:rsidR="0058478E" w14:paraId="4270C06F" w14:textId="77777777" w:rsidTr="0058478E">
        <w:trPr>
          <w:trHeight w:val="32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C968B" w14:textId="77777777" w:rsidR="0058478E" w:rsidRDefault="0058478E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6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82358" w14:textId="77777777" w:rsidR="0058478E" w:rsidRDefault="005847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HTTP Client</w:t>
            </w:r>
          </w:p>
        </w:tc>
      </w:tr>
      <w:tr w:rsidR="0058478E" w14:paraId="472226A1" w14:textId="77777777" w:rsidTr="0058478E">
        <w:trPr>
          <w:trHeight w:val="32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33784" w14:textId="77777777" w:rsidR="0058478E" w:rsidRDefault="0058478E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Java 10</w:t>
            </w:r>
          </w:p>
        </w:tc>
        <w:tc>
          <w:tcPr>
            <w:tcW w:w="6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5B0F2" w14:textId="77777777" w:rsidR="0058478E" w:rsidRDefault="005847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var detect type</w:t>
            </w:r>
          </w:p>
        </w:tc>
      </w:tr>
      <w:tr w:rsidR="0058478E" w14:paraId="6BE7B594" w14:textId="77777777" w:rsidTr="0058478E">
        <w:trPr>
          <w:trHeight w:val="32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0CBEE" w14:textId="77777777" w:rsidR="0058478E" w:rsidRDefault="0058478E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Java 11</w:t>
            </w:r>
          </w:p>
        </w:tc>
        <w:tc>
          <w:tcPr>
            <w:tcW w:w="6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C09FA" w14:textId="77777777" w:rsidR="0058478E" w:rsidRDefault="005847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HTTP Client- finalized</w:t>
            </w:r>
          </w:p>
        </w:tc>
      </w:tr>
      <w:tr w:rsidR="0058478E" w14:paraId="21E7A648" w14:textId="77777777" w:rsidTr="0058478E">
        <w:trPr>
          <w:trHeight w:val="32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DCEFA" w14:textId="77777777" w:rsidR="0058478E" w:rsidRDefault="0058478E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6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A08FC" w14:textId="77777777" w:rsidR="0058478E" w:rsidRDefault="005847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Strings got methods is blank and strip</w:t>
            </w:r>
          </w:p>
        </w:tc>
      </w:tr>
      <w:tr w:rsidR="0058478E" w14:paraId="78EB8B54" w14:textId="77777777" w:rsidTr="0058478E">
        <w:trPr>
          <w:trHeight w:val="32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2E003" w14:textId="77777777" w:rsidR="0058478E" w:rsidRDefault="0058478E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Java 13</w:t>
            </w:r>
          </w:p>
        </w:tc>
        <w:tc>
          <w:tcPr>
            <w:tcW w:w="6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8B458" w14:textId="77777777" w:rsidR="0058478E" w:rsidRDefault="005847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Switch statements can return a value and lambda syntax</w:t>
            </w:r>
          </w:p>
        </w:tc>
      </w:tr>
      <w:tr w:rsidR="0058478E" w14:paraId="57E9D25E" w14:textId="77777777" w:rsidTr="0058478E">
        <w:trPr>
          <w:trHeight w:val="32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CFCFD" w14:textId="77777777" w:rsidR="0058478E" w:rsidRDefault="0058478E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Java 14</w:t>
            </w:r>
          </w:p>
        </w:tc>
        <w:tc>
          <w:tcPr>
            <w:tcW w:w="6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27045" w14:textId="77777777" w:rsidR="0058478E" w:rsidRDefault="0058478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standarized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switch</w:t>
            </w:r>
          </w:p>
        </w:tc>
      </w:tr>
      <w:tr w:rsidR="0058478E" w14:paraId="04D718CC" w14:textId="77777777" w:rsidTr="0058478E">
        <w:trPr>
          <w:trHeight w:val="32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84F0B" w14:textId="77777777" w:rsidR="0058478E" w:rsidRDefault="0058478E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Java 15</w:t>
            </w:r>
          </w:p>
        </w:tc>
        <w:tc>
          <w:tcPr>
            <w:tcW w:w="6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D2C3E" w14:textId="77777777" w:rsidR="0058478E" w:rsidRDefault="005847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Strings in multiline</w:t>
            </w:r>
          </w:p>
        </w:tc>
      </w:tr>
      <w:tr w:rsidR="0058478E" w14:paraId="3B34E0F0" w14:textId="77777777" w:rsidTr="0058478E">
        <w:trPr>
          <w:trHeight w:val="32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F0E85" w14:textId="77777777" w:rsidR="0058478E" w:rsidRDefault="0058478E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Java 16</w:t>
            </w:r>
          </w:p>
        </w:tc>
        <w:tc>
          <w:tcPr>
            <w:tcW w:w="6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CD7EF" w14:textId="77777777" w:rsidR="0058478E" w:rsidRDefault="0058478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Patterm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matching for instance of</w:t>
            </w:r>
          </w:p>
        </w:tc>
      </w:tr>
      <w:tr w:rsidR="0058478E" w14:paraId="4C41F1CD" w14:textId="77777777" w:rsidTr="0058478E">
        <w:trPr>
          <w:trHeight w:val="32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62D5A" w14:textId="77777777" w:rsidR="0058478E" w:rsidRDefault="0058478E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Java 17 (LTS)</w:t>
            </w:r>
          </w:p>
        </w:tc>
        <w:tc>
          <w:tcPr>
            <w:tcW w:w="6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6D18D" w14:textId="77777777" w:rsidR="0058478E" w:rsidRDefault="005847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58478E" w14:paraId="02B3FE47" w14:textId="77777777" w:rsidTr="0058478E">
        <w:trPr>
          <w:trHeight w:val="32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62EAD" w14:textId="77777777" w:rsidR="0058478E" w:rsidRDefault="0058478E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Java 18</w:t>
            </w:r>
          </w:p>
        </w:tc>
        <w:tc>
          <w:tcPr>
            <w:tcW w:w="6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95739" w14:textId="77777777" w:rsidR="0058478E" w:rsidRDefault="005847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UTF-8 by default</w:t>
            </w:r>
          </w:p>
        </w:tc>
      </w:tr>
      <w:tr w:rsidR="0058478E" w14:paraId="7BA95CE3" w14:textId="77777777" w:rsidTr="0058478E">
        <w:trPr>
          <w:trHeight w:val="32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E91BB" w14:textId="77777777" w:rsidR="0058478E" w:rsidRDefault="005847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6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985A8" w14:textId="77777777" w:rsidR="0058478E" w:rsidRDefault="005847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 Web Server (</w:t>
            </w:r>
            <w:proofErr w:type="spellStart"/>
            <w:r>
              <w:rPr>
                <w:rFonts w:ascii="Calibri" w:hAnsi="Calibri" w:cs="Calibri"/>
                <w:color w:val="000000"/>
              </w:rPr>
              <w:t>jwebserver</w:t>
            </w:r>
            <w:proofErr w:type="spellEnd"/>
            <w:r>
              <w:rPr>
                <w:rFonts w:ascii="Calibri" w:hAnsi="Calibri" w:cs="Calibri"/>
                <w:color w:val="000000"/>
              </w:rPr>
              <w:t>)</w:t>
            </w:r>
          </w:p>
        </w:tc>
      </w:tr>
      <w:tr w:rsidR="0058478E" w14:paraId="2777DC32" w14:textId="77777777" w:rsidTr="0058478E">
        <w:trPr>
          <w:trHeight w:val="32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D6F2C" w14:textId="77777777" w:rsidR="0058478E" w:rsidRDefault="0058478E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Java 19</w:t>
            </w:r>
          </w:p>
        </w:tc>
        <w:tc>
          <w:tcPr>
            <w:tcW w:w="6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EA474" w14:textId="77777777" w:rsidR="0058478E" w:rsidRDefault="005847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virtual threads</w:t>
            </w:r>
          </w:p>
        </w:tc>
      </w:tr>
      <w:tr w:rsidR="0058478E" w14:paraId="7F78748D" w14:textId="77777777" w:rsidTr="0058478E">
        <w:trPr>
          <w:trHeight w:val="32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72CC7" w14:textId="77777777" w:rsidR="0058478E" w:rsidRDefault="0058478E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Java 20</w:t>
            </w:r>
          </w:p>
        </w:tc>
        <w:tc>
          <w:tcPr>
            <w:tcW w:w="6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D9421" w14:textId="77777777" w:rsidR="0058478E" w:rsidRDefault="005847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</w:tbl>
    <w:p w14:paraId="1D466B44" w14:textId="7CED0CFD" w:rsidR="00094752" w:rsidRDefault="00094752"/>
    <w:p w14:paraId="6D9CB454" w14:textId="2D184E35" w:rsidR="00722726" w:rsidRDefault="00722726"/>
    <w:p w14:paraId="269EE1B2" w14:textId="697A79D2" w:rsidR="00094752" w:rsidRDefault="00094752">
      <w:pPr>
        <w:rPr>
          <w:b/>
          <w:bCs/>
        </w:rPr>
      </w:pPr>
    </w:p>
    <w:p w14:paraId="7AA8C22D" w14:textId="77777777" w:rsidR="00C75A78" w:rsidRDefault="00C75A78">
      <w:pPr>
        <w:rPr>
          <w:b/>
          <w:bCs/>
        </w:rPr>
      </w:pPr>
    </w:p>
    <w:p w14:paraId="046A1D52" w14:textId="77777777" w:rsidR="00C75A78" w:rsidRDefault="00C75A78">
      <w:pPr>
        <w:rPr>
          <w:b/>
          <w:bCs/>
        </w:rPr>
      </w:pPr>
    </w:p>
    <w:p w14:paraId="18C663A6" w14:textId="77777777" w:rsidR="00C75A78" w:rsidRDefault="00C75A78">
      <w:pPr>
        <w:rPr>
          <w:b/>
          <w:bCs/>
        </w:rPr>
      </w:pPr>
    </w:p>
    <w:p w14:paraId="53782C96" w14:textId="77777777" w:rsidR="00C75A78" w:rsidRDefault="00C75A78">
      <w:pPr>
        <w:rPr>
          <w:b/>
          <w:bCs/>
        </w:rPr>
      </w:pPr>
    </w:p>
    <w:p w14:paraId="4C68911A" w14:textId="77777777" w:rsidR="00C75A78" w:rsidRDefault="00C75A78">
      <w:pPr>
        <w:rPr>
          <w:b/>
          <w:bCs/>
        </w:rPr>
      </w:pPr>
    </w:p>
    <w:p w14:paraId="4B9FCA59" w14:textId="77777777" w:rsidR="00C75A78" w:rsidRDefault="00C75A78">
      <w:pPr>
        <w:rPr>
          <w:b/>
          <w:bCs/>
        </w:rPr>
      </w:pPr>
    </w:p>
    <w:p w14:paraId="0B047412" w14:textId="77777777" w:rsidR="00C75A78" w:rsidRDefault="00C75A78">
      <w:pPr>
        <w:rPr>
          <w:b/>
          <w:bCs/>
        </w:rPr>
      </w:pPr>
    </w:p>
    <w:p w14:paraId="1A0973FA" w14:textId="77777777" w:rsidR="00883488" w:rsidRDefault="00883488">
      <w:pPr>
        <w:rPr>
          <w:b/>
          <w:bCs/>
        </w:rPr>
      </w:pPr>
    </w:p>
    <w:p w14:paraId="27F3B5DE" w14:textId="77777777" w:rsidR="00883488" w:rsidRDefault="00883488">
      <w:pPr>
        <w:rPr>
          <w:b/>
          <w:bCs/>
        </w:rPr>
      </w:pPr>
    </w:p>
    <w:p w14:paraId="2777254B" w14:textId="77777777" w:rsidR="00883488" w:rsidRDefault="00883488">
      <w:pPr>
        <w:rPr>
          <w:b/>
          <w:bCs/>
        </w:rPr>
      </w:pPr>
    </w:p>
    <w:p w14:paraId="11D2DFCA" w14:textId="77777777" w:rsidR="00883488" w:rsidRDefault="00883488">
      <w:pPr>
        <w:rPr>
          <w:b/>
          <w:bCs/>
        </w:rPr>
      </w:pPr>
    </w:p>
    <w:p w14:paraId="6CC1CB12" w14:textId="77777777" w:rsidR="00883488" w:rsidRDefault="00883488">
      <w:pPr>
        <w:rPr>
          <w:b/>
          <w:bCs/>
        </w:rPr>
      </w:pPr>
    </w:p>
    <w:p w14:paraId="2B934E59" w14:textId="77777777" w:rsidR="00883488" w:rsidRDefault="00883488">
      <w:pPr>
        <w:rPr>
          <w:b/>
          <w:bCs/>
        </w:rPr>
      </w:pPr>
    </w:p>
    <w:p w14:paraId="7D1818A2" w14:textId="77777777" w:rsidR="00883488" w:rsidRDefault="00883488">
      <w:pPr>
        <w:rPr>
          <w:b/>
          <w:bCs/>
        </w:rPr>
      </w:pPr>
    </w:p>
    <w:p w14:paraId="663756E7" w14:textId="77777777" w:rsidR="00883488" w:rsidRDefault="00883488">
      <w:pPr>
        <w:rPr>
          <w:b/>
          <w:bCs/>
        </w:rPr>
      </w:pPr>
    </w:p>
    <w:p w14:paraId="4F55AA61" w14:textId="77777777" w:rsidR="00883488" w:rsidRDefault="00883488">
      <w:pPr>
        <w:rPr>
          <w:b/>
          <w:bCs/>
        </w:rPr>
      </w:pPr>
    </w:p>
    <w:p w14:paraId="620F123B" w14:textId="77777777" w:rsidR="00883488" w:rsidRDefault="00883488">
      <w:pPr>
        <w:rPr>
          <w:b/>
          <w:bCs/>
        </w:rPr>
      </w:pPr>
    </w:p>
    <w:p w14:paraId="39601B71" w14:textId="77777777" w:rsidR="00883488" w:rsidRDefault="00883488">
      <w:pPr>
        <w:rPr>
          <w:b/>
          <w:bCs/>
        </w:rPr>
      </w:pPr>
    </w:p>
    <w:p w14:paraId="073FCA0E" w14:textId="77777777" w:rsidR="00883488" w:rsidRDefault="00883488">
      <w:pPr>
        <w:rPr>
          <w:b/>
          <w:bCs/>
        </w:rPr>
      </w:pPr>
    </w:p>
    <w:p w14:paraId="1FF3E825" w14:textId="77777777" w:rsidR="00883488" w:rsidRDefault="00883488">
      <w:pPr>
        <w:rPr>
          <w:b/>
          <w:bCs/>
        </w:rPr>
      </w:pPr>
    </w:p>
    <w:p w14:paraId="674C315A" w14:textId="77777777" w:rsidR="00883488" w:rsidRDefault="00883488">
      <w:pPr>
        <w:rPr>
          <w:b/>
          <w:bCs/>
        </w:rPr>
      </w:pPr>
    </w:p>
    <w:p w14:paraId="0DB25099" w14:textId="77777777" w:rsidR="00883488" w:rsidRDefault="00883488">
      <w:pPr>
        <w:rPr>
          <w:b/>
          <w:bCs/>
        </w:rPr>
      </w:pPr>
    </w:p>
    <w:p w14:paraId="33573F5C" w14:textId="77777777" w:rsidR="00C75A78" w:rsidRDefault="00C75A78">
      <w:pPr>
        <w:rPr>
          <w:b/>
          <w:bCs/>
        </w:rPr>
      </w:pPr>
    </w:p>
    <w:p w14:paraId="22BFE117" w14:textId="77777777" w:rsidR="00C75A78" w:rsidRDefault="00C75A78">
      <w:pPr>
        <w:rPr>
          <w:b/>
          <w:bCs/>
        </w:rPr>
      </w:pPr>
    </w:p>
    <w:p w14:paraId="299CD0E7" w14:textId="77777777" w:rsidR="00C75A78" w:rsidRDefault="00C75A78">
      <w:pPr>
        <w:rPr>
          <w:b/>
          <w:bCs/>
        </w:rPr>
      </w:pPr>
    </w:p>
    <w:p w14:paraId="24B97D94" w14:textId="77777777" w:rsidR="00C75A78" w:rsidRDefault="00C75A78">
      <w:pPr>
        <w:rPr>
          <w:b/>
          <w:bCs/>
        </w:rPr>
      </w:pPr>
    </w:p>
    <w:p w14:paraId="3141873C" w14:textId="77777777" w:rsidR="00C75A78" w:rsidRDefault="00C75A78">
      <w:pPr>
        <w:rPr>
          <w:b/>
          <w:bCs/>
        </w:rPr>
      </w:pPr>
    </w:p>
    <w:p w14:paraId="7416F02A" w14:textId="77777777" w:rsidR="00C75A78" w:rsidRDefault="00C75A78">
      <w:pPr>
        <w:rPr>
          <w:b/>
          <w:bCs/>
        </w:rPr>
      </w:pPr>
    </w:p>
    <w:p w14:paraId="276C5DEF" w14:textId="77777777" w:rsidR="0040604A" w:rsidRDefault="0040604A">
      <w:pPr>
        <w:rPr>
          <w:b/>
          <w:bCs/>
        </w:rPr>
      </w:pPr>
    </w:p>
    <w:sectPr w:rsidR="0040604A" w:rsidSect="008A239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C421AE"/>
    <w:multiLevelType w:val="hybridMultilevel"/>
    <w:tmpl w:val="72081B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29437F"/>
    <w:multiLevelType w:val="hybridMultilevel"/>
    <w:tmpl w:val="BF8E33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2C160F"/>
    <w:multiLevelType w:val="hybridMultilevel"/>
    <w:tmpl w:val="7B4C6FEA"/>
    <w:lvl w:ilvl="0" w:tplc="BC7EDF8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B2922"/>
    <w:multiLevelType w:val="hybridMultilevel"/>
    <w:tmpl w:val="EEFE0E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FA393F"/>
    <w:multiLevelType w:val="hybridMultilevel"/>
    <w:tmpl w:val="B27253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BC315F"/>
    <w:multiLevelType w:val="hybridMultilevel"/>
    <w:tmpl w:val="6A76C4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917EC7"/>
    <w:multiLevelType w:val="hybridMultilevel"/>
    <w:tmpl w:val="F0A6A9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A2B63"/>
    <w:multiLevelType w:val="hybridMultilevel"/>
    <w:tmpl w:val="228A60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7102BB"/>
    <w:multiLevelType w:val="hybridMultilevel"/>
    <w:tmpl w:val="63426E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D343C0"/>
    <w:multiLevelType w:val="hybridMultilevel"/>
    <w:tmpl w:val="DF3204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E03FB7"/>
    <w:multiLevelType w:val="hybridMultilevel"/>
    <w:tmpl w:val="245A04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983254">
    <w:abstractNumId w:val="2"/>
  </w:num>
  <w:num w:numId="2" w16cid:durableId="1476530567">
    <w:abstractNumId w:val="7"/>
  </w:num>
  <w:num w:numId="3" w16cid:durableId="1063287593">
    <w:abstractNumId w:val="1"/>
  </w:num>
  <w:num w:numId="4" w16cid:durableId="1926264681">
    <w:abstractNumId w:val="6"/>
  </w:num>
  <w:num w:numId="5" w16cid:durableId="859199930">
    <w:abstractNumId w:val="3"/>
  </w:num>
  <w:num w:numId="6" w16cid:durableId="734859764">
    <w:abstractNumId w:val="10"/>
  </w:num>
  <w:num w:numId="7" w16cid:durableId="1991396865">
    <w:abstractNumId w:val="5"/>
  </w:num>
  <w:num w:numId="8" w16cid:durableId="773135761">
    <w:abstractNumId w:val="9"/>
  </w:num>
  <w:num w:numId="9" w16cid:durableId="669332330">
    <w:abstractNumId w:val="4"/>
  </w:num>
  <w:num w:numId="10" w16cid:durableId="1884294154">
    <w:abstractNumId w:val="0"/>
  </w:num>
  <w:num w:numId="11" w16cid:durableId="55597400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68E"/>
    <w:rsid w:val="00075605"/>
    <w:rsid w:val="00094752"/>
    <w:rsid w:val="001019BB"/>
    <w:rsid w:val="00176986"/>
    <w:rsid w:val="002538A1"/>
    <w:rsid w:val="00302FD7"/>
    <w:rsid w:val="003276E3"/>
    <w:rsid w:val="00332727"/>
    <w:rsid w:val="00367F9D"/>
    <w:rsid w:val="003F123C"/>
    <w:rsid w:val="003F57D8"/>
    <w:rsid w:val="0040604A"/>
    <w:rsid w:val="00406DA9"/>
    <w:rsid w:val="0058478E"/>
    <w:rsid w:val="005E3791"/>
    <w:rsid w:val="00661D04"/>
    <w:rsid w:val="007143F3"/>
    <w:rsid w:val="00722726"/>
    <w:rsid w:val="007438DA"/>
    <w:rsid w:val="007A6617"/>
    <w:rsid w:val="00847F1D"/>
    <w:rsid w:val="00862895"/>
    <w:rsid w:val="0086668E"/>
    <w:rsid w:val="00883488"/>
    <w:rsid w:val="008A239C"/>
    <w:rsid w:val="008B7D56"/>
    <w:rsid w:val="009A57A4"/>
    <w:rsid w:val="00A93531"/>
    <w:rsid w:val="00AD3062"/>
    <w:rsid w:val="00AE2171"/>
    <w:rsid w:val="00BA5E37"/>
    <w:rsid w:val="00C17D77"/>
    <w:rsid w:val="00C27ACF"/>
    <w:rsid w:val="00C75A78"/>
    <w:rsid w:val="00CF1CE7"/>
    <w:rsid w:val="00D10DEC"/>
    <w:rsid w:val="00E2225E"/>
    <w:rsid w:val="00E510AF"/>
    <w:rsid w:val="00ED75A2"/>
    <w:rsid w:val="00EF6FA8"/>
    <w:rsid w:val="00F6736B"/>
    <w:rsid w:val="00FA1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83F63"/>
  <w15:chartTrackingRefBased/>
  <w15:docId w15:val="{C4A2E3A3-01A0-C044-A726-0D7F63EBF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10AF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06DA9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88348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7560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4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7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8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3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7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java/java_inheritance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Vasquez, David Charles</dc:creator>
  <cp:keywords/>
  <dc:description/>
  <cp:lastModifiedBy>Vasquez, David Charles</cp:lastModifiedBy>
  <cp:revision>32</cp:revision>
  <dcterms:created xsi:type="dcterms:W3CDTF">2023-05-16T22:16:00Z</dcterms:created>
  <dcterms:modified xsi:type="dcterms:W3CDTF">2025-04-06T22:55:00Z</dcterms:modified>
</cp:coreProperties>
</file>