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>Atlas</w:t>
      </w: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Login</w:t>
      </w:r>
    </w:p>
    <w:p w:rsidR="00424908" w:rsidRDefault="00424908" w:rsidP="00424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</w:t>
      </w:r>
    </w:p>
    <w:p w:rsidR="00424908" w:rsidRDefault="00424908" w:rsidP="00424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:rsidR="00424908" w:rsidRDefault="00424908" w:rsidP="00424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Frameworks</w:t>
      </w:r>
    </w:p>
    <w:p w:rsidR="00424908" w:rsidRDefault="00424908" w:rsidP="00424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</w:t>
      </w:r>
    </w:p>
    <w:p w:rsidR="00424908" w:rsidRDefault="00424908" w:rsidP="00424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908" w:rsidRDefault="00424908" w:rsidP="00424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something</w:t>
      </w:r>
    </w:p>
    <w:p w:rsidR="00424908" w:rsidRDefault="00424908" w:rsidP="00424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vote discussion</w:t>
      </w: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908" w:rsidRPr="00424908" w:rsidRDefault="00424908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757F" w:rsidRPr="00424908" w:rsidRDefault="0008467C" w:rsidP="004249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>HOSTING</w:t>
      </w:r>
    </w:p>
    <w:p w:rsidR="00FA1EFC" w:rsidRPr="00424908" w:rsidRDefault="00FA1EFC" w:rsidP="00FA1E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908">
        <w:rPr>
          <w:rFonts w:ascii="Times New Roman" w:hAnsi="Times New Roman" w:cs="Times New Roman"/>
          <w:b/>
          <w:sz w:val="24"/>
          <w:szCs w:val="24"/>
          <w:u w:val="single"/>
        </w:rPr>
        <w:t xml:space="preserve">GODADDY </w:t>
      </w:r>
    </w:p>
    <w:p w:rsidR="00FA1EFC" w:rsidRPr="00424908" w:rsidRDefault="00FA1EFC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>Main Login</w:t>
      </w:r>
    </w:p>
    <w:p w:rsidR="00FA1EFC" w:rsidRPr="00424908" w:rsidRDefault="00FA1EFC" w:rsidP="00E90E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Link to Site: </w:t>
      </w:r>
      <w:hyperlink r:id="rId5" w:history="1">
        <w:r w:rsidR="00CF2D16" w:rsidRPr="00424908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CF2D16" w:rsidRPr="00424908">
        <w:rPr>
          <w:rFonts w:ascii="Times New Roman" w:hAnsi="Times New Roman" w:cs="Times New Roman"/>
          <w:sz w:val="24"/>
          <w:szCs w:val="24"/>
        </w:rPr>
        <w:t xml:space="preserve"> or </w:t>
      </w:r>
      <w:hyperlink r:id="rId6" w:history="1">
        <w:r w:rsidR="00CF2D16" w:rsidRPr="00424908">
          <w:rPr>
            <w:rStyle w:val="Hyperlink"/>
            <w:rFonts w:ascii="Times New Roman" w:hAnsi="Times New Roman" w:cs="Times New Roman"/>
            <w:sz w:val="24"/>
            <w:szCs w:val="24"/>
          </w:rPr>
          <w:t>Link 2</w:t>
        </w:r>
      </w:hyperlink>
    </w:p>
    <w:p w:rsidR="00FA1EFC" w:rsidRPr="00424908" w:rsidRDefault="00FA1EFC" w:rsidP="00FA1E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90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Vasquezd</w:t>
      </w:r>
      <w:proofErr w:type="spellEnd"/>
    </w:p>
    <w:p w:rsidR="00FA1EFC" w:rsidRPr="00424908" w:rsidRDefault="00FA1EFC" w:rsidP="00FA1E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Password: old 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onid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 end 8</w:t>
      </w:r>
    </w:p>
    <w:p w:rsidR="00B23410" w:rsidRPr="00424908" w:rsidRDefault="00B23410" w:rsidP="00B234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Customer Number: 118441368</w:t>
      </w:r>
    </w:p>
    <w:p w:rsidR="00F33806" w:rsidRPr="00424908" w:rsidRDefault="00F33806" w:rsidP="00B234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Pin: </w:t>
      </w:r>
      <w:r w:rsidR="005E19FE" w:rsidRPr="00424908">
        <w:rPr>
          <w:rFonts w:ascii="Times New Roman" w:hAnsi="Times New Roman" w:cs="Times New Roman"/>
          <w:sz w:val="24"/>
          <w:szCs w:val="24"/>
        </w:rPr>
        <w:t>2069</w:t>
      </w:r>
    </w:p>
    <w:p w:rsidR="00AA387A" w:rsidRPr="00424908" w:rsidRDefault="00AA387A" w:rsidP="00B234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Chris Account Details</w:t>
      </w:r>
      <w:r w:rsidRPr="00424908">
        <w:rPr>
          <w:rFonts w:ascii="Times New Roman" w:hAnsi="Times New Roman" w:cs="Times New Roman"/>
          <w:sz w:val="24"/>
          <w:szCs w:val="24"/>
        </w:rPr>
        <w:tab/>
      </w:r>
    </w:p>
    <w:p w:rsidR="00AA387A" w:rsidRPr="00424908" w:rsidRDefault="00FB0C6A" w:rsidP="00F455D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Customer Number</w:t>
      </w:r>
      <w:r w:rsidR="00AA387A" w:rsidRPr="00424908">
        <w:rPr>
          <w:rFonts w:ascii="Times New Roman" w:hAnsi="Times New Roman" w:cs="Times New Roman"/>
          <w:sz w:val="24"/>
          <w:szCs w:val="24"/>
        </w:rPr>
        <w:t>:</w:t>
      </w:r>
      <w:r w:rsidRPr="00424908">
        <w:rPr>
          <w:rFonts w:ascii="Times New Roman" w:hAnsi="Times New Roman" w:cs="Times New Roman"/>
          <w:sz w:val="24"/>
          <w:szCs w:val="24"/>
        </w:rPr>
        <w:t xml:space="preserve"> </w:t>
      </w:r>
      <w:r w:rsidR="00AA387A" w:rsidRPr="00424908">
        <w:rPr>
          <w:rFonts w:ascii="Times New Roman" w:hAnsi="Times New Roman" w:cs="Times New Roman"/>
          <w:sz w:val="24"/>
          <w:szCs w:val="24"/>
        </w:rPr>
        <w:t>45032076</w:t>
      </w:r>
    </w:p>
    <w:p w:rsidR="00FA1EFC" w:rsidRPr="00424908" w:rsidRDefault="00FA1EFC" w:rsidP="00FA1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EFC" w:rsidRPr="00424908" w:rsidRDefault="00FA1EFC" w:rsidP="00FA1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EFC" w:rsidRPr="00424908" w:rsidRDefault="00FA1EFC" w:rsidP="00FA1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65EF" w:rsidRPr="00424908" w:rsidRDefault="007665EF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908">
        <w:rPr>
          <w:rFonts w:ascii="Times New Roman" w:hAnsi="Times New Roman" w:cs="Times New Roman"/>
          <w:b/>
          <w:sz w:val="24"/>
          <w:szCs w:val="24"/>
          <w:u w:val="single"/>
        </w:rPr>
        <w:t>SHARESHARE</w:t>
      </w:r>
    </w:p>
    <w:p w:rsidR="003934AE" w:rsidRPr="00424908" w:rsidRDefault="00EC51DF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 xml:space="preserve">Site URL: </w:t>
      </w:r>
    </w:p>
    <w:p w:rsidR="00832E95" w:rsidRPr="00424908" w:rsidRDefault="003934AE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http://shareshare.co/</w:t>
      </w:r>
    </w:p>
    <w:p w:rsidR="00816439" w:rsidRPr="00424908" w:rsidRDefault="00816439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2611B" w:rsidRPr="00424908" w:rsidRDefault="00816439" w:rsidP="000261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>File Upload</w:t>
      </w:r>
      <w:r w:rsidR="00141EF0" w:rsidRPr="00424908">
        <w:rPr>
          <w:rFonts w:ascii="Times New Roman" w:hAnsi="Times New Roman" w:cs="Times New Roman"/>
          <w:b/>
          <w:sz w:val="24"/>
          <w:szCs w:val="24"/>
        </w:rPr>
        <w:t xml:space="preserve"> FTP</w:t>
      </w:r>
      <w:r w:rsidRPr="0042490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2611B" w:rsidRPr="00424908" w:rsidRDefault="0002611B" w:rsidP="000261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Document Root: 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>/shareshare.co</w:t>
      </w:r>
    </w:p>
    <w:p w:rsidR="0002611B" w:rsidRPr="00424908" w:rsidRDefault="0002611B" w:rsidP="000261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lastRenderedPageBreak/>
        <w:t>FTP Client (/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shareshare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 directory) :</w:t>
      </w:r>
    </w:p>
    <w:p w:rsidR="0002611B" w:rsidRPr="00424908" w:rsidRDefault="0002611B" w:rsidP="000261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FTP Username: </w:t>
      </w:r>
      <w:hyperlink r:id="rId7" w:history="1">
        <w:r w:rsidRPr="00424908">
          <w:rPr>
            <w:rStyle w:val="Hyperlink"/>
            <w:rFonts w:ascii="Times New Roman" w:hAnsi="Times New Roman" w:cs="Times New Roman"/>
            <w:sz w:val="24"/>
            <w:szCs w:val="24"/>
          </w:rPr>
          <w:t>shareshare@redlineaerospace.com</w:t>
        </w:r>
      </w:hyperlink>
    </w:p>
    <w:p w:rsidR="0002611B" w:rsidRPr="00424908" w:rsidRDefault="0002611B" w:rsidP="0002611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Or just 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shareshare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611B" w:rsidRPr="00424908" w:rsidRDefault="0002611B" w:rsidP="000261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FTP server: ftp.redlineaerospace.com</w:t>
      </w:r>
    </w:p>
    <w:p w:rsidR="0002611B" w:rsidRPr="00424908" w:rsidRDefault="0002611B" w:rsidP="000261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FTP &amp; explicit FTPS port:  21</w:t>
      </w:r>
    </w:p>
    <w:p w:rsidR="0002611B" w:rsidRPr="00424908" w:rsidRDefault="0002611B" w:rsidP="0002611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PW: Old 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onid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 + 8</w:t>
      </w:r>
    </w:p>
    <w:p w:rsidR="0002611B" w:rsidRPr="00424908" w:rsidRDefault="0002611B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5A25" w:rsidRPr="00424908" w:rsidRDefault="003D5A25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>Database</w:t>
      </w:r>
      <w:r w:rsidR="003934AE" w:rsidRPr="00424908">
        <w:rPr>
          <w:rFonts w:ascii="Times New Roman" w:hAnsi="Times New Roman" w:cs="Times New Roman"/>
          <w:b/>
          <w:sz w:val="24"/>
          <w:szCs w:val="24"/>
        </w:rPr>
        <w:t>:</w:t>
      </w:r>
    </w:p>
    <w:p w:rsidR="003934AE" w:rsidRPr="00424908" w:rsidRDefault="003934AE" w:rsidP="00FA1E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Link to Database</w:t>
      </w:r>
      <w:r w:rsidR="00FA1EFC" w:rsidRPr="00424908">
        <w:rPr>
          <w:rFonts w:ascii="Times New Roman" w:hAnsi="Times New Roman" w:cs="Times New Roman"/>
          <w:sz w:val="24"/>
          <w:szCs w:val="24"/>
        </w:rPr>
        <w:t xml:space="preserve">: </w:t>
      </w:r>
      <w:r w:rsidR="00BF4A12" w:rsidRPr="00424908">
        <w:rPr>
          <w:rFonts w:ascii="Times New Roman" w:hAnsi="Times New Roman" w:cs="Times New Roman"/>
          <w:sz w:val="24"/>
          <w:szCs w:val="24"/>
        </w:rPr>
        <w:t xml:space="preserve">Login as Chris then go to </w:t>
      </w:r>
      <w:proofErr w:type="spellStart"/>
      <w:r w:rsidR="00BF4A12" w:rsidRPr="00424908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="00BF4A12" w:rsidRPr="004249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0FA" w:rsidRPr="00424908" w:rsidRDefault="003530FA" w:rsidP="00141E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$host</w:t>
      </w:r>
      <w:r w:rsidRPr="00424908">
        <w:rPr>
          <w:rFonts w:ascii="Times New Roman" w:hAnsi="Times New Roman" w:cs="Times New Roman"/>
          <w:sz w:val="24"/>
          <w:szCs w:val="24"/>
        </w:rPr>
        <w:tab/>
      </w:r>
      <w:r w:rsidRPr="00424908">
        <w:rPr>
          <w:rFonts w:ascii="Times New Roman" w:hAnsi="Times New Roman" w:cs="Times New Roman"/>
          <w:sz w:val="24"/>
          <w:szCs w:val="24"/>
        </w:rPr>
        <w:tab/>
        <w:t>= "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>";</w:t>
      </w:r>
    </w:p>
    <w:p w:rsidR="003530FA" w:rsidRPr="00424908" w:rsidRDefault="003530FA" w:rsidP="00141E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ab/>
        <w:t>= "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>-db";</w:t>
      </w:r>
    </w:p>
    <w:p w:rsidR="003530FA" w:rsidRPr="00424908" w:rsidRDefault="003530FA" w:rsidP="00141E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$password </w:t>
      </w:r>
      <w:r w:rsidRPr="00424908">
        <w:rPr>
          <w:rFonts w:ascii="Times New Roman" w:hAnsi="Times New Roman" w:cs="Times New Roman"/>
          <w:sz w:val="24"/>
          <w:szCs w:val="24"/>
        </w:rPr>
        <w:tab/>
        <w:t>= "gCtLRbXMWWS2SwNg";</w:t>
      </w:r>
    </w:p>
    <w:p w:rsidR="00BF4A12" w:rsidRPr="00424908" w:rsidRDefault="003530FA" w:rsidP="00141E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 </w:t>
      </w:r>
      <w:r w:rsidRPr="00424908">
        <w:rPr>
          <w:rFonts w:ascii="Times New Roman" w:hAnsi="Times New Roman" w:cs="Times New Roman"/>
          <w:sz w:val="24"/>
          <w:szCs w:val="24"/>
        </w:rPr>
        <w:tab/>
        <w:t>= "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shareshare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>";</w:t>
      </w:r>
    </w:p>
    <w:p w:rsidR="007665EF" w:rsidRPr="00424908" w:rsidRDefault="007665EF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2E95" w:rsidRPr="00424908" w:rsidRDefault="00CF2AFC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>Email</w:t>
      </w:r>
    </w:p>
    <w:p w:rsidR="00CF2AFC" w:rsidRPr="00424908" w:rsidRDefault="000875D0" w:rsidP="003D5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F2AFC" w:rsidRPr="00424908">
          <w:rPr>
            <w:rStyle w:val="Hyperlink"/>
            <w:rFonts w:ascii="Times New Roman" w:hAnsi="Times New Roman" w:cs="Times New Roman"/>
            <w:sz w:val="24"/>
            <w:szCs w:val="24"/>
          </w:rPr>
          <w:t>shareshare@shareshare.co</w:t>
        </w:r>
      </w:hyperlink>
    </w:p>
    <w:p w:rsidR="00CF2AFC" w:rsidRPr="00424908" w:rsidRDefault="00CF2AFC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4908">
        <w:rPr>
          <w:rFonts w:ascii="Times New Roman" w:hAnsi="Times New Roman" w:cs="Times New Roman"/>
          <w:sz w:val="24"/>
          <w:szCs w:val="24"/>
        </w:rPr>
        <w:t>Onid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 PW + 8</w:t>
      </w:r>
    </w:p>
    <w:p w:rsidR="007665EF" w:rsidRPr="00424908" w:rsidRDefault="007665EF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27CC" w:rsidRPr="00424908" w:rsidRDefault="009027CC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27CC" w:rsidRPr="00424908" w:rsidRDefault="009027CC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27CC" w:rsidRPr="00424908" w:rsidRDefault="009027CC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27CC" w:rsidRPr="00424908" w:rsidRDefault="009027CC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27CC" w:rsidRPr="00424908" w:rsidRDefault="009027CC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27CC" w:rsidRPr="00424908" w:rsidRDefault="009027CC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6386C" w:rsidRPr="00424908" w:rsidRDefault="0026386C" w:rsidP="003D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665EF" w:rsidRPr="00424908" w:rsidRDefault="007665EF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908">
        <w:rPr>
          <w:rFonts w:ascii="Times New Roman" w:hAnsi="Times New Roman" w:cs="Times New Roman"/>
          <w:b/>
          <w:sz w:val="24"/>
          <w:szCs w:val="24"/>
          <w:u w:val="single"/>
        </w:rPr>
        <w:t>WISHLIST</w:t>
      </w:r>
    </w:p>
    <w:p w:rsidR="009027CC" w:rsidRPr="00424908" w:rsidRDefault="009027CC" w:rsidP="009027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 xml:space="preserve">Site URL: </w:t>
      </w:r>
    </w:p>
    <w:p w:rsidR="009027CC" w:rsidRPr="00424908" w:rsidRDefault="009027CC" w:rsidP="009027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http://</w:t>
      </w:r>
      <w:r w:rsidR="00B31459" w:rsidRPr="00424908">
        <w:rPr>
          <w:rFonts w:ascii="Times New Roman" w:hAnsi="Times New Roman" w:cs="Times New Roman"/>
          <w:sz w:val="24"/>
          <w:szCs w:val="24"/>
        </w:rPr>
        <w:t xml:space="preserve"> mywishlists.co</w:t>
      </w:r>
      <w:r w:rsidRPr="00424908">
        <w:rPr>
          <w:rFonts w:ascii="Times New Roman" w:hAnsi="Times New Roman" w:cs="Times New Roman"/>
          <w:sz w:val="24"/>
          <w:szCs w:val="24"/>
        </w:rPr>
        <w:t>/</w:t>
      </w:r>
    </w:p>
    <w:p w:rsidR="009027CC" w:rsidRPr="00424908" w:rsidRDefault="009027CC" w:rsidP="009027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27CC" w:rsidRPr="00424908" w:rsidRDefault="009027CC" w:rsidP="009027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 xml:space="preserve">File Upload FTP: </w:t>
      </w:r>
    </w:p>
    <w:p w:rsidR="009027CC" w:rsidRPr="00424908" w:rsidRDefault="009027CC" w:rsidP="00902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Document Root: 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>/mywishlists.co</w:t>
      </w:r>
    </w:p>
    <w:p w:rsidR="009027CC" w:rsidRPr="00424908" w:rsidRDefault="009027CC" w:rsidP="009027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FTP Client (/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shareshare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 directory) :</w:t>
      </w:r>
    </w:p>
    <w:p w:rsidR="009027CC" w:rsidRPr="00424908" w:rsidRDefault="009027CC" w:rsidP="00C6016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FTP Username: </w:t>
      </w:r>
      <w:hyperlink r:id="rId9" w:history="1">
        <w:r w:rsidR="009A5C6B" w:rsidRPr="0042490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mywishlists@redlineaerospace.com</w:t>
        </w:r>
      </w:hyperlink>
    </w:p>
    <w:p w:rsidR="009027CC" w:rsidRPr="00424908" w:rsidRDefault="009027CC" w:rsidP="009027C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4908">
        <w:rPr>
          <w:rFonts w:ascii="Times New Roman" w:hAnsi="Times New Roman" w:cs="Times New Roman"/>
          <w:sz w:val="24"/>
          <w:szCs w:val="24"/>
        </w:rPr>
        <w:t>mywishlists</w:t>
      </w:r>
      <w:proofErr w:type="spellEnd"/>
    </w:p>
    <w:p w:rsidR="009027CC" w:rsidRPr="00424908" w:rsidRDefault="009027CC" w:rsidP="009027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FTP server: ftp.redlineaerospace.com</w:t>
      </w:r>
    </w:p>
    <w:p w:rsidR="009027CC" w:rsidRPr="00424908" w:rsidRDefault="009027CC" w:rsidP="009027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FTP &amp; explicit FTPS port:  21</w:t>
      </w:r>
    </w:p>
    <w:p w:rsidR="009027CC" w:rsidRPr="00424908" w:rsidRDefault="009027CC" w:rsidP="009027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PW: Old 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onid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 + 8</w:t>
      </w:r>
    </w:p>
    <w:p w:rsidR="009027CC" w:rsidRPr="00424908" w:rsidRDefault="009027CC" w:rsidP="009027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27CC" w:rsidRPr="00424908" w:rsidRDefault="009027CC" w:rsidP="009027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>Database:</w:t>
      </w:r>
    </w:p>
    <w:p w:rsidR="009027CC" w:rsidRPr="00424908" w:rsidRDefault="009027CC" w:rsidP="009027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Link to Database: Login as Chris then go to 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7CC" w:rsidRPr="00424908" w:rsidRDefault="009027CC" w:rsidP="009027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$host</w:t>
      </w:r>
      <w:r w:rsidRPr="00424908">
        <w:rPr>
          <w:rFonts w:ascii="Times New Roman" w:hAnsi="Times New Roman" w:cs="Times New Roman"/>
          <w:sz w:val="24"/>
          <w:szCs w:val="24"/>
        </w:rPr>
        <w:tab/>
      </w:r>
      <w:r w:rsidRPr="00424908">
        <w:rPr>
          <w:rFonts w:ascii="Times New Roman" w:hAnsi="Times New Roman" w:cs="Times New Roman"/>
          <w:sz w:val="24"/>
          <w:szCs w:val="24"/>
        </w:rPr>
        <w:tab/>
        <w:t>= "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>";</w:t>
      </w:r>
    </w:p>
    <w:p w:rsidR="009027CC" w:rsidRPr="00424908" w:rsidRDefault="009027CC" w:rsidP="009027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ab/>
        <w:t>= "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>-db";</w:t>
      </w:r>
    </w:p>
    <w:p w:rsidR="009027CC" w:rsidRPr="00424908" w:rsidRDefault="009027CC" w:rsidP="009027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$password </w:t>
      </w:r>
      <w:r w:rsidRPr="00424908">
        <w:rPr>
          <w:rFonts w:ascii="Times New Roman" w:hAnsi="Times New Roman" w:cs="Times New Roman"/>
          <w:sz w:val="24"/>
          <w:szCs w:val="24"/>
        </w:rPr>
        <w:tab/>
        <w:t>= "gCtLRbXMWWS2SwNg";</w:t>
      </w:r>
    </w:p>
    <w:p w:rsidR="009027CC" w:rsidRPr="00424908" w:rsidRDefault="009027CC" w:rsidP="009027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 </w:t>
      </w:r>
      <w:r w:rsidRPr="00424908">
        <w:rPr>
          <w:rFonts w:ascii="Times New Roman" w:hAnsi="Times New Roman" w:cs="Times New Roman"/>
          <w:sz w:val="24"/>
          <w:szCs w:val="24"/>
        </w:rPr>
        <w:tab/>
        <w:t>= "</w:t>
      </w:r>
      <w:proofErr w:type="spellStart"/>
      <w:r w:rsidRPr="00424908">
        <w:rPr>
          <w:rFonts w:ascii="Times New Roman" w:hAnsi="Times New Roman" w:cs="Times New Roman"/>
          <w:sz w:val="24"/>
          <w:szCs w:val="24"/>
        </w:rPr>
        <w:t>shareshare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>";</w:t>
      </w:r>
    </w:p>
    <w:p w:rsidR="009027CC" w:rsidRPr="00424908" w:rsidRDefault="009027CC" w:rsidP="009027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27CC" w:rsidRPr="00424908" w:rsidRDefault="009027CC" w:rsidP="009027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>Email</w:t>
      </w:r>
    </w:p>
    <w:p w:rsidR="009027CC" w:rsidRPr="00424908" w:rsidRDefault="009027CC" w:rsidP="009027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4908">
        <w:rPr>
          <w:rFonts w:ascii="Times New Roman" w:hAnsi="Times New Roman" w:cs="Times New Roman"/>
          <w:sz w:val="24"/>
          <w:szCs w:val="24"/>
        </w:rPr>
        <w:lastRenderedPageBreak/>
        <w:t>Onid</w:t>
      </w:r>
      <w:proofErr w:type="spellEnd"/>
      <w:r w:rsidRPr="00424908">
        <w:rPr>
          <w:rFonts w:ascii="Times New Roman" w:hAnsi="Times New Roman" w:cs="Times New Roman"/>
          <w:sz w:val="24"/>
          <w:szCs w:val="24"/>
        </w:rPr>
        <w:t xml:space="preserve"> PW + 8</w:t>
      </w:r>
    </w:p>
    <w:p w:rsidR="007665EF" w:rsidRPr="00424908" w:rsidRDefault="007665EF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386C" w:rsidRPr="00424908" w:rsidRDefault="0026386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4908">
        <w:rPr>
          <w:rFonts w:ascii="Times New Roman" w:hAnsi="Times New Roman" w:cs="Times New Roman"/>
          <w:b/>
          <w:sz w:val="24"/>
          <w:szCs w:val="24"/>
        </w:rPr>
        <w:t>NameServers</w:t>
      </w:r>
      <w:proofErr w:type="spellEnd"/>
    </w:p>
    <w:p w:rsidR="00832E95" w:rsidRPr="00424908" w:rsidRDefault="0026386C" w:rsidP="007665E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24908">
        <w:rPr>
          <w:rStyle w:val="msg-text"/>
          <w:rFonts w:ascii="Times New Roman" w:hAnsi="Times New Roman" w:cs="Times New Roman"/>
          <w:sz w:val="24"/>
          <w:szCs w:val="24"/>
        </w:rPr>
        <w:t xml:space="preserve">pdns07.domaincontrol.com </w:t>
      </w:r>
      <w:r w:rsidRPr="00424908">
        <w:rPr>
          <w:rFonts w:ascii="Times New Roman" w:hAnsi="Times New Roman" w:cs="Times New Roman"/>
          <w:sz w:val="24"/>
          <w:szCs w:val="24"/>
        </w:rPr>
        <w:br/>
      </w:r>
      <w:r w:rsidRPr="00424908">
        <w:rPr>
          <w:rStyle w:val="msg-text"/>
          <w:rFonts w:ascii="Times New Roman" w:hAnsi="Times New Roman" w:cs="Times New Roman"/>
          <w:sz w:val="24"/>
          <w:szCs w:val="24"/>
        </w:rPr>
        <w:t>pdns08.domaincontrol.com</w:t>
      </w: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61F" w:rsidRPr="00424908" w:rsidRDefault="00BC361F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908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</w:p>
    <w:p w:rsidR="00BC361F" w:rsidRPr="00424908" w:rsidRDefault="00BC361F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>NS1</w:t>
      </w:r>
    </w:p>
    <w:p w:rsidR="00BC361F" w:rsidRPr="00424908" w:rsidRDefault="00BC361F" w:rsidP="00766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NS1.DOMAINCONTROL.COM</w:t>
      </w:r>
    </w:p>
    <w:p w:rsidR="00BC361F" w:rsidRPr="00424908" w:rsidRDefault="00BC361F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4908">
        <w:rPr>
          <w:rFonts w:ascii="Times New Roman" w:hAnsi="Times New Roman" w:cs="Times New Roman"/>
          <w:b/>
          <w:sz w:val="24"/>
          <w:szCs w:val="24"/>
        </w:rPr>
        <w:t>NS2</w:t>
      </w:r>
    </w:p>
    <w:p w:rsidR="00BC361F" w:rsidRPr="00424908" w:rsidRDefault="00BC361F" w:rsidP="00BC3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>NS2.DOMAINCONTROL.COM</w:t>
      </w:r>
    </w:p>
    <w:p w:rsidR="00BC361F" w:rsidRPr="00424908" w:rsidRDefault="00BC361F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361F" w:rsidRPr="00424908" w:rsidRDefault="00BC361F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CA6666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908">
        <w:rPr>
          <w:rFonts w:ascii="Times New Roman" w:hAnsi="Times New Roman" w:cs="Times New Roman"/>
          <w:b/>
          <w:sz w:val="24"/>
          <w:szCs w:val="24"/>
          <w:u w:val="single"/>
        </w:rPr>
        <w:t>Google Analytics</w:t>
      </w:r>
    </w:p>
    <w:p w:rsidR="00CA6666" w:rsidRPr="00424908" w:rsidRDefault="009779D6" w:rsidP="009779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908">
        <w:rPr>
          <w:rStyle w:val="suite-gaia-header-secondary-text"/>
          <w:rFonts w:ascii="Times New Roman" w:hAnsi="Times New Roman" w:cs="Times New Roman"/>
          <w:sz w:val="24"/>
          <w:szCs w:val="24"/>
        </w:rPr>
        <w:t>davidcharlesv@gmail.com</w:t>
      </w:r>
    </w:p>
    <w:p w:rsidR="009779D6" w:rsidRPr="00424908" w:rsidRDefault="009779D6" w:rsidP="009779D6">
      <w:pPr>
        <w:spacing w:after="0" w:line="240" w:lineRule="auto"/>
        <w:rPr>
          <w:rStyle w:val="suite-gaia-header-secondary-text"/>
          <w:rFonts w:ascii="Times New Roman" w:hAnsi="Times New Roman" w:cs="Times New Roman"/>
          <w:sz w:val="24"/>
          <w:szCs w:val="24"/>
        </w:rPr>
      </w:pPr>
      <w:r w:rsidRPr="00424908">
        <w:rPr>
          <w:rStyle w:val="suite-gaia-header-secondary-text"/>
          <w:rFonts w:ascii="Times New Roman" w:hAnsi="Times New Roman" w:cs="Times New Roman"/>
          <w:sz w:val="24"/>
          <w:szCs w:val="24"/>
        </w:rPr>
        <w:t xml:space="preserve">Old </w:t>
      </w:r>
      <w:proofErr w:type="spellStart"/>
      <w:r w:rsidRPr="00424908">
        <w:rPr>
          <w:rStyle w:val="suite-gaia-header-secondary-text"/>
          <w:rFonts w:ascii="Times New Roman" w:hAnsi="Times New Roman" w:cs="Times New Roman"/>
          <w:sz w:val="24"/>
          <w:szCs w:val="24"/>
        </w:rPr>
        <w:t>onid</w:t>
      </w:r>
      <w:proofErr w:type="spellEnd"/>
      <w:r w:rsidRPr="00424908">
        <w:rPr>
          <w:rStyle w:val="suite-gaia-header-secondary-text"/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7CC" w:rsidRPr="00424908" w:rsidRDefault="009027CC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65EF" w:rsidRPr="00424908" w:rsidRDefault="007665EF" w:rsidP="007665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4908">
        <w:rPr>
          <w:rFonts w:ascii="Times New Roman" w:hAnsi="Times New Roman" w:cs="Times New Roman"/>
          <w:b/>
          <w:sz w:val="24"/>
          <w:szCs w:val="24"/>
          <w:u w:val="single"/>
        </w:rPr>
        <w:t>LISTS</w:t>
      </w:r>
    </w:p>
    <w:p w:rsidR="007665EF" w:rsidRPr="00424908" w:rsidRDefault="007665EF" w:rsidP="00766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908">
        <w:rPr>
          <w:rFonts w:ascii="Times New Roman" w:hAnsi="Times New Roman" w:cs="Times New Roman"/>
          <w:sz w:val="24"/>
          <w:szCs w:val="24"/>
        </w:rPr>
        <w:t xml:space="preserve">Not set up yet </w:t>
      </w:r>
    </w:p>
    <w:p w:rsidR="0008467C" w:rsidRPr="00424908" w:rsidRDefault="0008467C" w:rsidP="003D5A2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8467C" w:rsidRPr="00424908" w:rsidSect="0008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6099"/>
    <w:multiLevelType w:val="hybridMultilevel"/>
    <w:tmpl w:val="39BA0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E7ABA"/>
    <w:multiLevelType w:val="hybridMultilevel"/>
    <w:tmpl w:val="E48C4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47256"/>
    <w:multiLevelType w:val="hybridMultilevel"/>
    <w:tmpl w:val="3BEAD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557E6"/>
    <w:multiLevelType w:val="hybridMultilevel"/>
    <w:tmpl w:val="C804C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57F"/>
    <w:rsid w:val="0002611B"/>
    <w:rsid w:val="000557FF"/>
    <w:rsid w:val="0008467C"/>
    <w:rsid w:val="000875D0"/>
    <w:rsid w:val="00141EF0"/>
    <w:rsid w:val="0026386C"/>
    <w:rsid w:val="003530FA"/>
    <w:rsid w:val="003934AE"/>
    <w:rsid w:val="003D5A25"/>
    <w:rsid w:val="00424908"/>
    <w:rsid w:val="005E19FE"/>
    <w:rsid w:val="007665EF"/>
    <w:rsid w:val="007E6D37"/>
    <w:rsid w:val="00816439"/>
    <w:rsid w:val="00832E95"/>
    <w:rsid w:val="009027CC"/>
    <w:rsid w:val="009779D6"/>
    <w:rsid w:val="009A5C6B"/>
    <w:rsid w:val="00AA387A"/>
    <w:rsid w:val="00B23410"/>
    <w:rsid w:val="00B31459"/>
    <w:rsid w:val="00B5757F"/>
    <w:rsid w:val="00BC361F"/>
    <w:rsid w:val="00BF4A12"/>
    <w:rsid w:val="00C60163"/>
    <w:rsid w:val="00CA6666"/>
    <w:rsid w:val="00CF2AFC"/>
    <w:rsid w:val="00CF2D16"/>
    <w:rsid w:val="00E90E7B"/>
    <w:rsid w:val="00EC51DF"/>
    <w:rsid w:val="00F33806"/>
    <w:rsid w:val="00F455D1"/>
    <w:rsid w:val="00FA1EFC"/>
    <w:rsid w:val="00FB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4AE"/>
    <w:pPr>
      <w:ind w:left="720"/>
      <w:contextualSpacing/>
    </w:pPr>
  </w:style>
  <w:style w:type="character" w:customStyle="1" w:styleId="uxc-shopper-menu-label">
    <w:name w:val="uxc-shopper-menu-label"/>
    <w:basedOn w:val="DefaultParagraphFont"/>
    <w:rsid w:val="00AA387A"/>
  </w:style>
  <w:style w:type="character" w:styleId="Hyperlink">
    <w:name w:val="Hyperlink"/>
    <w:basedOn w:val="DefaultParagraphFont"/>
    <w:uiPriority w:val="99"/>
    <w:unhideWhenUsed/>
    <w:rsid w:val="00CF2D16"/>
    <w:rPr>
      <w:color w:val="0563C1" w:themeColor="hyperlink"/>
      <w:u w:val="single"/>
    </w:rPr>
  </w:style>
  <w:style w:type="character" w:customStyle="1" w:styleId="msg-text">
    <w:name w:val="msg-text"/>
    <w:basedOn w:val="DefaultParagraphFont"/>
    <w:rsid w:val="0026386C"/>
  </w:style>
  <w:style w:type="character" w:customStyle="1" w:styleId="suite-gaia-header-secondary-text">
    <w:name w:val="suite-gaia-header-secondary-text"/>
    <w:basedOn w:val="DefaultParagraphFont"/>
    <w:rsid w:val="009779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eshare@shareshare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reshare@redlineaerospa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.godaddy.com/access?isc=GDBB3166&amp;ci=96874&amp;cvosrc=bounceback.3166.GDBB316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so.godaddy.com/?app=account&amp;realm=idp&amp;plid=1&amp;path=%2Faccess%3Fisc%3DGDBB3166%26ci%3D96874%26cvosrc%3Dbounceback.3166.GDBB316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%20mywishlists@redlineaero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david</cp:lastModifiedBy>
  <cp:revision>33</cp:revision>
  <dcterms:created xsi:type="dcterms:W3CDTF">2016-04-03T21:40:00Z</dcterms:created>
  <dcterms:modified xsi:type="dcterms:W3CDTF">2017-05-01T00:14:00Z</dcterms:modified>
</cp:coreProperties>
</file>