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D8D" w:rsidRPr="001B6D8D" w:rsidRDefault="001B6D8D">
      <w:pPr>
        <w:rPr>
          <w:b/>
        </w:rPr>
      </w:pPr>
      <w:bookmarkStart w:id="0" w:name="_GoBack"/>
      <w:r w:rsidRPr="001B6D8D">
        <w:rPr>
          <w:b/>
        </w:rPr>
        <w:t>Comment Systems</w:t>
      </w:r>
    </w:p>
    <w:bookmarkEnd w:id="0"/>
    <w:p w:rsidR="001004EC" w:rsidRPr="001004EC" w:rsidRDefault="001004EC">
      <w:pPr>
        <w:rPr>
          <w:b/>
        </w:rPr>
      </w:pPr>
      <w:proofErr w:type="gramStart"/>
      <w:r>
        <w:t>y</w:t>
      </w:r>
      <w:r w:rsidRPr="001004EC">
        <w:rPr>
          <w:b/>
        </w:rPr>
        <w:t>ahoo</w:t>
      </w:r>
      <w:proofErr w:type="gramEnd"/>
    </w:p>
    <w:p w:rsidR="00EF740C" w:rsidRDefault="001004EC">
      <w:r>
        <w:rPr>
          <w:noProof/>
        </w:rPr>
        <w:drawing>
          <wp:inline distT="0" distB="0" distL="0" distR="0" wp14:anchorId="278041CB" wp14:editId="75D8BD3B">
            <wp:extent cx="5943600" cy="2021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555" w:rsidRDefault="008B3555">
      <w:proofErr w:type="spellStart"/>
      <w:r>
        <w:t>Reddit</w:t>
      </w:r>
      <w:proofErr w:type="spellEnd"/>
    </w:p>
    <w:p w:rsidR="008B3555" w:rsidRDefault="008B3555">
      <w:r>
        <w:rPr>
          <w:noProof/>
        </w:rPr>
        <w:drawing>
          <wp:inline distT="0" distB="0" distL="0" distR="0" wp14:anchorId="0F085815" wp14:editId="7569CF51">
            <wp:extent cx="6858000" cy="4652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555" w:rsidRDefault="008B3555">
      <w:proofErr w:type="spellStart"/>
      <w:r>
        <w:t>Disqus</w:t>
      </w:r>
      <w:proofErr w:type="spellEnd"/>
      <w:r>
        <w:t xml:space="preserve"> (</w:t>
      </w:r>
      <w:hyperlink r:id="rId6" w:history="1">
        <w:r w:rsidRPr="00E24364">
          <w:rPr>
            <w:rStyle w:val="Hyperlink"/>
          </w:rPr>
          <w:t>https://disqus.com/features/</w:t>
        </w:r>
      </w:hyperlink>
      <w:r>
        <w:t>)</w:t>
      </w:r>
    </w:p>
    <w:p w:rsidR="008B3555" w:rsidRDefault="008B3555">
      <w:r>
        <w:rPr>
          <w:noProof/>
        </w:rPr>
        <w:lastRenderedPageBreak/>
        <w:drawing>
          <wp:inline distT="0" distB="0" distL="0" distR="0" wp14:anchorId="0369B12C" wp14:editId="5EE6C241">
            <wp:extent cx="6858000" cy="4525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555" w:rsidRDefault="001B6D8D">
      <w:r>
        <w:t>Facebook</w:t>
      </w:r>
    </w:p>
    <w:p w:rsidR="001B6D8D" w:rsidRDefault="001B6D8D">
      <w:r>
        <w:rPr>
          <w:noProof/>
        </w:rPr>
        <w:drawing>
          <wp:inline distT="0" distB="0" distL="0" distR="0" wp14:anchorId="3497BF64" wp14:editId="678F75A6">
            <wp:extent cx="4972050" cy="3905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D8D" w:rsidSect="008B35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EC"/>
    <w:rsid w:val="001004EC"/>
    <w:rsid w:val="001B6D8D"/>
    <w:rsid w:val="00423959"/>
    <w:rsid w:val="0084530C"/>
    <w:rsid w:val="008B3555"/>
    <w:rsid w:val="0096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F9594-F7DB-4702-B31D-9DA0B93E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5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squs.com/features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4</cp:revision>
  <dcterms:created xsi:type="dcterms:W3CDTF">2016-05-22T23:02:00Z</dcterms:created>
  <dcterms:modified xsi:type="dcterms:W3CDTF">2016-05-22T23:15:00Z</dcterms:modified>
</cp:coreProperties>
</file>