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F67F" w14:textId="24D6233A" w:rsidR="000452D9" w:rsidRDefault="00686148">
      <w:r w:rsidRPr="00686148">
        <w:rPr>
          <w:noProof/>
        </w:rPr>
        <w:drawing>
          <wp:inline distT="0" distB="0" distL="0" distR="0" wp14:anchorId="4612280F" wp14:editId="489E9EB1">
            <wp:extent cx="5943600" cy="1902460"/>
            <wp:effectExtent l="0" t="0" r="0" b="2540"/>
            <wp:docPr id="184053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9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B70" w14:textId="77777777" w:rsidR="00723992" w:rsidRDefault="00723992"/>
    <w:p w14:paraId="78C31883" w14:textId="707D5000" w:rsidR="00723992" w:rsidRDefault="0002334E">
      <w:r w:rsidRPr="0002334E">
        <w:rPr>
          <w:noProof/>
        </w:rPr>
        <w:drawing>
          <wp:inline distT="0" distB="0" distL="0" distR="0" wp14:anchorId="48EE1570" wp14:editId="7FBD8F3D">
            <wp:extent cx="2421822" cy="1582472"/>
            <wp:effectExtent l="0" t="0" r="0" b="0"/>
            <wp:docPr id="19646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2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87" cy="16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151162" w:rsidRPr="00151162">
        <w:rPr>
          <w:noProof/>
        </w:rPr>
        <w:drawing>
          <wp:inline distT="0" distB="0" distL="0" distR="0" wp14:anchorId="313E2133" wp14:editId="069D57C8">
            <wp:extent cx="2388624" cy="1600796"/>
            <wp:effectExtent l="0" t="0" r="0" b="0"/>
            <wp:docPr id="33626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6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250" cy="16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A3F" w14:textId="77777777" w:rsidR="001F49FE" w:rsidRDefault="001F49FE"/>
    <w:p w14:paraId="5DE1F6AE" w14:textId="77777777" w:rsidR="00261C47" w:rsidRDefault="00261C47"/>
    <w:p w14:paraId="54A7E987" w14:textId="09751A81" w:rsidR="00261C47" w:rsidRDefault="00261C47">
      <w:r w:rsidRPr="00261C47">
        <w:lastRenderedPageBreak/>
        <w:drawing>
          <wp:inline distT="0" distB="0" distL="0" distR="0" wp14:anchorId="6C8675C4" wp14:editId="6EA26F47">
            <wp:extent cx="4565190" cy="4045753"/>
            <wp:effectExtent l="0" t="0" r="6985" b="0"/>
            <wp:docPr id="28770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0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81" cy="40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D9"/>
    <w:rsid w:val="0002334E"/>
    <w:rsid w:val="000452D9"/>
    <w:rsid w:val="00151162"/>
    <w:rsid w:val="001F49FE"/>
    <w:rsid w:val="00261C47"/>
    <w:rsid w:val="00686148"/>
    <w:rsid w:val="00723992"/>
    <w:rsid w:val="00737B16"/>
    <w:rsid w:val="008F22D9"/>
    <w:rsid w:val="00A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CDCC"/>
  <w15:chartTrackingRefBased/>
  <w15:docId w15:val="{1CDAF44F-7C8C-40CA-80AC-5859DD3E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Angel, David</dc:creator>
  <cp:keywords/>
  <dc:description/>
  <cp:lastModifiedBy>Angel, David</cp:lastModifiedBy>
  <cp:revision>9</cp:revision>
  <dcterms:created xsi:type="dcterms:W3CDTF">2024-12-02T05:54:00Z</dcterms:created>
  <dcterms:modified xsi:type="dcterms:W3CDTF">2024-12-24T04:17:00Z</dcterms:modified>
</cp:coreProperties>
</file>