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25AB" w:rsidRDefault="00FE06EF">
      <w:pPr>
        <w:jc w:val="center"/>
        <w:rPr>
          <w:b/>
        </w:rPr>
      </w:pPr>
      <w:r>
        <w:rPr>
          <w:b/>
        </w:rPr>
        <w:t>PROGRAMACIÓN</w:t>
      </w:r>
    </w:p>
    <w:p w14:paraId="00000002" w14:textId="77777777" w:rsidR="00F425AB" w:rsidRDefault="00F425AB">
      <w:pPr>
        <w:jc w:val="center"/>
        <w:rPr>
          <w:b/>
        </w:rPr>
      </w:pPr>
    </w:p>
    <w:p w14:paraId="00000003" w14:textId="77777777" w:rsidR="00F425AB" w:rsidRDefault="00FE06EF">
      <w:pPr>
        <w:jc w:val="center"/>
        <w:rPr>
          <w:b/>
        </w:rPr>
      </w:pPr>
      <w:r>
        <w:rPr>
          <w:b/>
        </w:rPr>
        <w:t>SENA</w:t>
      </w:r>
    </w:p>
    <w:p w14:paraId="00000004" w14:textId="77777777" w:rsidR="00F425AB" w:rsidRDefault="00F425AB">
      <w:pPr>
        <w:jc w:val="center"/>
        <w:rPr>
          <w:b/>
        </w:rPr>
      </w:pPr>
    </w:p>
    <w:p w14:paraId="00000005" w14:textId="77777777" w:rsidR="00F425AB" w:rsidRDefault="00FE06EF">
      <w:pPr>
        <w:jc w:val="center"/>
        <w:rPr>
          <w:b/>
        </w:rPr>
      </w:pPr>
      <w:r>
        <w:rPr>
          <w:b/>
        </w:rPr>
        <w:t>CMM</w:t>
      </w:r>
    </w:p>
    <w:p w14:paraId="00000006" w14:textId="77777777" w:rsidR="00F425AB" w:rsidRDefault="00F425AB">
      <w:pPr>
        <w:jc w:val="center"/>
        <w:rPr>
          <w:b/>
        </w:rPr>
      </w:pPr>
    </w:p>
    <w:p w14:paraId="00000007" w14:textId="77777777" w:rsidR="00F425AB" w:rsidRDefault="00F425AB">
      <w:pPr>
        <w:jc w:val="center"/>
        <w:rPr>
          <w:b/>
        </w:rPr>
      </w:pPr>
    </w:p>
    <w:p w14:paraId="00000008" w14:textId="77777777" w:rsidR="00F425AB" w:rsidRDefault="00FE06EF">
      <w:pPr>
        <w:rPr>
          <w:b/>
        </w:rPr>
      </w:pPr>
      <w:r>
        <w:rPr>
          <w:b/>
        </w:rPr>
        <w:t>INSTRUCTOR</w:t>
      </w:r>
    </w:p>
    <w:p w14:paraId="00000009" w14:textId="77777777" w:rsidR="00F425AB" w:rsidRDefault="00FE06EF">
      <w:r>
        <w:t xml:space="preserve">Yerman </w:t>
      </w:r>
      <w:proofErr w:type="spellStart"/>
      <w:r>
        <w:t>avila</w:t>
      </w:r>
      <w:proofErr w:type="spellEnd"/>
      <w:r>
        <w:t xml:space="preserve"> </w:t>
      </w:r>
    </w:p>
    <w:p w14:paraId="0000000A" w14:textId="77777777" w:rsidR="00F425AB" w:rsidRDefault="00FE06EF">
      <w:pPr>
        <w:rPr>
          <w:b/>
        </w:rPr>
      </w:pPr>
      <w:r>
        <w:rPr>
          <w:b/>
        </w:rPr>
        <w:t>INTEGRANTES</w:t>
      </w:r>
    </w:p>
    <w:p w14:paraId="0000000B" w14:textId="77777777" w:rsidR="00F425AB" w:rsidRDefault="00FE06EF">
      <w:r>
        <w:t xml:space="preserve">Michael </w:t>
      </w:r>
      <w:proofErr w:type="spellStart"/>
      <w:r>
        <w:t>santiago</w:t>
      </w:r>
      <w:proofErr w:type="spellEnd"/>
      <w:r>
        <w:t xml:space="preserve"> </w:t>
      </w:r>
      <w:proofErr w:type="spellStart"/>
      <w:r>
        <w:t>cardona</w:t>
      </w:r>
      <w:proofErr w:type="spellEnd"/>
      <w:r>
        <w:t xml:space="preserve"> contreras</w:t>
      </w:r>
    </w:p>
    <w:p w14:paraId="0000000C" w14:textId="77777777" w:rsidR="00F425AB" w:rsidRDefault="00FE06EF">
      <w:r>
        <w:t xml:space="preserve">David </w:t>
      </w:r>
      <w:proofErr w:type="spellStart"/>
      <w:r>
        <w:t>santiago</w:t>
      </w:r>
      <w:proofErr w:type="spellEnd"/>
      <w:r>
        <w:t xml:space="preserve"> moreno </w:t>
      </w:r>
      <w:proofErr w:type="spellStart"/>
      <w:r>
        <w:t>rodriguez</w:t>
      </w:r>
      <w:proofErr w:type="spellEnd"/>
    </w:p>
    <w:p w14:paraId="0000000D" w14:textId="77777777" w:rsidR="00F425AB" w:rsidRDefault="00F425AB"/>
    <w:p w14:paraId="0000000E" w14:textId="77777777" w:rsidR="00F425AB" w:rsidRDefault="00FE06EF">
      <w:pPr>
        <w:rPr>
          <w:b/>
        </w:rPr>
      </w:pPr>
      <w:r>
        <w:rPr>
          <w:b/>
        </w:rPr>
        <w:t>ACTIVIDAD</w:t>
      </w:r>
    </w:p>
    <w:p w14:paraId="0000000F" w14:textId="77777777" w:rsidR="00F425AB" w:rsidRDefault="00F425AB">
      <w:pPr>
        <w:rPr>
          <w:b/>
        </w:rPr>
      </w:pPr>
    </w:p>
    <w:p w14:paraId="00000010" w14:textId="77777777" w:rsidR="00F425AB" w:rsidRDefault="00FE06EF">
      <w:pPr>
        <w:rPr>
          <w:i/>
        </w:rPr>
      </w:pPr>
      <w:r>
        <w:rPr>
          <w:i/>
        </w:rPr>
        <w:t>consultar:</w:t>
      </w:r>
    </w:p>
    <w:p w14:paraId="00000011" w14:textId="77777777" w:rsidR="00F425AB" w:rsidRDefault="00F425AB">
      <w:pPr>
        <w:rPr>
          <w:i/>
        </w:rPr>
      </w:pPr>
    </w:p>
    <w:p w14:paraId="00000012" w14:textId="77777777" w:rsidR="00F425AB" w:rsidRDefault="00FE06EF">
      <w:r>
        <w:t xml:space="preserve">1. ¿Qué es un lenguaje de programación? </w:t>
      </w:r>
    </w:p>
    <w:p w14:paraId="00000013" w14:textId="77777777" w:rsidR="00F425AB" w:rsidRDefault="00FE06EF">
      <w:r>
        <w:t xml:space="preserve">2. ¿Qué diferencias hay entre un intérprete y un compilador? </w:t>
      </w:r>
    </w:p>
    <w:p w14:paraId="00000014" w14:textId="77777777" w:rsidR="00F425AB" w:rsidRDefault="00FE06EF">
      <w:r>
        <w:t xml:space="preserve">3. ¿Qué es un programa? </w:t>
      </w:r>
    </w:p>
    <w:p w14:paraId="00000015" w14:textId="77777777" w:rsidR="00F425AB" w:rsidRDefault="00FE06EF">
      <w:r>
        <w:t>4. Tipos de errores en programación</w:t>
      </w:r>
    </w:p>
    <w:p w14:paraId="00000016" w14:textId="77777777" w:rsidR="00F425AB" w:rsidRDefault="00FE06EF">
      <w:r>
        <w:t xml:space="preserve"> 5. ¿Qué es </w:t>
      </w:r>
      <w:proofErr w:type="spellStart"/>
      <w:r>
        <w:t>Debugging</w:t>
      </w:r>
      <w:proofErr w:type="spellEnd"/>
      <w:r>
        <w:t xml:space="preserve">? </w:t>
      </w:r>
    </w:p>
    <w:p w14:paraId="00000017" w14:textId="77777777" w:rsidR="00F425AB" w:rsidRDefault="00FE06EF">
      <w:r>
        <w:t xml:space="preserve">6. ¿Qué es </w:t>
      </w:r>
      <w:proofErr w:type="spellStart"/>
      <w:r>
        <w:t>python</w:t>
      </w:r>
      <w:proofErr w:type="spellEnd"/>
      <w:r>
        <w:t>?</w:t>
      </w:r>
    </w:p>
    <w:p w14:paraId="00000018" w14:textId="77777777" w:rsidR="00F425AB" w:rsidRDefault="00FE06EF">
      <w:r>
        <w:t>7. Explique variables, tipos de datos, operaciones y expresiones básicas en Python.</w:t>
      </w:r>
    </w:p>
    <w:p w14:paraId="00000019" w14:textId="77777777" w:rsidR="00F425AB" w:rsidRDefault="00FE06EF">
      <w:pPr>
        <w:rPr>
          <w:b/>
        </w:rPr>
      </w:pPr>
      <w:r>
        <w:rPr>
          <w:b/>
        </w:rPr>
        <w:t xml:space="preserve"> </w:t>
      </w:r>
    </w:p>
    <w:p w14:paraId="0000001A" w14:textId="77777777" w:rsidR="00F425AB" w:rsidRDefault="00FE06EF">
      <w:pPr>
        <w:rPr>
          <w:b/>
          <w:i/>
        </w:rPr>
      </w:pPr>
      <w:r>
        <w:rPr>
          <w:b/>
          <w:i/>
        </w:rPr>
        <w:t>SOLU</w:t>
      </w:r>
      <w:r>
        <w:rPr>
          <w:b/>
          <w:i/>
        </w:rPr>
        <w:t>CIÓN</w:t>
      </w:r>
    </w:p>
    <w:p w14:paraId="0000001B" w14:textId="77777777" w:rsidR="00F425AB" w:rsidRDefault="00F425AB"/>
    <w:p w14:paraId="0000001C" w14:textId="77777777" w:rsidR="00F425AB" w:rsidRDefault="00FE06EF">
      <w:r>
        <w:rPr>
          <w:b/>
          <w:i/>
        </w:rPr>
        <w:t xml:space="preserve">2.  </w:t>
      </w:r>
      <w:r>
        <w:t xml:space="preserve">Un lenguaje de programación es un conjunto de reglas y símbolos que se utilizan para escribir programas de computadora. </w:t>
      </w:r>
    </w:p>
    <w:p w14:paraId="0000001D" w14:textId="77777777" w:rsidR="00F425AB" w:rsidRDefault="00FE06EF">
      <w:r>
        <w:t>Estos programas son conjuntos de instrucciones que le dicen a una computadora qué hacer, cómo hacerlo y en qué orden hacerlo.</w:t>
      </w:r>
    </w:p>
    <w:p w14:paraId="0000001E" w14:textId="77777777" w:rsidR="00F425AB" w:rsidRDefault="00FE06EF">
      <w:r>
        <w:t xml:space="preserve"> Los lenguajes de programación se utilizan para comunicarse con las computadoras y para escribir software que puede realizar tareas específicas.</w:t>
      </w:r>
    </w:p>
    <w:p w14:paraId="0000001F" w14:textId="77777777" w:rsidR="00F425AB" w:rsidRDefault="00FE06EF">
      <w:r>
        <w:t>Un lenguaje de programación proporciona una forma estructurada y legible para expresar algoritmos y lógica de p</w:t>
      </w:r>
      <w:r>
        <w:t xml:space="preserve">rogramación. </w:t>
      </w:r>
    </w:p>
    <w:p w14:paraId="00000020" w14:textId="77777777" w:rsidR="00F425AB" w:rsidRDefault="00FE06EF">
      <w:r>
        <w:t>Los programadores utilizan lenguajes de programación para crear aplicaciones, juegos, sistemas operativos, software de productividad, aplicaciones web y una amplia variedad de software personalizado.</w:t>
      </w:r>
    </w:p>
    <w:p w14:paraId="00000021" w14:textId="77777777" w:rsidR="00F425AB" w:rsidRDefault="00FE06EF">
      <w:r>
        <w:t>Algunos ejemplos de lenguajes de programac</w:t>
      </w:r>
      <w:r>
        <w:t>ión populares incluyen Python, Java, C++, C#, JavaScript, Ruby, PHP y muchos más.</w:t>
      </w:r>
    </w:p>
    <w:p w14:paraId="00000022" w14:textId="77777777" w:rsidR="00F425AB" w:rsidRDefault="00FE06EF">
      <w:r>
        <w:t xml:space="preserve"> Cada lenguaje tiene sus propias reglas sintácticas y semánticas, así como su propio conjunto de bibliotecas y herramientas que facilitan el desarrollo de software en ese len</w:t>
      </w:r>
      <w:r>
        <w:t xml:space="preserve">guaje. </w:t>
      </w:r>
    </w:p>
    <w:p w14:paraId="00000023" w14:textId="77777777" w:rsidR="00F425AB" w:rsidRDefault="00FE06EF">
      <w:r>
        <w:t>Los programadores eligen un lenguaje de programación en función de sus necesidades y preferencias, así como de los requisitos específicos del proyecto en el que están trabajando.</w:t>
      </w:r>
    </w:p>
    <w:p w14:paraId="00000024" w14:textId="77777777" w:rsidR="00F425AB" w:rsidRDefault="00F425AB"/>
    <w:p w14:paraId="00000025" w14:textId="77777777" w:rsidR="00F425AB" w:rsidRDefault="00FE06EF">
      <w:r>
        <w:t>Las diferencias clave entre un intérprete y un compilador radican en</w:t>
      </w:r>
      <w:r>
        <w:t xml:space="preserve"> la forma en que procesan y ejecutan el código fuente de un programa.</w:t>
      </w:r>
    </w:p>
    <w:p w14:paraId="00000026" w14:textId="77777777" w:rsidR="00F425AB" w:rsidRDefault="00FE06EF">
      <w:r>
        <w:lastRenderedPageBreak/>
        <w:t>Compilador:</w:t>
      </w:r>
    </w:p>
    <w:p w14:paraId="00000027" w14:textId="77777777" w:rsidR="00F425AB" w:rsidRDefault="00F425AB">
      <w:pPr>
        <w:ind w:left="720"/>
      </w:pPr>
    </w:p>
    <w:p w14:paraId="00000028" w14:textId="77777777" w:rsidR="00F425AB" w:rsidRDefault="00FE06EF">
      <w:r>
        <w:t xml:space="preserve">Proceso de Traducción: Un compilador es un programa que traduce todo el código fuente de un programa en un lenguaje de alto nivel a código de máquina (código binario) en un </w:t>
      </w:r>
      <w:r>
        <w:t>solo paso. Esta traducción se realiza por completo antes de que el programa se ejecute.</w:t>
      </w:r>
    </w:p>
    <w:p w14:paraId="00000029" w14:textId="77777777" w:rsidR="00F425AB" w:rsidRDefault="00F425AB">
      <w:pPr>
        <w:ind w:left="720"/>
      </w:pPr>
    </w:p>
    <w:p w14:paraId="0000002A" w14:textId="77777777" w:rsidR="00F425AB" w:rsidRDefault="00FE06EF">
      <w:r>
        <w:t>Generación de Archivos Binarios: Después de la fase de compilación, se genera un archivo binario (a menudo un archivo ejecutable) que contiene el código de máquina dir</w:t>
      </w:r>
      <w:r>
        <w:t>ectamente. Este archivo se puede ejecutar sin necesidad del código fuente original.</w:t>
      </w:r>
    </w:p>
    <w:p w14:paraId="0000002B" w14:textId="77777777" w:rsidR="00F425AB" w:rsidRDefault="00F425AB">
      <w:pPr>
        <w:ind w:left="720"/>
      </w:pPr>
    </w:p>
    <w:p w14:paraId="0000002C" w14:textId="77777777" w:rsidR="00F425AB" w:rsidRDefault="00FE06EF">
      <w:r>
        <w:t>Eficiencia: Los programas compilados tienden a ser más eficientes en términos de rendimiento, ya que el código de máquina se optimiza durante la compilación.</w:t>
      </w:r>
    </w:p>
    <w:p w14:paraId="0000002D" w14:textId="77777777" w:rsidR="00F425AB" w:rsidRDefault="00F425AB">
      <w:pPr>
        <w:ind w:left="720"/>
      </w:pPr>
    </w:p>
    <w:p w14:paraId="0000002E" w14:textId="77777777" w:rsidR="00F425AB" w:rsidRDefault="00FE06EF">
      <w:r>
        <w:t>Errores: Los</w:t>
      </w:r>
      <w:r>
        <w:t xml:space="preserve"> errores se detectan durante la fase de compilación, lo que significa que el programa no se ejecutará hasta que se hayan corregido todos los errores en el código fuente.</w:t>
      </w:r>
    </w:p>
    <w:p w14:paraId="0000002F" w14:textId="77777777" w:rsidR="00F425AB" w:rsidRDefault="00F425AB">
      <w:pPr>
        <w:ind w:left="720"/>
      </w:pPr>
    </w:p>
    <w:p w14:paraId="00000030" w14:textId="77777777" w:rsidR="00F425AB" w:rsidRDefault="00FE06EF">
      <w:r>
        <w:t xml:space="preserve">Ejemplos de lenguajes compilados: C, C++, </w:t>
      </w:r>
      <w:proofErr w:type="spellStart"/>
      <w:r>
        <w:t>Rust</w:t>
      </w:r>
      <w:proofErr w:type="spellEnd"/>
      <w:r>
        <w:t xml:space="preserve">, </w:t>
      </w:r>
      <w:proofErr w:type="spellStart"/>
      <w:r>
        <w:t>Go</w:t>
      </w:r>
      <w:proofErr w:type="spellEnd"/>
      <w:r>
        <w:t>.</w:t>
      </w:r>
    </w:p>
    <w:p w14:paraId="00000031" w14:textId="77777777" w:rsidR="00F425AB" w:rsidRDefault="00F425AB">
      <w:pPr>
        <w:ind w:left="720"/>
      </w:pPr>
    </w:p>
    <w:p w14:paraId="00000032" w14:textId="77777777" w:rsidR="00F425AB" w:rsidRDefault="00FE06EF">
      <w:r>
        <w:t>Intérprete:</w:t>
      </w:r>
    </w:p>
    <w:p w14:paraId="00000033" w14:textId="77777777" w:rsidR="00F425AB" w:rsidRDefault="00F425AB">
      <w:pPr>
        <w:ind w:left="720"/>
      </w:pPr>
    </w:p>
    <w:p w14:paraId="00000034" w14:textId="77777777" w:rsidR="00F425AB" w:rsidRDefault="00FE06EF">
      <w:r>
        <w:t>Proceso de Ejecució</w:t>
      </w:r>
      <w:r>
        <w:t>n: Un intérprete es un programa que ejecuta el código fuente línea por línea o instrucción por instrucción. No traduce el código fuente a código de máquina por adelantado; en su lugar, lo interpreta y ejecuta en tiempo real.</w:t>
      </w:r>
    </w:p>
    <w:p w14:paraId="00000035" w14:textId="77777777" w:rsidR="00F425AB" w:rsidRDefault="00F425AB">
      <w:pPr>
        <w:ind w:left="720"/>
      </w:pPr>
    </w:p>
    <w:p w14:paraId="00000036" w14:textId="77777777" w:rsidR="00F425AB" w:rsidRDefault="00FE06EF">
      <w:r>
        <w:t>No se genera un archivo binari</w:t>
      </w:r>
      <w:r>
        <w:t>o: No se crea un archivo binario separado; el código fuente se interpreta directamente sin una fase de compilación.</w:t>
      </w:r>
    </w:p>
    <w:p w14:paraId="00000037" w14:textId="77777777" w:rsidR="00F425AB" w:rsidRDefault="00F425AB">
      <w:pPr>
        <w:ind w:left="720"/>
      </w:pPr>
    </w:p>
    <w:p w14:paraId="00000038" w14:textId="77777777" w:rsidR="00F425AB" w:rsidRDefault="00FE06EF">
      <w:r>
        <w:t>Facilidad de depuración: Los errores se detectan y se informan durante la ejecución del programa, lo que facilita la depuración.</w:t>
      </w:r>
    </w:p>
    <w:p w14:paraId="00000039" w14:textId="77777777" w:rsidR="00F425AB" w:rsidRDefault="00F425AB">
      <w:pPr>
        <w:ind w:left="720"/>
      </w:pPr>
    </w:p>
    <w:p w14:paraId="0000003A" w14:textId="77777777" w:rsidR="00F425AB" w:rsidRDefault="00FE06EF">
      <w:r>
        <w:t>Portabili</w:t>
      </w:r>
      <w:r>
        <w:t>dad: Los programas interpretados suelen ser más portátiles, ya que el código fuente se puede ejecutar en cualquier plataforma con un intérprete compatible.</w:t>
      </w:r>
    </w:p>
    <w:p w14:paraId="0000003B" w14:textId="77777777" w:rsidR="00F425AB" w:rsidRDefault="00F425AB">
      <w:pPr>
        <w:ind w:left="720"/>
      </w:pPr>
    </w:p>
    <w:p w14:paraId="0000003C" w14:textId="77777777" w:rsidR="00F425AB" w:rsidRDefault="00FE06EF">
      <w:r>
        <w:t>Ejemplos de lenguajes interpretados: Python, JavaScript, Ruby, PHP.</w:t>
      </w:r>
    </w:p>
    <w:p w14:paraId="0000003D" w14:textId="77777777" w:rsidR="00F425AB" w:rsidRDefault="00F425AB">
      <w:pPr>
        <w:ind w:left="720"/>
      </w:pPr>
    </w:p>
    <w:p w14:paraId="0000003E" w14:textId="77777777" w:rsidR="00F425AB" w:rsidRDefault="00FE06EF">
      <w:r>
        <w:t>En resumen, un compilador traduce todo el código fuente a código de máquina de una vez y genera un archivo binario, mientras que un intérprete ejecuta el código fuente línea por línea o i</w:t>
      </w:r>
      <w:r>
        <w:t>nstrucción por instrucción sin generar un archivo binario separado. Cada enfoque tiene sus ventajas y desventajas, y la elección entre un compilador y un intérprete a menudo depende de las necesidades y requisitos específicos del proyecto y del lenguaje de</w:t>
      </w:r>
      <w:r>
        <w:t xml:space="preserve"> programación utilizado.</w:t>
      </w:r>
    </w:p>
    <w:p w14:paraId="0000003F" w14:textId="77777777" w:rsidR="00F425AB" w:rsidRDefault="00F425AB"/>
    <w:p w14:paraId="00000040" w14:textId="77777777" w:rsidR="00F425AB" w:rsidRDefault="00F425AB"/>
    <w:p w14:paraId="00000041" w14:textId="77777777" w:rsidR="00F425AB" w:rsidRDefault="00FE06EF">
      <w:r>
        <w:t>3.  Un programa, en el contexto de la informática y la programación, es un conjunto de instrucciones escritas en un lenguaje de programación que le indican a una computadora cómo realizar una tarea específica. Estas instrucciones se organizan de manera lóg</w:t>
      </w:r>
      <w:r>
        <w:t>ica y secuencial para que la computadora las pueda seguir y ejecutar.</w:t>
      </w:r>
    </w:p>
    <w:p w14:paraId="00000042" w14:textId="77777777" w:rsidR="00F425AB" w:rsidRDefault="00F425AB"/>
    <w:p w14:paraId="00000043" w14:textId="77777777" w:rsidR="00F425AB" w:rsidRDefault="00FE06EF">
      <w:r>
        <w:t>Los programas pueden abordar una amplia variedad de tareas y objetivos, desde simples cálculos matemáticos hasta operaciones complejas, como la gestión de bases de datos, la creación de</w:t>
      </w:r>
      <w:r>
        <w:t xml:space="preserve"> interfaces de usuario, el procesamiento de imágenes, la ejecución de algoritmos, la automatización de tareas, la simulación de sistemas, y mucho más.</w:t>
      </w:r>
    </w:p>
    <w:p w14:paraId="00000044" w14:textId="77777777" w:rsidR="00F425AB" w:rsidRDefault="00F425AB"/>
    <w:p w14:paraId="00000045" w14:textId="77777777" w:rsidR="00F425AB" w:rsidRDefault="00FE06EF">
      <w:r>
        <w:t>Un programa puede ser tan breve como unas pocas líneas de código o tan extenso como un sistema operativo</w:t>
      </w:r>
      <w:r>
        <w:t xml:space="preserve"> completo. Dependiendo de su complejidad y propósito, los programas pueden ser escritos en diferentes lenguajes de programación, como C++, Python, Java, JavaScript, entre otros.</w:t>
      </w:r>
    </w:p>
    <w:p w14:paraId="00000046" w14:textId="77777777" w:rsidR="00F425AB" w:rsidRDefault="00F425AB"/>
    <w:p w14:paraId="00000047" w14:textId="77777777" w:rsidR="00F425AB" w:rsidRDefault="00FE06EF">
      <w:r>
        <w:t xml:space="preserve">En resumen, un programa informático es un conjunto de instrucciones escritas </w:t>
      </w:r>
      <w:r>
        <w:t>por un programador para que una computadora realice una tarea específica o resuelva un problema determinado. Los programas son fundamentales en la informática y son la base de todo el software que utilizamos en nuestras computadoras y dispositivos electrón</w:t>
      </w:r>
      <w:r>
        <w:t>icos.</w:t>
      </w:r>
    </w:p>
    <w:p w14:paraId="00000048" w14:textId="77777777" w:rsidR="00F425AB" w:rsidRDefault="00F425AB"/>
    <w:p w14:paraId="00000049" w14:textId="77777777" w:rsidR="00F425AB" w:rsidRDefault="00FE06EF">
      <w:r>
        <w:t>4. En programación, existen varios tipos de errores que pueden ocurrir durante la escritura, compilación o ejecución de un programa.</w:t>
      </w:r>
    </w:p>
    <w:p w14:paraId="0000004A" w14:textId="77777777" w:rsidR="00F425AB" w:rsidRDefault="00FE06EF">
      <w:r>
        <w:t xml:space="preserve"> Estos errores se dividen generalmente en tres categorías principales: errores de sintaxis, errores de tiempo de eje</w:t>
      </w:r>
      <w:r>
        <w:t xml:space="preserve">cución y errores lógicos. </w:t>
      </w:r>
    </w:p>
    <w:p w14:paraId="0000004B" w14:textId="77777777" w:rsidR="00F425AB" w:rsidRDefault="00F425AB"/>
    <w:p w14:paraId="0000004C" w14:textId="77777777" w:rsidR="00F425AB" w:rsidRDefault="00F425AB"/>
    <w:p w14:paraId="0000004D" w14:textId="77777777" w:rsidR="00F425AB" w:rsidRDefault="00FE06EF">
      <w:r>
        <w:t>Errores de Sintaxis:</w:t>
      </w:r>
    </w:p>
    <w:p w14:paraId="0000004E" w14:textId="77777777" w:rsidR="00F425AB" w:rsidRDefault="00F425AB"/>
    <w:p w14:paraId="0000004F" w14:textId="77777777" w:rsidR="00F425AB" w:rsidRDefault="00FE06EF">
      <w:r>
        <w:t>Descripción: Los errores de sintaxis son errores que ocurren cuando el código no sigue la estructura gramatical o las reglas del lenguaje de programación. Estos errores son detectados por el compilador o e</w:t>
      </w:r>
      <w:r>
        <w:t>l intérprete durante la fase de compilación o interpretación.</w:t>
      </w:r>
    </w:p>
    <w:p w14:paraId="00000050" w14:textId="77777777" w:rsidR="00F425AB" w:rsidRDefault="00FE06EF">
      <w:r>
        <w:t>Ejemplos: Falta de paréntesis o llaves, uso incorrecto de operadores, declaraciones incompletas, nombres de variables no válidos, entre otros.</w:t>
      </w:r>
    </w:p>
    <w:p w14:paraId="00000051" w14:textId="77777777" w:rsidR="00F425AB" w:rsidRDefault="00FE06EF">
      <w:r>
        <w:t>Efecto: El programa no se compila o no se ejecuta h</w:t>
      </w:r>
      <w:r>
        <w:t>asta que se corrijan los errores de sintaxis.</w:t>
      </w:r>
    </w:p>
    <w:p w14:paraId="00000052" w14:textId="77777777" w:rsidR="00F425AB" w:rsidRDefault="00FE06EF">
      <w:r>
        <w:t>Errores de Tiempo de Ejecución:</w:t>
      </w:r>
    </w:p>
    <w:p w14:paraId="00000053" w14:textId="77777777" w:rsidR="00F425AB" w:rsidRDefault="00F425AB"/>
    <w:p w14:paraId="00000054" w14:textId="77777777" w:rsidR="00F425AB" w:rsidRDefault="00FE06EF">
      <w:r>
        <w:t>Descripción: Los errores de tiempo de ejecución ocurren durante la ejecución del programa y a menudo están relacionados con problemas en los datos de entrada o condiciones inesp</w:t>
      </w:r>
      <w:r>
        <w:t>eradas.</w:t>
      </w:r>
    </w:p>
    <w:p w14:paraId="00000055" w14:textId="77777777" w:rsidR="00F425AB" w:rsidRDefault="00FE06EF">
      <w:r>
        <w:t xml:space="preserve"> Estos errores pueden no ser detectados durante la compilación, pero hacen que el programa falle durante la ejecución.</w:t>
      </w:r>
    </w:p>
    <w:p w14:paraId="00000056" w14:textId="77777777" w:rsidR="00F425AB" w:rsidRDefault="00FE06EF">
      <w:r>
        <w:t>Ejemplos: División por cero, acceso a un índice fuera de los límites de un arreglo, falta de memoria, entre otros.</w:t>
      </w:r>
    </w:p>
    <w:p w14:paraId="00000057" w14:textId="77777777" w:rsidR="00F425AB" w:rsidRDefault="00FE06EF">
      <w:r>
        <w:t>Efecto: El pro</w:t>
      </w:r>
      <w:r>
        <w:t>grama se detiene o arroja una excepción durante la ejecución. Estos errores a menudo requieren una gestión adecuada para evitar que el programa se bloquee.</w:t>
      </w:r>
    </w:p>
    <w:p w14:paraId="00000058" w14:textId="77777777" w:rsidR="00F425AB" w:rsidRDefault="00FE06EF">
      <w:r>
        <w:t>Errores Lógicos:</w:t>
      </w:r>
    </w:p>
    <w:p w14:paraId="00000059" w14:textId="77777777" w:rsidR="00F425AB" w:rsidRDefault="00F425AB"/>
    <w:p w14:paraId="0000005A" w14:textId="77777777" w:rsidR="00F425AB" w:rsidRDefault="00FE06EF">
      <w:r>
        <w:t>Descripción: Los errores lógicos, a veces llamados "bugs", son errores en la lógica del programa. El código se ejecuta sin problemas, pero no produce el resultado deseado debido a un error en el algoritmo o la secuencia de instrucciones.</w:t>
      </w:r>
    </w:p>
    <w:p w14:paraId="0000005B" w14:textId="77777777" w:rsidR="00F425AB" w:rsidRDefault="00FE06EF">
      <w:r>
        <w:lastRenderedPageBreak/>
        <w:t>Ejemplos: Calcular</w:t>
      </w:r>
      <w:r>
        <w:t xml:space="preserve"> una fórmula incorrecta, condiciones mal planteadas en una declaración "</w:t>
      </w:r>
      <w:proofErr w:type="spellStart"/>
      <w:r>
        <w:t>if</w:t>
      </w:r>
      <w:proofErr w:type="spellEnd"/>
      <w:r>
        <w:t>", algoritmo ineficiente, entre otros.</w:t>
      </w:r>
    </w:p>
    <w:p w14:paraId="0000005C" w14:textId="77777777" w:rsidR="00F425AB" w:rsidRDefault="00F425AB"/>
    <w:p w14:paraId="0000005D" w14:textId="77777777" w:rsidR="00F425AB" w:rsidRDefault="00FE06EF">
      <w:r>
        <w:t>Efecto: El programa se ejecuta, pero no produce el resultado esperado. Estos errores a menudo requieren la depuración y la revisión del código</w:t>
      </w:r>
      <w:r>
        <w:t xml:space="preserve"> para encontrar y corregir el problema.</w:t>
      </w:r>
    </w:p>
    <w:p w14:paraId="0000005E" w14:textId="77777777" w:rsidR="00F425AB" w:rsidRDefault="00F425AB"/>
    <w:p w14:paraId="0000005F" w14:textId="77777777" w:rsidR="00F425AB" w:rsidRDefault="00FE06EF">
      <w:r>
        <w:t>Es importante notar que los errores de sintaxis se detectan antes de la ejecución del programa, mientras que los errores de tiempo de ejecución y los errores lógicos se manifiestan durante la ejecución. La depuració</w:t>
      </w:r>
      <w:r>
        <w:t>n es el proceso de identificar y corregir errores de tiempo de ejecución y errores lógicos en el código. La depuración es una parte fundamental del desarrollo de software para garantizar que un programa funcione según lo previsto.</w:t>
      </w:r>
    </w:p>
    <w:p w14:paraId="00000060" w14:textId="77777777" w:rsidR="00F425AB" w:rsidRDefault="00F425AB"/>
    <w:p w14:paraId="00000061" w14:textId="77777777" w:rsidR="00F425AB" w:rsidRDefault="00FE06EF">
      <w:r>
        <w:t>5.  El "</w:t>
      </w:r>
      <w:proofErr w:type="spellStart"/>
      <w:r>
        <w:t>debugging</w:t>
      </w:r>
      <w:proofErr w:type="spellEnd"/>
      <w:r>
        <w:t>" es el</w:t>
      </w:r>
      <w:r>
        <w:t xml:space="preserve"> proceso de identificar, analizar y corregir errores o fallos en un programa de computadora. Los errores en un programa se denominan "bugs", y el acto de eliminarlos se conoce comúnmente como "depuración" o "</w:t>
      </w:r>
      <w:proofErr w:type="spellStart"/>
      <w:r>
        <w:t>debugging</w:t>
      </w:r>
      <w:proofErr w:type="spellEnd"/>
      <w:r>
        <w:t>".</w:t>
      </w:r>
    </w:p>
    <w:p w14:paraId="00000062" w14:textId="77777777" w:rsidR="00F425AB" w:rsidRDefault="00F425AB"/>
    <w:p w14:paraId="00000063" w14:textId="77777777" w:rsidR="00F425AB" w:rsidRDefault="00FE06EF">
      <w:r>
        <w:t xml:space="preserve">El </w:t>
      </w:r>
      <w:proofErr w:type="spellStart"/>
      <w:r>
        <w:t>debugging</w:t>
      </w:r>
      <w:proofErr w:type="spellEnd"/>
      <w:r>
        <w:t xml:space="preserve"> es una parte esencial </w:t>
      </w:r>
      <w:r>
        <w:t>del desarrollo de software, ya que ningún programa es perfecto desde la primera vez que se escribe. Los programadores utilizan técnicas de depuración para encontrar y solucionar diversos tipos de problemas, como errores de sintaxis, errores de tiempo de ej</w:t>
      </w:r>
      <w:r>
        <w:t xml:space="preserve">ecución y errores lógicos que pueden provocar un comportamiento incorrecto del programa. Aquí hay algunas actividades comunes en el proceso de </w:t>
      </w:r>
      <w:proofErr w:type="spellStart"/>
      <w:r>
        <w:t>debugging</w:t>
      </w:r>
      <w:proofErr w:type="spellEnd"/>
      <w:r>
        <w:t>:</w:t>
      </w:r>
    </w:p>
    <w:p w14:paraId="00000064" w14:textId="77777777" w:rsidR="00F425AB" w:rsidRDefault="00F425AB"/>
    <w:p w14:paraId="00000065" w14:textId="77777777" w:rsidR="00F425AB" w:rsidRDefault="00FE06EF">
      <w:r>
        <w:t>Identificación del error: El primer paso es detectar el error o el comportamiento inesperado en el pr</w:t>
      </w:r>
      <w:r>
        <w:t>ograma. Esto puede incluir la revisión de mensajes de error, registros de eventos y pruebas del programa en busca de problemas.</w:t>
      </w:r>
    </w:p>
    <w:p w14:paraId="00000066" w14:textId="77777777" w:rsidR="00F425AB" w:rsidRDefault="00F425AB"/>
    <w:p w14:paraId="00000067" w14:textId="77777777" w:rsidR="00F425AB" w:rsidRDefault="00FE06EF">
      <w:r>
        <w:t>Reproducción del error: Los programadores intentan reproducir el error de manera consistente para comprender las circunstancias</w:t>
      </w:r>
      <w:r>
        <w:t xml:space="preserve"> que lo causan. Esto implica proporcionar los mismos datos de entrada y condiciones que llevaron al error.</w:t>
      </w:r>
    </w:p>
    <w:p w14:paraId="00000068" w14:textId="77777777" w:rsidR="00F425AB" w:rsidRDefault="00F425AB"/>
    <w:p w14:paraId="00000069" w14:textId="77777777" w:rsidR="00F425AB" w:rsidRDefault="00FE06EF">
      <w:r>
        <w:t xml:space="preserve">Análisis de código: El programador examina el código en busca de posibles fuentes de error. Esto puede incluir la revisión de las partes relevantes </w:t>
      </w:r>
      <w:r>
        <w:t>del código y la búsqueda de problemas de sintaxis, lógica o algoritmos incorrectos.</w:t>
      </w:r>
    </w:p>
    <w:p w14:paraId="0000006A" w14:textId="77777777" w:rsidR="00F425AB" w:rsidRDefault="00F425AB"/>
    <w:p w14:paraId="0000006B" w14:textId="77777777" w:rsidR="00F425AB" w:rsidRDefault="00FE06EF">
      <w:r>
        <w:t>Uso de herramientas de depuración: Las herramientas de depuración son software diseñado específicamente para ayudar a los programadores a encontrar y corregir errores. Est</w:t>
      </w:r>
      <w:r>
        <w:t>as herramientas permiten examinar el estado del programa en tiempo de ejecución, establecer puntos de interrupción, inspeccionar variables y ejecutar el código paso a paso.</w:t>
      </w:r>
    </w:p>
    <w:p w14:paraId="0000006C" w14:textId="77777777" w:rsidR="00F425AB" w:rsidRDefault="00F425AB"/>
    <w:p w14:paraId="0000006D" w14:textId="77777777" w:rsidR="00F425AB" w:rsidRDefault="00FE06EF">
      <w:r>
        <w:t>Modificación y corrección del código: Una vez que se identifica el error, el progr</w:t>
      </w:r>
      <w:r>
        <w:t>amador realiza cambios en el código para corregirlo. Esto puede implicar ajustar variables, modificar algoritmos o reescribir secciones de código.</w:t>
      </w:r>
    </w:p>
    <w:p w14:paraId="0000006E" w14:textId="77777777" w:rsidR="00F425AB" w:rsidRDefault="00F425AB"/>
    <w:p w14:paraId="0000006F" w14:textId="77777777" w:rsidR="00F425AB" w:rsidRDefault="00FE06EF">
      <w:r>
        <w:t>Prueba y verificación: Después de realizar las correcciones, se prueban nuevamente el programa para asegurar</w:t>
      </w:r>
      <w:r>
        <w:t>se de que el error se haya resuelto sin introducir nuevos problemas.</w:t>
      </w:r>
    </w:p>
    <w:p w14:paraId="00000070" w14:textId="77777777" w:rsidR="00F425AB" w:rsidRDefault="00F425AB"/>
    <w:p w14:paraId="00000071" w14:textId="77777777" w:rsidR="00F425AB" w:rsidRDefault="00FE06EF">
      <w:r>
        <w:t xml:space="preserve">Documentación: Es importante llevar un registro de los errores encontrados, las soluciones aplicadas y cualquier lección aprendida durante el proceso de </w:t>
      </w:r>
      <w:proofErr w:type="spellStart"/>
      <w:r>
        <w:t>debugging</w:t>
      </w:r>
      <w:proofErr w:type="spellEnd"/>
      <w:r>
        <w:t>. Esto puede ser útil pa</w:t>
      </w:r>
      <w:r>
        <w:t>ra futuras referencias y para colaboración con otros miembros del equipo.</w:t>
      </w:r>
    </w:p>
    <w:p w14:paraId="00000072" w14:textId="77777777" w:rsidR="00F425AB" w:rsidRDefault="00F425AB"/>
    <w:p w14:paraId="00000073" w14:textId="77777777" w:rsidR="00F425AB" w:rsidRDefault="00FE06EF">
      <w:r>
        <w:t>La depuración es una habilidad esencial para cualquier programador, ya que permite mantener y mejorar la calidad del software. A medida que los programas se vuelven más complejos, l</w:t>
      </w:r>
      <w:r>
        <w:t>a depuración se convierte en una parte integral del ciclo de desarrollo de software.</w:t>
      </w:r>
    </w:p>
    <w:p w14:paraId="00000074" w14:textId="77777777" w:rsidR="00F425AB" w:rsidRDefault="00F425AB"/>
    <w:p w14:paraId="00000075" w14:textId="77777777" w:rsidR="00F425AB" w:rsidRDefault="00FE06EF">
      <w:r>
        <w:t xml:space="preserve">6.   Python es un lenguaje de programación de alto nivel, multipropósito, interpretado y de código abierto. Fue creado por Guido van </w:t>
      </w:r>
      <w:proofErr w:type="spellStart"/>
      <w:r>
        <w:t>Rossum</w:t>
      </w:r>
      <w:proofErr w:type="spellEnd"/>
      <w:r>
        <w:t xml:space="preserve"> y lanzado por primera vez en 1991. Python se ha vuelto extremadamente popular en la comunidad de desarrollo de softw</w:t>
      </w:r>
      <w:r>
        <w:t>are debido a su sintaxis clara y legible, su facilidad de uso y su versatilidad. Algunas de las características clave de Python incluyen:</w:t>
      </w:r>
    </w:p>
    <w:p w14:paraId="00000076" w14:textId="77777777" w:rsidR="00F425AB" w:rsidRDefault="00F425AB"/>
    <w:p w14:paraId="00000077" w14:textId="77777777" w:rsidR="00F425AB" w:rsidRDefault="00FE06EF">
      <w:r>
        <w:t>Sintaxis legible: Python se enorgullece de tener una sintaxis clara y fácil de leer, que utiliza espaciado en lugar d</w:t>
      </w:r>
      <w:r>
        <w:t>e llaves o paréntesis para definir bloques de código. Esto facilita la escritura y lectura de código.</w:t>
      </w:r>
    </w:p>
    <w:p w14:paraId="00000078" w14:textId="77777777" w:rsidR="00F425AB" w:rsidRDefault="00F425AB"/>
    <w:p w14:paraId="00000079" w14:textId="77777777" w:rsidR="00F425AB" w:rsidRDefault="00FE06EF">
      <w:r>
        <w:t>Multipropósito: Python es un lenguaje versátil que se utiliza en una amplia gama de aplicaciones, desde desarrollo web y aplicaciones de escritorio hasta</w:t>
      </w:r>
      <w:r>
        <w:t xml:space="preserve"> ciencia de datos, inteligencia artificial, automatización de tareas y más.</w:t>
      </w:r>
    </w:p>
    <w:p w14:paraId="0000007A" w14:textId="77777777" w:rsidR="00F425AB" w:rsidRDefault="00F425AB"/>
    <w:p w14:paraId="0000007B" w14:textId="77777777" w:rsidR="00F425AB" w:rsidRDefault="00FE06EF">
      <w:r>
        <w:t>Interpretado: Python es un lenguaje interpretado, lo que significa que el código fuente se ejecuta línea por línea en tiempo real por un intérprete en lugar de ser compilado a cód</w:t>
      </w:r>
      <w:r>
        <w:t>igo de máquina antes de la ejecución. Esto facilita la experimentación y la depuración.</w:t>
      </w:r>
    </w:p>
    <w:p w14:paraId="0000007C" w14:textId="77777777" w:rsidR="00F425AB" w:rsidRDefault="00F425AB"/>
    <w:p w14:paraId="0000007D" w14:textId="77777777" w:rsidR="00F425AB" w:rsidRDefault="00FE06EF">
      <w:r>
        <w:t>Código abierto: Python es de código abierto, lo que significa que su código fuente es accesible y modificable por la comunidad de programadores. Esto ha llevado al des</w:t>
      </w:r>
      <w:r>
        <w:t>arrollo de una amplia variedad de bibliotecas y módulos de terceros que amplían las capacidades del lenguaje.</w:t>
      </w:r>
    </w:p>
    <w:p w14:paraId="0000007E" w14:textId="77777777" w:rsidR="00F425AB" w:rsidRDefault="00F425AB"/>
    <w:p w14:paraId="0000007F" w14:textId="77777777" w:rsidR="00F425AB" w:rsidRDefault="00FE06EF">
      <w:r>
        <w:t>Gran comunidad y bibliotecas: Python tiene una comunidad activa y un ecosistema de bibliotecas y marcos de trabajo robusto. Esto facilita el desa</w:t>
      </w:r>
      <w:r>
        <w:t>rrollo de aplicaciones y la reutilización de código.</w:t>
      </w:r>
    </w:p>
    <w:p w14:paraId="00000080" w14:textId="77777777" w:rsidR="00F425AB" w:rsidRDefault="00F425AB"/>
    <w:p w14:paraId="00000081" w14:textId="77777777" w:rsidR="00F425AB" w:rsidRDefault="00FE06EF">
      <w:r>
        <w:t>Portabilidad: Python es compatible con múltiples plataformas, lo que significa que el mismo código fuente puede ejecutarse en diferentes sistemas operativos sin modificaciones significativas.</w:t>
      </w:r>
    </w:p>
    <w:p w14:paraId="00000082" w14:textId="77777777" w:rsidR="00F425AB" w:rsidRDefault="00F425AB"/>
    <w:p w14:paraId="00000083" w14:textId="77777777" w:rsidR="00F425AB" w:rsidRDefault="00FE06EF">
      <w:r>
        <w:t>Python se</w:t>
      </w:r>
      <w:r>
        <w:t xml:space="preserve"> ha convertido en un lenguaje popular en áreas como la ciencia de datos, aprendizaje automático, desarrollo web, automatización, desarrollo de juegos y más. Es conocido por su enfoque en la legibilidad del código, lo que lo hace accesible para programadore</w:t>
      </w:r>
      <w:r>
        <w:t>s novatos y experimentados por igual. Además, Python cuenta con una amplia base de usuarios y una gran cantidad de recursos en línea, lo que lo convierte en una excelente opción para aquellos que deseen aprender a programar.</w:t>
      </w:r>
    </w:p>
    <w:p w14:paraId="00000084" w14:textId="77777777" w:rsidR="00F425AB" w:rsidRDefault="00F425AB"/>
    <w:p w14:paraId="00000085" w14:textId="77777777" w:rsidR="00F425AB" w:rsidRDefault="00FE06EF">
      <w:r>
        <w:lastRenderedPageBreak/>
        <w:t xml:space="preserve">7.  En Python, las variables, </w:t>
      </w:r>
      <w:r>
        <w:t xml:space="preserve">los tipos de datos, las operaciones y las expresiones son conceptos fundamentales que se utilizan para almacenar, manipular y procesar información en programas. </w:t>
      </w:r>
    </w:p>
    <w:p w14:paraId="00000086" w14:textId="77777777" w:rsidR="00F425AB" w:rsidRDefault="00F425AB"/>
    <w:p w14:paraId="00000087" w14:textId="77777777" w:rsidR="00F425AB" w:rsidRDefault="00FE06EF">
      <w:r>
        <w:t>Variables:</w:t>
      </w:r>
    </w:p>
    <w:p w14:paraId="00000088" w14:textId="77777777" w:rsidR="00F425AB" w:rsidRDefault="00F425AB"/>
    <w:p w14:paraId="00000089" w14:textId="77777777" w:rsidR="00F425AB" w:rsidRDefault="00FE06EF">
      <w:r>
        <w:t>Una variable es un nombre que se utiliza para almacenar datos en la memoria de un</w:t>
      </w:r>
      <w:r>
        <w:t xml:space="preserve"> programa.</w:t>
      </w:r>
    </w:p>
    <w:p w14:paraId="0000008A" w14:textId="77777777" w:rsidR="00F425AB" w:rsidRDefault="00FE06EF">
      <w:r>
        <w:t>En Python, no es necesario declarar explícitamente el tipo de una variable; Python infiere el tipo automáticamente.</w:t>
      </w:r>
    </w:p>
    <w:p w14:paraId="0000008B" w14:textId="77777777" w:rsidR="00F425AB" w:rsidRDefault="00FE06EF">
      <w:r>
        <w:t>Se asigna un valor a una variable mediante el operador "=".</w:t>
      </w:r>
    </w:p>
    <w:p w14:paraId="0000008C" w14:textId="77777777" w:rsidR="00F425AB" w:rsidRDefault="00F425AB"/>
    <w:p w14:paraId="0000008D" w14:textId="77777777" w:rsidR="00F425AB" w:rsidRDefault="00FE06EF">
      <w:r>
        <w:t>x = 5</w:t>
      </w:r>
    </w:p>
    <w:p w14:paraId="0000008E" w14:textId="77777777" w:rsidR="00F425AB" w:rsidRDefault="00FE06EF">
      <w:r>
        <w:t>nombre = "Juan"</w:t>
      </w:r>
    </w:p>
    <w:p w14:paraId="0000008F" w14:textId="77777777" w:rsidR="00F425AB" w:rsidRDefault="00F425AB"/>
    <w:p w14:paraId="00000090" w14:textId="77777777" w:rsidR="00F425AB" w:rsidRDefault="00FE06EF">
      <w:r>
        <w:t>Tipos de Datos:</w:t>
      </w:r>
    </w:p>
    <w:p w14:paraId="00000091" w14:textId="77777777" w:rsidR="00F425AB" w:rsidRDefault="00F425AB"/>
    <w:p w14:paraId="00000092" w14:textId="77777777" w:rsidR="00F425AB" w:rsidRDefault="00FE06EF">
      <w:r>
        <w:t>Los tipos de datos en Python representan el tipo de valor que puede contener una variable. Algunos de los tipos de datos comunes en Python incluyen:</w:t>
      </w:r>
    </w:p>
    <w:p w14:paraId="00000093" w14:textId="77777777" w:rsidR="00F425AB" w:rsidRDefault="00FE06EF">
      <w:r>
        <w:t>Enteros (</w:t>
      </w:r>
      <w:proofErr w:type="spellStart"/>
      <w:r>
        <w:t>int</w:t>
      </w:r>
      <w:proofErr w:type="spellEnd"/>
      <w:r>
        <w:t>): Números enteros, como 5 o -2.</w:t>
      </w:r>
    </w:p>
    <w:p w14:paraId="00000094" w14:textId="77777777" w:rsidR="00F425AB" w:rsidRDefault="00FE06EF">
      <w:r>
        <w:t>Flotantes (</w:t>
      </w:r>
      <w:proofErr w:type="spellStart"/>
      <w:r>
        <w:t>float</w:t>
      </w:r>
      <w:proofErr w:type="spellEnd"/>
      <w:r>
        <w:t>): Números decimales, como 3.14 o -0.5.</w:t>
      </w:r>
    </w:p>
    <w:p w14:paraId="00000095" w14:textId="77777777" w:rsidR="00F425AB" w:rsidRDefault="00FE06EF">
      <w:r>
        <w:t>Cadena</w:t>
      </w:r>
      <w:r>
        <w:t>s (</w:t>
      </w:r>
      <w:proofErr w:type="spellStart"/>
      <w:r>
        <w:t>str</w:t>
      </w:r>
      <w:proofErr w:type="spellEnd"/>
      <w:r>
        <w:t>): Secuencias de caracteres, como "Hola, mundo".</w:t>
      </w:r>
    </w:p>
    <w:p w14:paraId="00000096" w14:textId="77777777" w:rsidR="00F425AB" w:rsidRDefault="00FE06EF">
      <w:r>
        <w:t>Listas: Colecciones ordenadas de elementos, como [1, 2, 3].</w:t>
      </w:r>
    </w:p>
    <w:p w14:paraId="00000097" w14:textId="77777777" w:rsidR="00F425AB" w:rsidRDefault="00FE06EF">
      <w:proofErr w:type="spellStart"/>
      <w:r>
        <w:t>Tuplas</w:t>
      </w:r>
      <w:proofErr w:type="spellEnd"/>
      <w:r>
        <w:t>: Colecciones ordenadas inmutables, como (1, 2, 3).</w:t>
      </w:r>
    </w:p>
    <w:p w14:paraId="00000098" w14:textId="77777777" w:rsidR="00F425AB" w:rsidRDefault="00FE06EF">
      <w:r>
        <w:t>Booleanos (</w:t>
      </w:r>
      <w:proofErr w:type="spellStart"/>
      <w:r>
        <w:t>bool</w:t>
      </w:r>
      <w:proofErr w:type="spellEnd"/>
      <w:r>
        <w:t>): Representan valores verdaderos (True) o falsos (False).</w:t>
      </w:r>
    </w:p>
    <w:p w14:paraId="00000099" w14:textId="77777777" w:rsidR="00F425AB" w:rsidRDefault="00FE06EF">
      <w:r>
        <w:t>Operaciones:</w:t>
      </w:r>
    </w:p>
    <w:p w14:paraId="0000009A" w14:textId="77777777" w:rsidR="00F425AB" w:rsidRDefault="00F425AB"/>
    <w:p w14:paraId="0000009B" w14:textId="77777777" w:rsidR="00F425AB" w:rsidRDefault="00FE06EF">
      <w:r>
        <w:t>En Python, puedes realizar una variedad de operaciones matemáticas y lógicas en variables. Algunas operaciones básicas incluyen:</w:t>
      </w:r>
    </w:p>
    <w:p w14:paraId="0000009C" w14:textId="77777777" w:rsidR="00F425AB" w:rsidRDefault="00FE06EF">
      <w:r>
        <w:t>Suma (+): Realiza una adición, por ejem</w:t>
      </w:r>
      <w:r>
        <w:t>plo, a + b.</w:t>
      </w:r>
    </w:p>
    <w:p w14:paraId="0000009D" w14:textId="77777777" w:rsidR="00F425AB" w:rsidRDefault="00FE06EF">
      <w:r>
        <w:t>Resta (-): Realiza una sustracción, por ejemplo, a - b.</w:t>
      </w:r>
    </w:p>
    <w:p w14:paraId="0000009E" w14:textId="77777777" w:rsidR="00F425AB" w:rsidRDefault="00FE06EF">
      <w:r>
        <w:t>Multiplicación (*): Realiza una multiplicación, por ejemplo, a * b.</w:t>
      </w:r>
    </w:p>
    <w:p w14:paraId="0000009F" w14:textId="77777777" w:rsidR="00F425AB" w:rsidRDefault="00FE06EF">
      <w:r>
        <w:t>División (/): Realiza una división, por ejemplo, a / b.</w:t>
      </w:r>
    </w:p>
    <w:p w14:paraId="000000A0" w14:textId="77777777" w:rsidR="00F425AB" w:rsidRDefault="00FE06EF">
      <w:r>
        <w:t xml:space="preserve">Módulo (%): Devuelve el residuo de una división, por ejemplo, a </w:t>
      </w:r>
      <w:r>
        <w:t>% b.</w:t>
      </w:r>
    </w:p>
    <w:p w14:paraId="000000A1" w14:textId="77777777" w:rsidR="00F425AB" w:rsidRDefault="00FE06EF">
      <w:r>
        <w:t>Potencia (*): Realiza una potenciación, por ejemplo, a * b.</w:t>
      </w:r>
    </w:p>
    <w:p w14:paraId="000000A2" w14:textId="77777777" w:rsidR="00F425AB" w:rsidRDefault="00FE06EF">
      <w:r>
        <w:t>Expresiones Básicas:</w:t>
      </w:r>
    </w:p>
    <w:p w14:paraId="000000A3" w14:textId="77777777" w:rsidR="00F425AB" w:rsidRDefault="00F425AB"/>
    <w:p w14:paraId="000000A4" w14:textId="77777777" w:rsidR="00F425AB" w:rsidRDefault="00FE06EF">
      <w:r>
        <w:t>Una expresión es una combinación de valores y operadores que produce un resultado. Las expresiones se evalúan para obtener un valor.</w:t>
      </w:r>
    </w:p>
    <w:p w14:paraId="000000A5" w14:textId="77777777" w:rsidR="00F425AB" w:rsidRDefault="00F425AB"/>
    <w:p w14:paraId="000000A6" w14:textId="77777777" w:rsidR="00F425AB" w:rsidRDefault="00FE06EF">
      <w:r>
        <w:t>suma = 5 + 3  # La expresión se eva</w:t>
      </w:r>
      <w:r>
        <w:t>lúa a 8.</w:t>
      </w:r>
    </w:p>
    <w:p w14:paraId="000000A7" w14:textId="77777777" w:rsidR="00F425AB" w:rsidRDefault="00FE06EF">
      <w:r>
        <w:t>mensaje = "Hola, " + "mundo"  # La expresión se evalúa a "Hola, mundo".</w:t>
      </w:r>
    </w:p>
    <w:p w14:paraId="000000A8" w14:textId="77777777" w:rsidR="00F425AB" w:rsidRDefault="00F425AB"/>
    <w:p w14:paraId="000000A9" w14:textId="77777777" w:rsidR="00F425AB" w:rsidRDefault="00FE06EF">
      <w:r>
        <w:t>Estos conceptos son esenciales para escribir programas en Python. Puedes utilizar variables para almacenar datos, aplicar operaciones para manipular esos datos y construir ex</w:t>
      </w:r>
      <w:r>
        <w:t>presiones para realizar cálculos y operaciones lógicas. La comprensión de estos conceptos es fundamental para trabajar de manera efectiva con Python y otros lenguajes de programación.</w:t>
      </w:r>
    </w:p>
    <w:p w14:paraId="000000AA" w14:textId="77777777" w:rsidR="00F425AB" w:rsidRDefault="00FE06EF">
      <w:pPr>
        <w:rPr>
          <w:b/>
          <w:i/>
        </w:rPr>
      </w:pPr>
      <w:r>
        <w:rPr>
          <w:b/>
          <w:i/>
        </w:rPr>
        <w:lastRenderedPageBreak/>
        <w:t>BIBLIOGRAFIA:</w:t>
      </w:r>
    </w:p>
    <w:p w14:paraId="000000AB" w14:textId="77777777" w:rsidR="00F425AB" w:rsidRDefault="00F425AB">
      <w:pPr>
        <w:rPr>
          <w:b/>
          <w:i/>
        </w:rPr>
      </w:pPr>
    </w:p>
    <w:p w14:paraId="000000AC" w14:textId="6B9487BC" w:rsidR="00F425AB" w:rsidRPr="00237450" w:rsidRDefault="00237450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5" w:history="1">
        <w:r w:rsidRPr="00237450">
          <w:rPr>
            <w:rStyle w:val="Hipervnculo"/>
            <w:b/>
            <w:i/>
          </w:rPr>
          <w:t>https://executrain.com.mx/que-es-programacion/#:~:text=La%20programaci%C3%B3n%20es%20la%20actividad,entre%20ordenadores%20y%20los%20usuarios</w:t>
        </w:r>
      </w:hyperlink>
      <w:r w:rsidRPr="00237450">
        <w:rPr>
          <w:b/>
          <w:i/>
        </w:rPr>
        <w:t>.</w:t>
      </w:r>
    </w:p>
    <w:p w14:paraId="5D704B9A" w14:textId="51E49522" w:rsidR="00237450" w:rsidRDefault="00AB105A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6" w:history="1">
        <w:r w:rsidRPr="001529E9">
          <w:rPr>
            <w:rStyle w:val="Hipervnculo"/>
            <w:b/>
            <w:i/>
          </w:rPr>
          <w:t>https://www.freecodecamp.org/espanol/news/lenguajes-compilados-vs-interpretados/#:~:text=Los%20compiladores%20e%20int%C3%A9rpretes%20toman,por%20la%20m%C3%A1quina%20de%20destino</w:t>
        </w:r>
      </w:hyperlink>
      <w:r w:rsidRPr="00AB105A">
        <w:rPr>
          <w:b/>
          <w:i/>
        </w:rPr>
        <w:t>.</w:t>
      </w:r>
    </w:p>
    <w:p w14:paraId="2BC86ED5" w14:textId="6897A786" w:rsidR="00AB105A" w:rsidRDefault="009F0261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7" w:history="1">
        <w:r w:rsidRPr="001529E9">
          <w:rPr>
            <w:rStyle w:val="Hipervnculo"/>
            <w:b/>
            <w:i/>
          </w:rPr>
          <w:t>https://desarrollarinclusion.cilsa.org/tecnologia-inclusiva/que-es-un-programa/</w:t>
        </w:r>
      </w:hyperlink>
    </w:p>
    <w:p w14:paraId="41FF156E" w14:textId="541B3886" w:rsidR="009F0261" w:rsidRDefault="00E21216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8" w:history="1">
        <w:r w:rsidRPr="001529E9">
          <w:rPr>
            <w:rStyle w:val="Hipervnculo"/>
            <w:b/>
            <w:i/>
          </w:rPr>
          <w:t>https://rockcontent.com/es/blog/tipos-de-lenguaje-de-programacion/</w:t>
        </w:r>
      </w:hyperlink>
    </w:p>
    <w:p w14:paraId="4D43EBFF" w14:textId="492CEDC6" w:rsidR="00E21216" w:rsidRDefault="00270C4B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9" w:history="1">
        <w:r w:rsidRPr="001529E9">
          <w:rPr>
            <w:rStyle w:val="Hipervnculo"/>
            <w:b/>
            <w:i/>
          </w:rPr>
          <w:t>https://www.hostgator.mx/blog/que-es-debug-en-programacion/</w:t>
        </w:r>
      </w:hyperlink>
    </w:p>
    <w:p w14:paraId="291C0C9F" w14:textId="5AE177D8" w:rsidR="00270C4B" w:rsidRDefault="00DC0C22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10" w:history="1">
        <w:r w:rsidRPr="001529E9">
          <w:rPr>
            <w:rStyle w:val="Hipervnculo"/>
            <w:b/>
            <w:i/>
          </w:rPr>
          <w:t>https://aws.amazon.com/es/what-is/python/#:~:text=Python%20es%20un%20lenguaje%20de,ejecutar%20en%20muchas%20plataformas%20diferentes</w:t>
        </w:r>
      </w:hyperlink>
      <w:r w:rsidRPr="00DC0C22">
        <w:rPr>
          <w:b/>
          <w:i/>
        </w:rPr>
        <w:t>.</w:t>
      </w:r>
    </w:p>
    <w:p w14:paraId="2BC127AF" w14:textId="50463E9D" w:rsidR="00DC0C22" w:rsidRDefault="00CC3A5E" w:rsidP="00237450">
      <w:pPr>
        <w:pStyle w:val="Prrafodelista"/>
        <w:numPr>
          <w:ilvl w:val="0"/>
          <w:numId w:val="1"/>
        </w:numPr>
        <w:rPr>
          <w:b/>
          <w:i/>
        </w:rPr>
      </w:pPr>
      <w:hyperlink r:id="rId11" w:history="1">
        <w:r w:rsidRPr="001529E9">
          <w:rPr>
            <w:rStyle w:val="Hipervnculo"/>
            <w:b/>
            <w:i/>
          </w:rPr>
          <w:t>https://www.tokioschool.com/noticias/caracteristicas-principales-de-python/</w:t>
        </w:r>
      </w:hyperlink>
    </w:p>
    <w:p w14:paraId="76A4987D" w14:textId="77777777" w:rsidR="00CC3A5E" w:rsidRPr="00237450" w:rsidRDefault="00CC3A5E" w:rsidP="00CC3A5E">
      <w:pPr>
        <w:pStyle w:val="Prrafodelista"/>
        <w:rPr>
          <w:b/>
          <w:i/>
        </w:rPr>
      </w:pPr>
    </w:p>
    <w:sectPr w:rsidR="00CC3A5E" w:rsidRPr="002374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1D3"/>
    <w:multiLevelType w:val="hybridMultilevel"/>
    <w:tmpl w:val="4B52F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AB"/>
    <w:rsid w:val="00237450"/>
    <w:rsid w:val="00270C4B"/>
    <w:rsid w:val="002C1D1B"/>
    <w:rsid w:val="004026A2"/>
    <w:rsid w:val="009F0261"/>
    <w:rsid w:val="009F5E0E"/>
    <w:rsid w:val="00AB105A"/>
    <w:rsid w:val="00B63E55"/>
    <w:rsid w:val="00CC3A5E"/>
    <w:rsid w:val="00DC0C22"/>
    <w:rsid w:val="00E21216"/>
    <w:rsid w:val="00F425AB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0733F"/>
  <w15:docId w15:val="{9E05C7CF-088C-EB4A-B25E-087DC1CF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374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4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blog/tipos-de-lenguaje-de-programacion/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desarrollarinclusion.cilsa.org/tecnologia-inclusiva/que-es-un-programa/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reecodecamp.org/espanol/news/lenguajes-compilados-vs-interpretados/#:~:text=Los%20compiladores%20e%20int%C3%A9rpretes%20toman,por%20la%20m%C3%A1quina%20de%20destino" TargetMode="External" /><Relationship Id="rId11" Type="http://schemas.openxmlformats.org/officeDocument/2006/relationships/hyperlink" Target="https://www.tokioschool.com/noticias/caracteristicas-principales-de-python/" TargetMode="External" /><Relationship Id="rId5" Type="http://schemas.openxmlformats.org/officeDocument/2006/relationships/hyperlink" Target="https://executrain.com.mx/que-es-programacion/#:~:text=La%20programaci%C3%B3n%20es%20la%20actividad,entre%20ordenadores%20y%20los%20usuarios" TargetMode="External" /><Relationship Id="rId10" Type="http://schemas.openxmlformats.org/officeDocument/2006/relationships/hyperlink" Target="https://aws.amazon.com/es/what-is/python/#:~:text=Python%20es%20un%20lenguaje%20de,ejecutar%20en%20muchas%20plataformas%20diferente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hostgator.mx/blog/que-es-debug-en-programac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2520</Words>
  <Characters>13860</Characters>
  <Application>Microsoft Office Word</Application>
  <DocSecurity>0</DocSecurity>
  <Lines>115</Lines>
  <Paragraphs>32</Paragraphs>
  <ScaleCrop>false</ScaleCrop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dmorenorodriguez729@gmail.com</cp:lastModifiedBy>
  <cp:revision>2</cp:revision>
  <dcterms:created xsi:type="dcterms:W3CDTF">2023-10-11T12:57:00Z</dcterms:created>
  <dcterms:modified xsi:type="dcterms:W3CDTF">2023-10-11T12:57:00Z</dcterms:modified>
</cp:coreProperties>
</file>