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37E9" w14:textId="77777777" w:rsidR="002126F7" w:rsidRDefault="002126F7" w:rsidP="002126F7">
      <w:pPr>
        <w:pStyle w:val="Default"/>
      </w:pPr>
    </w:p>
    <w:p w14:paraId="1FA4DE31" w14:textId="13D7C31C" w:rsidR="00CF51D3" w:rsidRDefault="002126F7" w:rsidP="002126F7">
      <w:pPr>
        <w:jc w:val="center"/>
        <w:rPr>
          <w:color w:val="2D74B5"/>
          <w:sz w:val="56"/>
          <w:szCs w:val="56"/>
        </w:rPr>
      </w:pPr>
      <w:r>
        <w:rPr>
          <w:color w:val="2D74B5"/>
          <w:sz w:val="56"/>
          <w:szCs w:val="56"/>
        </w:rPr>
        <w:t>Visoka škola strukovnih studija za informacione i komunikacione tehnologije</w:t>
      </w:r>
    </w:p>
    <w:p w14:paraId="5764BC1F" w14:textId="2CA353D8" w:rsidR="002126F7" w:rsidRDefault="002126F7" w:rsidP="002126F7">
      <w:pPr>
        <w:jc w:val="center"/>
      </w:pPr>
      <w:r>
        <w:rPr>
          <w:noProof/>
        </w:rPr>
        <w:drawing>
          <wp:inline distT="0" distB="0" distL="0" distR="0" wp14:anchorId="069A00EA" wp14:editId="5E31840A">
            <wp:extent cx="3429000" cy="3945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752" cy="39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41A4" w14:textId="08A1C113" w:rsidR="002126F7" w:rsidRDefault="002126F7" w:rsidP="002126F7">
      <w:pPr>
        <w:jc w:val="center"/>
      </w:pPr>
    </w:p>
    <w:p w14:paraId="4078B631" w14:textId="1A97FE81" w:rsidR="002126F7" w:rsidRPr="002126F7" w:rsidRDefault="002126F7" w:rsidP="002126F7">
      <w:pPr>
        <w:jc w:val="center"/>
        <w:rPr>
          <w:sz w:val="32"/>
          <w:szCs w:val="32"/>
        </w:rPr>
      </w:pPr>
      <w:r w:rsidRPr="002126F7">
        <w:rPr>
          <w:sz w:val="32"/>
          <w:szCs w:val="32"/>
        </w:rPr>
        <w:t>DOKUMENTACIJA (PCSHOP)</w:t>
      </w:r>
    </w:p>
    <w:p w14:paraId="7705E256" w14:textId="37C8E52B" w:rsidR="002126F7" w:rsidRDefault="002126F7" w:rsidP="002126F7">
      <w:pPr>
        <w:jc w:val="center"/>
      </w:pPr>
    </w:p>
    <w:p w14:paraId="310C7A10" w14:textId="46B390AD" w:rsidR="002126F7" w:rsidRDefault="002126F7" w:rsidP="002126F7">
      <w:pPr>
        <w:jc w:val="center"/>
      </w:pPr>
    </w:p>
    <w:p w14:paraId="71C22705" w14:textId="405FD36B" w:rsidR="002126F7" w:rsidRDefault="002126F7" w:rsidP="002126F7">
      <w:pPr>
        <w:jc w:val="center"/>
      </w:pPr>
    </w:p>
    <w:p w14:paraId="373E793A" w14:textId="72BD793D" w:rsidR="002126F7" w:rsidRDefault="002126F7" w:rsidP="002126F7">
      <w:pPr>
        <w:jc w:val="center"/>
      </w:pPr>
    </w:p>
    <w:p w14:paraId="3F0EDA53" w14:textId="77777777" w:rsidR="002126F7" w:rsidRDefault="002126F7" w:rsidP="002126F7"/>
    <w:p w14:paraId="5354C0F9" w14:textId="67D3AFDF" w:rsidR="002126F7" w:rsidRDefault="002126F7" w:rsidP="002126F7">
      <w:r>
        <w:t xml:space="preserve"> </w:t>
      </w:r>
      <w:r>
        <w:rPr>
          <w:color w:val="FF0000"/>
          <w:sz w:val="28"/>
          <w:szCs w:val="28"/>
        </w:rPr>
        <w:t>Predmet</w:t>
      </w:r>
      <w:r>
        <w:rPr>
          <w:sz w:val="28"/>
          <w:szCs w:val="28"/>
        </w:rPr>
        <w:t xml:space="preserve">: Web programiranje </w:t>
      </w:r>
      <w:r>
        <w:rPr>
          <w:sz w:val="28"/>
          <w:szCs w:val="28"/>
        </w:rPr>
        <w:t xml:space="preserve">PHP2                         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Student</w:t>
      </w:r>
      <w:r>
        <w:rPr>
          <w:sz w:val="28"/>
          <w:szCs w:val="28"/>
        </w:rPr>
        <w:t>: David Kostić 162/18</w:t>
      </w:r>
    </w:p>
    <w:p w14:paraId="336D7703" w14:textId="090B6401" w:rsidR="002126F7" w:rsidRDefault="002126F7" w:rsidP="002126F7">
      <w:r>
        <w:lastRenderedPageBreak/>
        <w:t xml:space="preserve">Sajt pokusava da resi domen online prodavnice za kompjuterske delove. </w:t>
      </w:r>
    </w:p>
    <w:p w14:paraId="0F4B0A1B" w14:textId="23DDF667" w:rsidR="00200909" w:rsidRDefault="000816E7" w:rsidP="002126F7">
      <w:r>
        <w:t>Neautorizovani korisnici mogu da gledaju sajt I proizvode koji se nalaze u prodavnici</w:t>
      </w:r>
      <w:r w:rsidR="00200909">
        <w:t>. Autorizovani korisnici mogu da dodaju proizvode u korpu, u wishlist I na kraju da na naprave porudzbinu. Takodje mogu da ostavljaju svoje recenzije o tom proizvodu.</w:t>
      </w:r>
      <w:r w:rsidR="005D4376">
        <w:t xml:space="preserve"> Korisnik koji je ulogovan, ima mogucnost da izmeni svoje podatke, kao I da vidi svoje prethodne porudzbine. </w:t>
      </w:r>
    </w:p>
    <w:p w14:paraId="6C1B03FE" w14:textId="77777777" w:rsidR="005D4376" w:rsidRDefault="005D4376" w:rsidP="002126F7"/>
    <w:p w14:paraId="150834E3" w14:textId="0BD541D4" w:rsidR="000816E7" w:rsidRDefault="00200909" w:rsidP="002126F7">
      <w:r>
        <w:t>Administratori mogu da upravljaju sadrzajem sajta. Mogu da menjaju, brisu I dodaju proizvode, kao I gradove, filtere, vrednosti filtera, gradove itd…</w:t>
      </w:r>
    </w:p>
    <w:p w14:paraId="39A752E7" w14:textId="63242E46" w:rsidR="00200909" w:rsidRDefault="00200909" w:rsidP="002126F7"/>
    <w:p w14:paraId="7E1022C5" w14:textId="78032F04" w:rsidR="00200909" w:rsidRDefault="00200909" w:rsidP="002126F7">
      <w:r>
        <w:t xml:space="preserve">Sajt ima funkcionalost pretrage po brendu, proizvodu, kategoriji I opisu tog proizvoda. Takodje pretraga je uskladjena sa paginacijom. Filtriranje je zamisljeno tako da svaka kategorija ima svoje zasebne filtere, ali usled nedostatka vremena, to nije moglo da se realizuje. </w:t>
      </w:r>
    </w:p>
    <w:p w14:paraId="2D2FAC0F" w14:textId="18E87BD1" w:rsidR="00704641" w:rsidRDefault="00704641" w:rsidP="002126F7"/>
    <w:p w14:paraId="29E2B587" w14:textId="631F31F2" w:rsidR="00704641" w:rsidRDefault="00704641" w:rsidP="002126F7">
      <w:r>
        <w:t xml:space="preserve">Svako ko poseti sajt, moze da preko mejla kontaktira administratora, I dobije potvrdni mejl o tome. </w:t>
      </w:r>
    </w:p>
    <w:p w14:paraId="4C49BF8C" w14:textId="44462F88" w:rsidR="005D4376" w:rsidRDefault="005D4376" w:rsidP="002126F7"/>
    <w:p w14:paraId="539A4DCB" w14:textId="77777777" w:rsidR="005D4376" w:rsidRDefault="005D4376" w:rsidP="002126F7"/>
    <w:p w14:paraId="7ED6A718" w14:textId="77777777" w:rsidR="00200909" w:rsidRDefault="00200909" w:rsidP="002126F7"/>
    <w:p w14:paraId="4A1CE3B9" w14:textId="77777777" w:rsidR="002126F7" w:rsidRDefault="002126F7" w:rsidP="002126F7"/>
    <w:sectPr w:rsidR="0021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F7"/>
    <w:rsid w:val="000816E7"/>
    <w:rsid w:val="00200909"/>
    <w:rsid w:val="002126F7"/>
    <w:rsid w:val="003920B5"/>
    <w:rsid w:val="005D4376"/>
    <w:rsid w:val="00704641"/>
    <w:rsid w:val="00C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C6B8"/>
  <w15:chartTrackingRefBased/>
  <w15:docId w15:val="{C4046FA6-9109-48A7-B14F-FCE7010F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Dejvid</dc:creator>
  <cp:keywords/>
  <dc:description/>
  <cp:lastModifiedBy>Dejvid</cp:lastModifiedBy>
  <cp:revision>3</cp:revision>
  <dcterms:created xsi:type="dcterms:W3CDTF">2022-03-13T20:49:00Z</dcterms:created>
  <dcterms:modified xsi:type="dcterms:W3CDTF">2022-03-13T21:22:00Z</dcterms:modified>
</cp:coreProperties>
</file>