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EC" w:rsidRDefault="00051626" w:rsidP="00051626">
      <w:pPr>
        <w:jc w:val="both"/>
      </w:pPr>
      <w:r>
        <w:t>En primer lugar, y tras visionar gran parte del curso de Sass impartido por Juan Diego, considero que Sass es una herramienta muy potente y que nos puede ayudar bastante a la hora de maquetar páginas web, ya que dispone de gran cantidad de opciones y recursos para ello.</w:t>
      </w:r>
    </w:p>
    <w:p w:rsidR="00051626" w:rsidRDefault="00051626" w:rsidP="00051626">
      <w:pPr>
        <w:jc w:val="both"/>
      </w:pPr>
      <w:r>
        <w:t xml:space="preserve">Por </w:t>
      </w:r>
      <w:r w:rsidR="00096831">
        <w:t>una parte, es un lenguaje mucho</w:t>
      </w:r>
      <w:r>
        <w:t xml:space="preserve"> más organizado y estructurado que CSS normal, debido a que Sass cuenta con la opción de crear variables que después nos ayuden </w:t>
      </w:r>
      <w:r w:rsidR="003420A8">
        <w:t>a manejar mejor los estilos. Por otra parte, también disponemos de la opción de organizar mucho más que con CSS los estilos dados a nuestra página web, usando una serie de recursos muy útiles como la anidación. Esto sirve, por ejemplo, para dar estilos a un div que podemos tener dentro de otro, y éste a su vez, dentro de un container principal. Entonces, podemos ir dando estilos de forma anidada sabiendo a qué le estamos dando estilos en cada momento y teniéndolo todo organizado a simple vista</w:t>
      </w:r>
      <w:r w:rsidR="000F13C6">
        <w:t>, y no teniendo que buscar dónde está cierta cosa</w:t>
      </w:r>
      <w:r w:rsidR="003420A8">
        <w:t>.</w:t>
      </w:r>
    </w:p>
    <w:p w:rsidR="003420A8" w:rsidRDefault="003420A8" w:rsidP="00051626">
      <w:pPr>
        <w:jc w:val="both"/>
      </w:pPr>
      <w:r>
        <w:t>Además, otro de los motivos por los que creo que esta herramienta es muy útil y potente es la posibilidad de crear varios archivos Sass (SCSS) organizándolos por subpágina o como necesitemos, y poder luego</w:t>
      </w:r>
      <w:r w:rsidR="00933873">
        <w:t xml:space="preserve"> compilarlos todos juntos en un </w:t>
      </w:r>
      <w:r>
        <w:t>fichero CSS, que será el que asociemos a nuestro HTML.</w:t>
      </w:r>
    </w:p>
    <w:p w:rsidR="003420A8" w:rsidRDefault="003420A8" w:rsidP="00051626">
      <w:pPr>
        <w:jc w:val="both"/>
      </w:pPr>
      <w:r>
        <w:t>También me ha parecido muy interesante, quizá lo más de todo, la opción de compilar en modo vigilante, y poder ir editando el SCSS de forma que se nos irá actualizando solo el CSS compilado resultante de éste sin necesidad de tocar más nad</w:t>
      </w:r>
      <w:r w:rsidR="00C13A14">
        <w:t>a ni volver a compilar;</w:t>
      </w:r>
      <w:r>
        <w:t xml:space="preserve"> solo la primera vez. Considero que esto es sumamente útil a la hora de ir editando y trabajando sobre nuestro CSS, puesto que resultaría bastante tedioso tener que volver a compilar nuevamente para cambiar, por ejemplo, el color de la fuente de un párrafo.</w:t>
      </w:r>
    </w:p>
    <w:p w:rsidR="003E044D" w:rsidRDefault="003420A8" w:rsidP="00051626">
      <w:pPr>
        <w:jc w:val="both"/>
      </w:pPr>
      <w:r>
        <w:t xml:space="preserve">Por último, </w:t>
      </w:r>
      <w:r w:rsidR="003E044D">
        <w:t>también me ha parecido muy interesante poder compilar el archivo de forma que quede reducido, eliminando cualquier salto de línea o espacio y haciendo el fichero lo más optimizado y ligero posible para poder subirlo a Internet cuando ya consideremos que esté listo para ello.</w:t>
      </w:r>
    </w:p>
    <w:p w:rsidR="003E044D" w:rsidRDefault="003E044D" w:rsidP="00051626">
      <w:pPr>
        <w:jc w:val="both"/>
      </w:pPr>
      <w:r>
        <w:t>Por todo, considero que Sass en general es una herramienta muy útil y provechosa a la cual podemos sacarle mucho partido a la hora de maquetar páginas web en  CSS, organizando mucho más el contenido y el resultado, con la mejora que ello conlleva en su realización.</w:t>
      </w:r>
    </w:p>
    <w:p w:rsidR="00F429D4" w:rsidRDefault="00F429D4" w:rsidP="00051626">
      <w:pPr>
        <w:jc w:val="both"/>
      </w:pPr>
    </w:p>
    <w:p w:rsidR="00F429D4" w:rsidRDefault="00F429D4" w:rsidP="00051626">
      <w:pPr>
        <w:jc w:val="both"/>
      </w:pPr>
      <w:r>
        <w:t>Nota: En la captura sass automático me falta el dólar delante de black, para indicar que es el color que yo le he dado a la variable, y no el color black que tiene establecido.</w:t>
      </w:r>
    </w:p>
    <w:sectPr w:rsidR="00F429D4" w:rsidSect="00C419E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7A1" w:rsidRDefault="00B327A1" w:rsidP="00051626">
      <w:pPr>
        <w:spacing w:after="0" w:line="240" w:lineRule="auto"/>
      </w:pPr>
      <w:r>
        <w:separator/>
      </w:r>
    </w:p>
  </w:endnote>
  <w:endnote w:type="continuationSeparator" w:id="1">
    <w:p w:rsidR="00B327A1" w:rsidRDefault="00B327A1" w:rsidP="0005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7A1" w:rsidRDefault="00B327A1" w:rsidP="00051626">
      <w:pPr>
        <w:spacing w:after="0" w:line="240" w:lineRule="auto"/>
      </w:pPr>
      <w:r>
        <w:separator/>
      </w:r>
    </w:p>
  </w:footnote>
  <w:footnote w:type="continuationSeparator" w:id="1">
    <w:p w:rsidR="00B327A1" w:rsidRDefault="00B327A1" w:rsidP="00051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626" w:rsidRDefault="00051626">
    <w:pPr>
      <w:pStyle w:val="Encabezado"/>
    </w:pPr>
    <w:r>
      <w:t>DAVID GONZÁLEZ CONEJERO    TAREA SASS          LENGUAJES DE MARCA   1DAW TARDE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1626"/>
    <w:rsid w:val="00051626"/>
    <w:rsid w:val="00096831"/>
    <w:rsid w:val="000F13C6"/>
    <w:rsid w:val="003420A8"/>
    <w:rsid w:val="003E044D"/>
    <w:rsid w:val="006B5EA4"/>
    <w:rsid w:val="00933873"/>
    <w:rsid w:val="0094540C"/>
    <w:rsid w:val="00B327A1"/>
    <w:rsid w:val="00C13A14"/>
    <w:rsid w:val="00C419EC"/>
    <w:rsid w:val="00D744E0"/>
    <w:rsid w:val="00F4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51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51626"/>
  </w:style>
  <w:style w:type="paragraph" w:styleId="Piedepgina">
    <w:name w:val="footer"/>
    <w:basedOn w:val="Normal"/>
    <w:link w:val="PiedepginaCar"/>
    <w:uiPriority w:val="99"/>
    <w:semiHidden/>
    <w:unhideWhenUsed/>
    <w:rsid w:val="00051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51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11</cp:revision>
  <dcterms:created xsi:type="dcterms:W3CDTF">2020-04-04T11:11:00Z</dcterms:created>
  <dcterms:modified xsi:type="dcterms:W3CDTF">2020-04-04T19:28:00Z</dcterms:modified>
</cp:coreProperties>
</file>