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lien drive : liste binôme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https://docs.google.com/spreadsheets/d/1v21CVwwk3pG_23zL1euAErcthN5yYX5ybd78GYxMrrs/edit?usp=sharing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21CVwwk3pG_23zL1euAErcthN5yYX5ybd78GYxMrr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