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BE2F" w14:textId="1CF1A6D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  <w:r>
        <w:rPr>
          <w:rFonts w:ascii="Times New Roman" w:hAnsi="Times New Roman" w:cs="Times New Roman"/>
          <w:sz w:val="24"/>
          <w:szCs w:val="24"/>
        </w:rPr>
        <w:t>, David Amos, Victor Gregory Matos, Matthew Gamboa</w:t>
      </w:r>
    </w:p>
    <w:p w14:paraId="00F4B93D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7731A6C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25C98318" w14:textId="5487FD15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5/3/</w:t>
      </w:r>
      <w:r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13967DE2" w14:textId="46B6B230" w:rsidR="00AB241A" w:rsidRDefault="00E909DF" w:rsidP="00E90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FE415" wp14:editId="7286992B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989830" cy="6528435"/>
            <wp:effectExtent l="0" t="0" r="1270" b="5715"/>
            <wp:wrapTopAndBottom/>
            <wp:docPr id="3479142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4268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22C1"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 w:rsidR="00EA36FB">
        <w:rPr>
          <w:rFonts w:ascii="Times New Roman" w:hAnsi="Times New Roman" w:cs="Times New Roman"/>
          <w:sz w:val="24"/>
          <w:szCs w:val="24"/>
        </w:rPr>
        <w:t>10.1</w:t>
      </w:r>
      <w:r w:rsidR="00D622C1" w:rsidRPr="00814643">
        <w:rPr>
          <w:rFonts w:ascii="Times New Roman" w:hAnsi="Times New Roman" w:cs="Times New Roman"/>
          <w:sz w:val="24"/>
          <w:szCs w:val="24"/>
        </w:rPr>
        <w:t>:</w:t>
      </w:r>
      <w:r w:rsidR="00D622C1">
        <w:rPr>
          <w:rFonts w:ascii="Times New Roman" w:hAnsi="Times New Roman" w:cs="Times New Roman"/>
          <w:sz w:val="24"/>
          <w:szCs w:val="24"/>
        </w:rPr>
        <w:t xml:space="preserve"> Milestone #</w:t>
      </w:r>
      <w:r w:rsidR="00EA36FB">
        <w:rPr>
          <w:rFonts w:ascii="Times New Roman" w:hAnsi="Times New Roman" w:cs="Times New Roman"/>
          <w:sz w:val="24"/>
          <w:szCs w:val="24"/>
        </w:rPr>
        <w:t>2</w:t>
      </w:r>
    </w:p>
    <w:p w14:paraId="2F87C9B9" w14:textId="77777777" w:rsidR="00A4481D" w:rsidRDefault="00A4481D"/>
    <w:p w14:paraId="4931C6F7" w14:textId="152BEE9F" w:rsidR="000555A6" w:rsidRDefault="009460E0">
      <w:r>
        <w:lastRenderedPageBreak/>
        <w:t>Python Display</w:t>
      </w:r>
      <w:r w:rsidR="000555A6">
        <w:t xml:space="preserve"> Output</w:t>
      </w:r>
      <w:r>
        <w:t>:</w:t>
      </w:r>
      <w:r w:rsidR="000555A6">
        <w:t xml:space="preserve">  </w:t>
      </w:r>
      <w:r w:rsidR="000555A6">
        <w:br/>
        <w:t xml:space="preserve">SS 1: </w:t>
      </w:r>
    </w:p>
    <w:p w14:paraId="070E3701" w14:textId="49CFDFEC" w:rsidR="000555A6" w:rsidRDefault="000555A6">
      <w:r>
        <w:rPr>
          <w:noProof/>
        </w:rPr>
        <w:drawing>
          <wp:inline distT="0" distB="0" distL="0" distR="0" wp14:anchorId="760349B6" wp14:editId="1FC271D2">
            <wp:extent cx="5943600" cy="5045075"/>
            <wp:effectExtent l="0" t="0" r="0" b="3175"/>
            <wp:docPr id="18894673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73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8B1B" w14:textId="77777777" w:rsidR="000555A6" w:rsidRDefault="000555A6"/>
    <w:p w14:paraId="246420FE" w14:textId="77777777" w:rsidR="000555A6" w:rsidRDefault="000555A6"/>
    <w:p w14:paraId="65507CD5" w14:textId="77777777" w:rsidR="000555A6" w:rsidRDefault="000555A6"/>
    <w:p w14:paraId="1D81C9EE" w14:textId="77777777" w:rsidR="000555A6" w:rsidRDefault="000555A6"/>
    <w:p w14:paraId="1DB6D908" w14:textId="77777777" w:rsidR="000555A6" w:rsidRDefault="000555A6"/>
    <w:p w14:paraId="3DCE79B3" w14:textId="77777777" w:rsidR="000555A6" w:rsidRDefault="000555A6"/>
    <w:p w14:paraId="1797AA16" w14:textId="77777777" w:rsidR="000555A6" w:rsidRDefault="000555A6"/>
    <w:p w14:paraId="23C3B140" w14:textId="77777777" w:rsidR="000555A6" w:rsidRDefault="000555A6"/>
    <w:p w14:paraId="6319D7FE" w14:textId="77777777" w:rsidR="000555A6" w:rsidRDefault="000555A6"/>
    <w:p w14:paraId="433D9E77" w14:textId="2573B600" w:rsidR="009460E0" w:rsidRDefault="000555A6">
      <w:r>
        <w:lastRenderedPageBreak/>
        <w:t xml:space="preserve">SS2: </w:t>
      </w:r>
      <w:r w:rsidR="009460E0">
        <w:t xml:space="preserve"> </w:t>
      </w:r>
    </w:p>
    <w:p w14:paraId="548D0A6D" w14:textId="16913E92" w:rsidR="000555A6" w:rsidRDefault="000555A6">
      <w:r>
        <w:rPr>
          <w:noProof/>
        </w:rPr>
        <w:drawing>
          <wp:inline distT="0" distB="0" distL="0" distR="0" wp14:anchorId="54A5AABD" wp14:editId="5BA6517E">
            <wp:extent cx="2381250" cy="7753350"/>
            <wp:effectExtent l="0" t="0" r="0" b="0"/>
            <wp:docPr id="169674971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9716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1426" w14:textId="18939A82" w:rsidR="000555A6" w:rsidRDefault="000555A6">
      <w:r>
        <w:lastRenderedPageBreak/>
        <w:t xml:space="preserve">SS3: </w:t>
      </w:r>
    </w:p>
    <w:p w14:paraId="3CE30B16" w14:textId="286FF295" w:rsidR="000555A6" w:rsidRDefault="000555A6">
      <w:r>
        <w:rPr>
          <w:noProof/>
        </w:rPr>
        <w:drawing>
          <wp:inline distT="0" distB="0" distL="0" distR="0" wp14:anchorId="373F4161" wp14:editId="41C11C85">
            <wp:extent cx="2628900" cy="7562850"/>
            <wp:effectExtent l="0" t="0" r="0" b="0"/>
            <wp:docPr id="3395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767F" w14:textId="77777777" w:rsidR="000555A6" w:rsidRDefault="000555A6"/>
    <w:p w14:paraId="456E93A9" w14:textId="3E23A505" w:rsidR="000555A6" w:rsidRDefault="000555A6">
      <w:r>
        <w:lastRenderedPageBreak/>
        <w:t>SS4:</w:t>
      </w:r>
    </w:p>
    <w:p w14:paraId="230E1894" w14:textId="459AD428" w:rsidR="000555A6" w:rsidRDefault="000555A6">
      <w:r>
        <w:t xml:space="preserve"> </w:t>
      </w:r>
      <w:r>
        <w:rPr>
          <w:noProof/>
        </w:rPr>
        <w:drawing>
          <wp:inline distT="0" distB="0" distL="0" distR="0" wp14:anchorId="5A949644" wp14:editId="5C445C6E">
            <wp:extent cx="3381375" cy="4095750"/>
            <wp:effectExtent l="0" t="0" r="9525" b="0"/>
            <wp:docPr id="18792609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09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782F" w14:textId="77777777" w:rsidR="000555A6" w:rsidRDefault="000555A6"/>
    <w:sectPr w:rsidR="000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6"/>
    <w:rsid w:val="000555A6"/>
    <w:rsid w:val="00520746"/>
    <w:rsid w:val="005458E9"/>
    <w:rsid w:val="00641BF5"/>
    <w:rsid w:val="007B4B71"/>
    <w:rsid w:val="009460E0"/>
    <w:rsid w:val="00A4481D"/>
    <w:rsid w:val="00AB241A"/>
    <w:rsid w:val="00D622C1"/>
    <w:rsid w:val="00E52443"/>
    <w:rsid w:val="00E909DF"/>
    <w:rsid w:val="00EA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1B6"/>
  <w15:chartTrackingRefBased/>
  <w15:docId w15:val="{B8FFA60A-D730-4BF7-A245-EAC7BEC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7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4</cp:revision>
  <dcterms:created xsi:type="dcterms:W3CDTF">2024-05-03T15:29:00Z</dcterms:created>
  <dcterms:modified xsi:type="dcterms:W3CDTF">2024-05-04T00:22:00Z</dcterms:modified>
</cp:coreProperties>
</file>