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3CE7" w14:textId="37540D18" w:rsidR="00690D28" w:rsidRDefault="00A45286" w:rsidP="00A45286">
      <w:pPr>
        <w:jc w:val="right"/>
      </w:pPr>
      <w:r>
        <w:t>David Amos</w:t>
      </w:r>
    </w:p>
    <w:p w14:paraId="0F9C8149" w14:textId="1F35F41F" w:rsidR="00A45286" w:rsidRDefault="00A45286" w:rsidP="00A45286">
      <w:pPr>
        <w:jc w:val="right"/>
      </w:pPr>
      <w:r>
        <w:t>3/26/2024</w:t>
      </w:r>
    </w:p>
    <w:p w14:paraId="6A78FD1E" w14:textId="50AAE18A" w:rsidR="00A45286" w:rsidRDefault="00A45286" w:rsidP="00A45286">
      <w:pPr>
        <w:jc w:val="right"/>
      </w:pPr>
      <w:r>
        <w:t>Module 2.3 assignment</w:t>
      </w:r>
    </w:p>
    <w:p w14:paraId="4DA096E8" w14:textId="299A1A2A" w:rsidR="00A45286" w:rsidRDefault="00A45286" w:rsidP="00A45286">
      <w:r>
        <w:t>ERD:</w:t>
      </w:r>
    </w:p>
    <w:p w14:paraId="185E0930" w14:textId="56A949D2" w:rsidR="00A45286" w:rsidRDefault="00A45286" w:rsidP="00A45286">
      <w:r>
        <w:rPr>
          <w:noProof/>
        </w:rPr>
        <w:drawing>
          <wp:inline distT="0" distB="0" distL="0" distR="0" wp14:anchorId="3781D747" wp14:editId="48C4E661">
            <wp:extent cx="5943600" cy="3023870"/>
            <wp:effectExtent l="0" t="0" r="0" b="5080"/>
            <wp:docPr id="16518504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50413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40E" w14:textId="7365F630" w:rsidR="00222339" w:rsidRDefault="00222339" w:rsidP="00A45286">
      <w:r w:rsidRPr="00222339">
        <w:t>NoSQL data structure:</w:t>
      </w:r>
    </w:p>
    <w:p w14:paraId="5AC10BAB" w14:textId="212C744C" w:rsidR="00222339" w:rsidRDefault="00222339" w:rsidP="00A45286">
      <w:r>
        <w:rPr>
          <w:noProof/>
        </w:rPr>
        <w:drawing>
          <wp:inline distT="0" distB="0" distL="0" distR="0" wp14:anchorId="41764C9E" wp14:editId="241E9274">
            <wp:extent cx="2311200" cy="3546065"/>
            <wp:effectExtent l="0" t="0" r="0" b="0"/>
            <wp:docPr id="575734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3453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523" cy="35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86"/>
    <w:rsid w:val="00222339"/>
    <w:rsid w:val="003C1C2A"/>
    <w:rsid w:val="00690D28"/>
    <w:rsid w:val="00752FC1"/>
    <w:rsid w:val="00A4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BA21"/>
  <w15:chartTrackingRefBased/>
  <w15:docId w15:val="{A1503A3B-E791-4C7C-92EF-9B745597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39"/>
  </w:style>
  <w:style w:type="paragraph" w:styleId="Heading1">
    <w:name w:val="heading 1"/>
    <w:basedOn w:val="Normal"/>
    <w:next w:val="Normal"/>
    <w:link w:val="Heading1Char"/>
    <w:uiPriority w:val="9"/>
    <w:qFormat/>
    <w:rsid w:val="00A4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2024-03-26T22:34:00Z</dcterms:created>
  <dcterms:modified xsi:type="dcterms:W3CDTF">2024-03-26T22:55:00Z</dcterms:modified>
</cp:coreProperties>
</file>