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D79EBD" w14:textId="679A1802" w:rsidR="00690D28" w:rsidRDefault="00AF46EC" w:rsidP="00AF46EC">
      <w:pPr>
        <w:jc w:val="right"/>
      </w:pPr>
      <w:r>
        <w:t>David Amos</w:t>
      </w:r>
    </w:p>
    <w:p w14:paraId="6A7DE197" w14:textId="1311540E" w:rsidR="00AF46EC" w:rsidRDefault="00AF46EC" w:rsidP="00AF46EC">
      <w:pPr>
        <w:jc w:val="right"/>
      </w:pPr>
      <w:r>
        <w:t>4/11/2024</w:t>
      </w:r>
    </w:p>
    <w:p w14:paraId="1101FAA5" w14:textId="1560E7D1" w:rsidR="00AF46EC" w:rsidRDefault="00AF46EC" w:rsidP="00AF46EC">
      <w:pPr>
        <w:jc w:val="right"/>
      </w:pPr>
      <w:r>
        <w:t>Assignment 6.2</w:t>
      </w:r>
    </w:p>
    <w:p w14:paraId="372B29E3" w14:textId="3F680B7B" w:rsidR="00DB1FDA" w:rsidRDefault="00DB1FDA" w:rsidP="005C0C44">
      <w:r w:rsidRPr="00DB1FDA">
        <w:t>https://github.com/david-amos/csd-310</w:t>
      </w:r>
    </w:p>
    <w:p w14:paraId="137B15D1" w14:textId="7FDC07FB" w:rsidR="005C0C44" w:rsidRDefault="005C0C44" w:rsidP="005C0C44">
      <w:r>
        <w:rPr>
          <w:noProof/>
        </w:rPr>
        <w:drawing>
          <wp:inline distT="0" distB="0" distL="0" distR="0" wp14:anchorId="22601D84" wp14:editId="2A0F694E">
            <wp:extent cx="3340823" cy="4449600"/>
            <wp:effectExtent l="0" t="0" r="0" b="8255"/>
            <wp:docPr id="4851448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44807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324" cy="445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4D7DC" w14:textId="6E9E5CEF" w:rsidR="005C0C44" w:rsidRDefault="005C0C44" w:rsidP="005C0C44">
      <w:r>
        <w:rPr>
          <w:noProof/>
        </w:rPr>
        <w:drawing>
          <wp:inline distT="0" distB="0" distL="0" distR="0" wp14:anchorId="4C60238D" wp14:editId="3DE09169">
            <wp:extent cx="1723636" cy="1137600"/>
            <wp:effectExtent l="0" t="0" r="0" b="5715"/>
            <wp:docPr id="7499221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22154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0130" cy="114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3C48" w14:textId="1160DB76" w:rsidR="005C0C44" w:rsidRDefault="00B8774D" w:rsidP="005C0C44">
      <w:r>
        <w:rPr>
          <w:noProof/>
        </w:rPr>
        <w:drawing>
          <wp:inline distT="0" distB="0" distL="0" distR="0" wp14:anchorId="4BD008B8" wp14:editId="5A393AAB">
            <wp:extent cx="5943600" cy="855345"/>
            <wp:effectExtent l="0" t="0" r="0" b="1905"/>
            <wp:docPr id="142256310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63103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EC"/>
    <w:rsid w:val="003C1C2A"/>
    <w:rsid w:val="005C0C44"/>
    <w:rsid w:val="00690D28"/>
    <w:rsid w:val="00752FC1"/>
    <w:rsid w:val="00AF46EC"/>
    <w:rsid w:val="00B8774D"/>
    <w:rsid w:val="00DB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50F0"/>
  <w15:chartTrackingRefBased/>
  <w15:docId w15:val="{36CDB8EA-7809-4AA1-925A-5ECD3968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6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6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6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6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6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6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6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6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6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6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6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6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6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6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6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6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6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6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6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6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6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6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6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6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6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6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6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6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Amos</dc:creator>
  <cp:keywords/>
  <dc:description/>
  <cp:lastModifiedBy>David Amos</cp:lastModifiedBy>
  <cp:revision>3</cp:revision>
  <dcterms:created xsi:type="dcterms:W3CDTF">2024-04-12T00:52:00Z</dcterms:created>
  <dcterms:modified xsi:type="dcterms:W3CDTF">2024-04-12T01:24:00Z</dcterms:modified>
</cp:coreProperties>
</file>