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C347" w14:textId="3BED3573" w:rsidR="00701FA0" w:rsidRDefault="00785509" w:rsidP="00785509">
      <w:pPr>
        <w:jc w:val="right"/>
      </w:pPr>
      <w:r>
        <w:t>David Amos</w:t>
      </w:r>
    </w:p>
    <w:p w14:paraId="2231385C" w14:textId="0298AA71" w:rsidR="00785509" w:rsidRDefault="00785509" w:rsidP="00785509">
      <w:pPr>
        <w:jc w:val="right"/>
      </w:pPr>
      <w:r>
        <w:t>Module 10 Assignment</w:t>
      </w:r>
    </w:p>
    <w:p w14:paraId="716CF3E9" w14:textId="71AD7200" w:rsidR="00785509" w:rsidRDefault="00785509" w:rsidP="00785509">
      <w:pPr>
        <w:jc w:val="right"/>
      </w:pPr>
      <w:r>
        <w:t>3/1/2025</w:t>
      </w:r>
    </w:p>
    <w:p w14:paraId="38D2C277" w14:textId="74ACC43C" w:rsidR="00785509" w:rsidRDefault="00785509" w:rsidP="00785509">
      <w:r>
        <w:t xml:space="preserve">Repo: </w:t>
      </w:r>
      <w:hyperlink r:id="rId4" w:history="1">
        <w:r w:rsidRPr="00CF1E72">
          <w:rPr>
            <w:rStyle w:val="Hyperlink"/>
          </w:rPr>
          <w:t>https://github.com/david-amos/GitLab</w:t>
        </w:r>
      </w:hyperlink>
    </w:p>
    <w:p w14:paraId="4E91BB6E" w14:textId="4BC7972B" w:rsidR="00785509" w:rsidRDefault="00785509" w:rsidP="00785509">
      <w:r>
        <w:t xml:space="preserve">Username: </w:t>
      </w:r>
      <w:proofErr w:type="spellStart"/>
      <w:r>
        <w:t>david-amos</w:t>
      </w:r>
      <w:proofErr w:type="spellEnd"/>
    </w:p>
    <w:p w14:paraId="527BC2A4" w14:textId="36EF15BB" w:rsidR="00785509" w:rsidRDefault="00785509" w:rsidP="00785509">
      <w:r>
        <w:t xml:space="preserve">Closed Pull Requests: </w:t>
      </w:r>
    </w:p>
    <w:p w14:paraId="5ADCEC03" w14:textId="764C73F9" w:rsidR="00785509" w:rsidRDefault="00785509" w:rsidP="00785509">
      <w:r>
        <w:rPr>
          <w:noProof/>
        </w:rPr>
        <w:drawing>
          <wp:inline distT="0" distB="0" distL="0" distR="0" wp14:anchorId="6E0A0201" wp14:editId="60113ECC">
            <wp:extent cx="4541264" cy="6295302"/>
            <wp:effectExtent l="0" t="0" r="0" b="0"/>
            <wp:docPr id="271838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86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244" cy="63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09"/>
    <w:rsid w:val="00701FA0"/>
    <w:rsid w:val="00785509"/>
    <w:rsid w:val="00946F1F"/>
    <w:rsid w:val="00D853B4"/>
    <w:rsid w:val="00DB6CED"/>
    <w:rsid w:val="00E0121D"/>
    <w:rsid w:val="00F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EB2"/>
  <w15:chartTrackingRefBased/>
  <w15:docId w15:val="{AFFB40B8-3DC9-4FE4-9F7D-9EA4C4BC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vid-amos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2025-03-01T13:50:00Z</dcterms:created>
  <dcterms:modified xsi:type="dcterms:W3CDTF">2025-03-01T15:10:00Z</dcterms:modified>
</cp:coreProperties>
</file>