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86F7" w14:textId="07F8016C" w:rsidR="00125547" w:rsidRPr="00524BC5" w:rsidRDefault="00125547">
      <w:pPr>
        <w:pBdr>
          <w:bottom w:val="single" w:sz="12" w:space="1" w:color="auto"/>
        </w:pBdr>
        <w:rPr>
          <w:b/>
          <w:bCs/>
          <w:sz w:val="28"/>
          <w:szCs w:val="28"/>
          <w:lang w:val="en-US"/>
        </w:rPr>
      </w:pPr>
      <w:r w:rsidRPr="00524BC5">
        <w:rPr>
          <w:b/>
          <w:bCs/>
          <w:sz w:val="28"/>
          <w:szCs w:val="28"/>
          <w:lang w:val="en-US"/>
        </w:rPr>
        <w:t>Daily Standup Notes – Sub Team 5</w:t>
      </w:r>
    </w:p>
    <w:p w14:paraId="201023B6" w14:textId="77777777" w:rsidR="00125547" w:rsidRPr="00524BC5" w:rsidRDefault="00125547">
      <w:pPr>
        <w:rPr>
          <w:b/>
          <w:bCs/>
          <w:sz w:val="28"/>
          <w:szCs w:val="28"/>
          <w:lang w:val="en-US"/>
        </w:rPr>
      </w:pPr>
    </w:p>
    <w:p w14:paraId="1E68E321" w14:textId="261B2BA4" w:rsidR="00125547" w:rsidRPr="00524BC5" w:rsidRDefault="000762BF">
      <w:pPr>
        <w:rPr>
          <w:b/>
          <w:bCs/>
          <w:sz w:val="28"/>
          <w:szCs w:val="28"/>
          <w:u w:val="single"/>
          <w:lang w:val="en-US"/>
        </w:rPr>
      </w:pPr>
      <w:r w:rsidRPr="00524BC5">
        <w:rPr>
          <w:b/>
          <w:bCs/>
          <w:sz w:val="28"/>
          <w:szCs w:val="28"/>
          <w:u w:val="single"/>
          <w:lang w:val="en-US"/>
        </w:rPr>
        <w:t>Week 1</w:t>
      </w:r>
    </w:p>
    <w:p w14:paraId="140E6105" w14:textId="77777777" w:rsidR="000762BF" w:rsidRDefault="000762BF">
      <w:pPr>
        <w:rPr>
          <w:b/>
          <w:bCs/>
          <w:u w:val="single"/>
          <w:lang w:val="en-US"/>
        </w:rPr>
      </w:pPr>
    </w:p>
    <w:p w14:paraId="2DED9123" w14:textId="2F95E640" w:rsidR="000762BF" w:rsidRDefault="000762B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Day 1</w:t>
      </w:r>
    </w:p>
    <w:p w14:paraId="7F4AD3E0" w14:textId="08C829D4" w:rsidR="000762BF" w:rsidRPr="000762BF" w:rsidRDefault="000762BF" w:rsidP="000762BF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 xml:space="preserve">Met the </w:t>
      </w:r>
      <w:proofErr w:type="spellStart"/>
      <w:r w:rsidRPr="000762BF">
        <w:rPr>
          <w:lang w:val="en-US"/>
        </w:rPr>
        <w:t>iDaVie</w:t>
      </w:r>
      <w:proofErr w:type="spellEnd"/>
      <w:r w:rsidRPr="000762BF">
        <w:rPr>
          <w:lang w:val="en-US"/>
        </w:rPr>
        <w:t xml:space="preserve"> team and read the brief</w:t>
      </w:r>
    </w:p>
    <w:p w14:paraId="59531C1D" w14:textId="1C328A1E" w:rsidR="000762BF" w:rsidRPr="000762BF" w:rsidRDefault="000762BF" w:rsidP="000762BF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Allocated team roles</w:t>
      </w:r>
    </w:p>
    <w:p w14:paraId="69E8FAEE" w14:textId="5061AE32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Harry – Scrum master</w:t>
      </w:r>
    </w:p>
    <w:p w14:paraId="4AF14D5D" w14:textId="5CD4DFF6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Mark – Tech Lead</w:t>
      </w:r>
    </w:p>
    <w:p w14:paraId="4B1FA8E6" w14:textId="45B163CA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Fergus – PO Liaison</w:t>
      </w:r>
    </w:p>
    <w:p w14:paraId="59720970" w14:textId="1528EACC" w:rsidR="000762BF" w:rsidRPr="000762BF" w:rsidRDefault="000762BF" w:rsidP="000762B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0762BF">
        <w:rPr>
          <w:lang w:val="en-US"/>
        </w:rPr>
        <w:t>Aaron – Quality</w:t>
      </w:r>
    </w:p>
    <w:p w14:paraId="2F46B5A8" w14:textId="306D9E0B" w:rsidR="000762BF" w:rsidRDefault="000762BF" w:rsidP="000762B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Day 2</w:t>
      </w:r>
    </w:p>
    <w:p w14:paraId="6AC022E5" w14:textId="71CF4DFB" w:rsidR="000762BF" w:rsidRDefault="000762BF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Identified dependencies and requirements for our sub team</w:t>
      </w:r>
    </w:p>
    <w:p w14:paraId="742B9DC5" w14:textId="78AD9C24" w:rsidR="00020B2B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Began planning the kanban and future changes</w:t>
      </w:r>
    </w:p>
    <w:p w14:paraId="594C9270" w14:textId="77777777" w:rsidR="000762BF" w:rsidRDefault="000762BF" w:rsidP="000762BF">
      <w:pPr>
        <w:rPr>
          <w:lang w:val="en-US"/>
        </w:rPr>
      </w:pPr>
    </w:p>
    <w:p w14:paraId="1F2BCF33" w14:textId="6F537B4A" w:rsidR="000762BF" w:rsidRPr="00524BC5" w:rsidRDefault="000762BF" w:rsidP="000762BF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3</w:t>
      </w:r>
    </w:p>
    <w:p w14:paraId="5370045D" w14:textId="3BEED39C" w:rsidR="000762BF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 up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branch</w:t>
      </w:r>
    </w:p>
    <w:p w14:paraId="22DA4B2A" w14:textId="211A463A" w:rsidR="00020B2B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 initial UML diagram of our domain</w:t>
      </w:r>
    </w:p>
    <w:p w14:paraId="401EA7B7" w14:textId="2C3F653A" w:rsidR="00020B2B" w:rsidRDefault="00020B2B" w:rsidP="000762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 outline of our design and Requirements document</w:t>
      </w:r>
    </w:p>
    <w:p w14:paraId="091E5F1B" w14:textId="77777777" w:rsidR="00020B2B" w:rsidRDefault="00020B2B" w:rsidP="00020B2B">
      <w:pPr>
        <w:rPr>
          <w:lang w:val="en-US"/>
        </w:rPr>
      </w:pPr>
    </w:p>
    <w:p w14:paraId="4C362A64" w14:textId="46C8D0F1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4</w:t>
      </w:r>
    </w:p>
    <w:p w14:paraId="48295DB6" w14:textId="77986D28" w:rsidR="00020B2B" w:rsidRDefault="00020B2B" w:rsidP="00020B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Extracted Baseline metrics for our feature domain</w:t>
      </w:r>
    </w:p>
    <w:p w14:paraId="03126E42" w14:textId="1265C5B3" w:rsidR="00020B2B" w:rsidRDefault="00020B2B" w:rsidP="00020B2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Created an invariants list based on our UML diagram</w:t>
      </w:r>
    </w:p>
    <w:p w14:paraId="66F7A18C" w14:textId="77777777" w:rsidR="00020B2B" w:rsidRDefault="00020B2B" w:rsidP="00020B2B">
      <w:pPr>
        <w:rPr>
          <w:lang w:val="en-US"/>
        </w:rPr>
      </w:pPr>
    </w:p>
    <w:p w14:paraId="46E9FCEA" w14:textId="5C973E44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 xml:space="preserve">Day 5 </w:t>
      </w:r>
    </w:p>
    <w:p w14:paraId="7BF2111F" w14:textId="0F809BE3" w:rsidR="00020B2B" w:rsidRDefault="00020B2B" w:rsidP="00020B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Sprint Review</w:t>
      </w:r>
    </w:p>
    <w:p w14:paraId="2BC7F3BA" w14:textId="5D66BBA5" w:rsidR="00020B2B" w:rsidRDefault="00020B2B" w:rsidP="00020B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Sprint retrospective</w:t>
      </w:r>
    </w:p>
    <w:p w14:paraId="3F0D3C4F" w14:textId="6C7E43A5" w:rsidR="00020B2B" w:rsidRDefault="00020B2B" w:rsidP="00020B2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Began planning for splitting </w:t>
      </w:r>
      <w:proofErr w:type="spellStart"/>
      <w:r>
        <w:rPr>
          <w:lang w:val="en-US"/>
        </w:rPr>
        <w:t>FeatureSetManager</w:t>
      </w:r>
      <w:proofErr w:type="spellEnd"/>
      <w:r>
        <w:rPr>
          <w:lang w:val="en-US"/>
        </w:rPr>
        <w:t xml:space="preserve"> into 3 separate classes</w:t>
      </w:r>
    </w:p>
    <w:p w14:paraId="749DAE87" w14:textId="77777777" w:rsidR="00020B2B" w:rsidRDefault="00020B2B" w:rsidP="00020B2B">
      <w:pPr>
        <w:rPr>
          <w:lang w:val="en-US"/>
        </w:rPr>
      </w:pPr>
    </w:p>
    <w:p w14:paraId="28A50AFA" w14:textId="77777777" w:rsidR="00020B2B" w:rsidRDefault="00020B2B" w:rsidP="00020B2B">
      <w:pPr>
        <w:rPr>
          <w:lang w:val="en-US"/>
        </w:rPr>
      </w:pPr>
    </w:p>
    <w:p w14:paraId="1622776A" w14:textId="69950C1F" w:rsidR="00020B2B" w:rsidRDefault="00020B2B" w:rsidP="00020B2B">
      <w:pPr>
        <w:rPr>
          <w:lang w:val="en-US"/>
        </w:rPr>
      </w:pPr>
    </w:p>
    <w:p w14:paraId="71EB0F48" w14:textId="5D0F4B2C" w:rsidR="00020B2B" w:rsidRPr="00524BC5" w:rsidRDefault="00020B2B" w:rsidP="00020B2B">
      <w:pPr>
        <w:rPr>
          <w:b/>
          <w:bCs/>
          <w:sz w:val="28"/>
          <w:szCs w:val="28"/>
          <w:u w:val="single"/>
          <w:lang w:val="en-US"/>
        </w:rPr>
      </w:pPr>
      <w:r w:rsidRPr="00524BC5">
        <w:rPr>
          <w:b/>
          <w:bCs/>
          <w:sz w:val="28"/>
          <w:szCs w:val="28"/>
          <w:u w:val="single"/>
          <w:lang w:val="en-US"/>
        </w:rPr>
        <w:lastRenderedPageBreak/>
        <w:t>Week 2</w:t>
      </w:r>
    </w:p>
    <w:p w14:paraId="315C72A3" w14:textId="77777777" w:rsidR="00020B2B" w:rsidRDefault="00020B2B" w:rsidP="00020B2B">
      <w:pPr>
        <w:rPr>
          <w:lang w:val="en-US"/>
        </w:rPr>
      </w:pPr>
    </w:p>
    <w:p w14:paraId="0ECF442D" w14:textId="1A73A3CA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1</w:t>
      </w:r>
    </w:p>
    <w:p w14:paraId="4B3EDBBC" w14:textId="2A3F4986" w:rsidR="00EC2F00" w:rsidRDefault="00EC2F00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Allocated roles</w:t>
      </w:r>
    </w:p>
    <w:p w14:paraId="351A65D3" w14:textId="06C24F1B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Mark – </w:t>
      </w:r>
      <w:proofErr w:type="spellStart"/>
      <w:r>
        <w:rPr>
          <w:lang w:val="en-US"/>
        </w:rPr>
        <w:t>scrummaster</w:t>
      </w:r>
      <w:proofErr w:type="spellEnd"/>
    </w:p>
    <w:p w14:paraId="38B57312" w14:textId="54AB7E00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Harry – tech lead</w:t>
      </w:r>
    </w:p>
    <w:p w14:paraId="6E8EDA3A" w14:textId="0BCCA045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Fergus – quality</w:t>
      </w:r>
    </w:p>
    <w:p w14:paraId="219DC25E" w14:textId="61A04814" w:rsidR="00EC2F00" w:rsidRDefault="00EC2F00" w:rsidP="00EC2F00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Aaron – PO Liaison</w:t>
      </w:r>
    </w:p>
    <w:p w14:paraId="27B07A4E" w14:textId="42AEE974" w:rsidR="00020B2B" w:rsidRDefault="00020B2B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Split </w:t>
      </w:r>
      <w:proofErr w:type="spellStart"/>
      <w:r>
        <w:rPr>
          <w:lang w:val="en-US"/>
        </w:rPr>
        <w:t>FeatureSetManager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god</w:t>
      </w:r>
      <w:proofErr w:type="gramEnd"/>
      <w:r>
        <w:rPr>
          <w:lang w:val="en-US"/>
        </w:rPr>
        <w:t xml:space="preserve"> class into 3 separate sub classes</w:t>
      </w:r>
    </w:p>
    <w:p w14:paraId="3E3A54F7" w14:textId="41B5706B" w:rsidR="00020B2B" w:rsidRDefault="00020B2B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Began identifying needs for re-factoring examples</w:t>
      </w:r>
    </w:p>
    <w:p w14:paraId="57E73257" w14:textId="5DA3BD80" w:rsidR="00020B2B" w:rsidRDefault="00020B2B" w:rsidP="00020B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Researched GRASP and </w:t>
      </w:r>
      <w:proofErr w:type="spellStart"/>
      <w:r>
        <w:rPr>
          <w:lang w:val="en-US"/>
        </w:rPr>
        <w:t>Liskov</w:t>
      </w:r>
      <w:proofErr w:type="spellEnd"/>
      <w:r>
        <w:rPr>
          <w:lang w:val="en-US"/>
        </w:rPr>
        <w:t xml:space="preserve"> Principles</w:t>
      </w:r>
    </w:p>
    <w:p w14:paraId="21F6C8ED" w14:textId="77777777" w:rsidR="00020B2B" w:rsidRDefault="00020B2B" w:rsidP="00020B2B">
      <w:pPr>
        <w:rPr>
          <w:lang w:val="en-US"/>
        </w:rPr>
      </w:pPr>
    </w:p>
    <w:p w14:paraId="014B6BC2" w14:textId="724B15EA" w:rsidR="00020B2B" w:rsidRPr="00524BC5" w:rsidRDefault="00020B2B" w:rsidP="00020B2B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2</w:t>
      </w:r>
    </w:p>
    <w:p w14:paraId="72242EC7" w14:textId="61AC247F" w:rsidR="00020B2B" w:rsidRDefault="00020B2B" w:rsidP="00020B2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Began creating test suite for our feature domain</w:t>
      </w:r>
    </w:p>
    <w:p w14:paraId="5395ED3E" w14:textId="5F48302A" w:rsidR="00020B2B" w:rsidRDefault="00020B2B" w:rsidP="00020B2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Removed all dependencies on </w:t>
      </w:r>
      <w:proofErr w:type="spellStart"/>
      <w:r>
        <w:rPr>
          <w:lang w:val="en-US"/>
        </w:rPr>
        <w:t>FeatureSetManager</w:t>
      </w:r>
      <w:proofErr w:type="spellEnd"/>
    </w:p>
    <w:p w14:paraId="33981225" w14:textId="4E060E03" w:rsidR="00020B2B" w:rsidRDefault="00EC2F00" w:rsidP="00020B2B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Began work on the Moment Map Generation refactoring example</w:t>
      </w:r>
    </w:p>
    <w:p w14:paraId="16C5A63B" w14:textId="77777777" w:rsidR="00EC2F00" w:rsidRDefault="00EC2F00" w:rsidP="00EC2F00">
      <w:pPr>
        <w:rPr>
          <w:lang w:val="en-US"/>
        </w:rPr>
      </w:pPr>
    </w:p>
    <w:p w14:paraId="18A7B709" w14:textId="6902AE80" w:rsidR="00EC2F00" w:rsidRPr="00524BC5" w:rsidRDefault="00EC2F00" w:rsidP="00EC2F00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3</w:t>
      </w:r>
    </w:p>
    <w:p w14:paraId="7A09B868" w14:textId="56679CE2" w:rsidR="00EC2F00" w:rsidRDefault="00EC2F00" w:rsidP="00EC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Removed </w:t>
      </w:r>
      <w:proofErr w:type="spellStart"/>
      <w:r>
        <w:rPr>
          <w:lang w:val="en-US"/>
        </w:rPr>
        <w:t>FeatureSetManager</w:t>
      </w:r>
      <w:proofErr w:type="spellEnd"/>
    </w:p>
    <w:p w14:paraId="277F1C32" w14:textId="2455A7A9" w:rsidR="00EC2F00" w:rsidRDefault="00EC2F00" w:rsidP="00EC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Replaced </w:t>
      </w:r>
      <w:proofErr w:type="spellStart"/>
      <w:r>
        <w:rPr>
          <w:lang w:val="en-US"/>
        </w:rPr>
        <w:t>FeatureSetManagerEditor</w:t>
      </w:r>
      <w:proofErr w:type="spellEnd"/>
      <w:r>
        <w:rPr>
          <w:lang w:val="en-US"/>
        </w:rPr>
        <w:t xml:space="preserve"> with </w:t>
      </w:r>
      <w:proofErr w:type="spellStart"/>
      <w:r>
        <w:rPr>
          <w:lang w:val="en-US"/>
        </w:rPr>
        <w:t>FeatureSetEditor</w:t>
      </w:r>
      <w:proofErr w:type="spellEnd"/>
    </w:p>
    <w:p w14:paraId="7BE8CD19" w14:textId="623051C3" w:rsidR="00EC2F00" w:rsidRDefault="00EC2F00" w:rsidP="00EC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Updated UML diagram post </w:t>
      </w:r>
      <w:proofErr w:type="spellStart"/>
      <w:r>
        <w:rPr>
          <w:lang w:val="en-US"/>
        </w:rPr>
        <w:t>FeatureSetManager</w:t>
      </w:r>
      <w:proofErr w:type="spellEnd"/>
      <w:r>
        <w:rPr>
          <w:lang w:val="en-US"/>
        </w:rPr>
        <w:t xml:space="preserve"> removal</w:t>
      </w:r>
    </w:p>
    <w:p w14:paraId="6E5E9F46" w14:textId="77777777" w:rsidR="00EC2F00" w:rsidRDefault="00EC2F00" w:rsidP="00EC2F00">
      <w:pPr>
        <w:rPr>
          <w:lang w:val="en-US"/>
        </w:rPr>
      </w:pPr>
    </w:p>
    <w:p w14:paraId="186A9E74" w14:textId="510F4F4D" w:rsidR="00EC2F00" w:rsidRPr="00524BC5" w:rsidRDefault="00EC2F00" w:rsidP="00EC2F00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4</w:t>
      </w:r>
    </w:p>
    <w:p w14:paraId="75E99188" w14:textId="3D562A0F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Updated design documentation</w:t>
      </w:r>
    </w:p>
    <w:p w14:paraId="474F4A70" w14:textId="6A5FC25E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Updated Requirements documentation</w:t>
      </w:r>
    </w:p>
    <w:p w14:paraId="6B1DC6B7" w14:textId="22FAEBCC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Created </w:t>
      </w:r>
      <w:proofErr w:type="spellStart"/>
      <w:r>
        <w:rPr>
          <w:lang w:val="en-US"/>
        </w:rPr>
        <w:t>IFeature</w:t>
      </w:r>
      <w:proofErr w:type="spellEnd"/>
      <w:r>
        <w:rPr>
          <w:lang w:val="en-US"/>
        </w:rPr>
        <w:t xml:space="preserve"> – our required interface</w:t>
      </w:r>
    </w:p>
    <w:p w14:paraId="493EF312" w14:textId="32DF2EA1" w:rsidR="00EC2F00" w:rsidRDefault="00EC2F00" w:rsidP="00EC2F0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Finished Moment Map Generation refactoring example</w:t>
      </w:r>
    </w:p>
    <w:p w14:paraId="79FE18E7" w14:textId="77777777" w:rsidR="00EC2F00" w:rsidRDefault="00EC2F00" w:rsidP="00EC2F00">
      <w:pPr>
        <w:rPr>
          <w:lang w:val="en-US"/>
        </w:rPr>
      </w:pPr>
    </w:p>
    <w:p w14:paraId="4B86044B" w14:textId="1C7148B9" w:rsidR="00EC2F00" w:rsidRPr="00524BC5" w:rsidRDefault="00EC2F00" w:rsidP="00EC2F00">
      <w:pPr>
        <w:rPr>
          <w:b/>
          <w:bCs/>
          <w:u w:val="single"/>
          <w:lang w:val="en-US"/>
        </w:rPr>
      </w:pPr>
      <w:r w:rsidRPr="00524BC5">
        <w:rPr>
          <w:b/>
          <w:bCs/>
          <w:u w:val="single"/>
          <w:lang w:val="en-US"/>
        </w:rPr>
        <w:t>Day 5</w:t>
      </w:r>
    </w:p>
    <w:p w14:paraId="29A41BFA" w14:textId="2923DD13" w:rsidR="00EC2F00" w:rsidRDefault="00EC2F00" w:rsidP="00EC2F0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Finished </w:t>
      </w:r>
      <w:proofErr w:type="spellStart"/>
      <w:r>
        <w:rPr>
          <w:lang w:val="en-US"/>
        </w:rPr>
        <w:t>VOTable</w:t>
      </w:r>
      <w:proofErr w:type="spellEnd"/>
      <w:r>
        <w:rPr>
          <w:lang w:val="en-US"/>
        </w:rPr>
        <w:t xml:space="preserve"> export refactoring example</w:t>
      </w:r>
    </w:p>
    <w:p w14:paraId="6A7009AC" w14:textId="34616CDF" w:rsidR="00EC2F00" w:rsidRDefault="00EC2F00" w:rsidP="00EC2F0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Sprint retro</w:t>
      </w:r>
    </w:p>
    <w:p w14:paraId="60FE7FED" w14:textId="3DE3F284" w:rsidR="00EC2F00" w:rsidRPr="00524BC5" w:rsidRDefault="00EC2F00" w:rsidP="00EC2F0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Sprint review</w:t>
      </w:r>
    </w:p>
    <w:p w14:paraId="7897ECAA" w14:textId="416139E7" w:rsidR="00EC2F00" w:rsidRDefault="00EC2F00" w:rsidP="00EC2F00">
      <w:pPr>
        <w:rPr>
          <w:b/>
          <w:bCs/>
          <w:sz w:val="28"/>
          <w:szCs w:val="28"/>
          <w:u w:val="single"/>
          <w:lang w:val="en-US"/>
        </w:rPr>
      </w:pPr>
      <w:r w:rsidRPr="00524BC5">
        <w:rPr>
          <w:b/>
          <w:bCs/>
          <w:sz w:val="28"/>
          <w:szCs w:val="28"/>
          <w:u w:val="single"/>
          <w:lang w:val="en-US"/>
        </w:rPr>
        <w:lastRenderedPageBreak/>
        <w:t>Week 3</w:t>
      </w:r>
    </w:p>
    <w:p w14:paraId="3CB4463F" w14:textId="77777777" w:rsidR="00524BC5" w:rsidRPr="00524BC5" w:rsidRDefault="00524BC5" w:rsidP="00EC2F00">
      <w:pPr>
        <w:rPr>
          <w:b/>
          <w:bCs/>
          <w:sz w:val="28"/>
          <w:szCs w:val="28"/>
          <w:u w:val="single"/>
          <w:lang w:val="en-US"/>
        </w:rPr>
      </w:pPr>
    </w:p>
    <w:p w14:paraId="4D205AF5" w14:textId="533A4466" w:rsidR="00EC2F00" w:rsidRPr="00EC2F00" w:rsidRDefault="00EC2F00" w:rsidP="00EC2F00">
      <w:pPr>
        <w:rPr>
          <w:b/>
          <w:bCs/>
          <w:u w:val="single"/>
          <w:lang w:val="en-US"/>
        </w:rPr>
      </w:pPr>
      <w:r w:rsidRPr="00EC2F00">
        <w:rPr>
          <w:b/>
          <w:bCs/>
          <w:u w:val="single"/>
          <w:lang w:val="en-US"/>
        </w:rPr>
        <w:t>Day 1</w:t>
      </w:r>
    </w:p>
    <w:p w14:paraId="2968EC91" w14:textId="19DB5FC5" w:rsidR="00EC2F00" w:rsidRDefault="00EC2F00" w:rsidP="00EC2F0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Allocate roles</w:t>
      </w:r>
    </w:p>
    <w:p w14:paraId="616F8157" w14:textId="6B465652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Fergus – scrum master</w:t>
      </w:r>
    </w:p>
    <w:p w14:paraId="035ACAC5" w14:textId="7D606B6C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Aaron – tech lead</w:t>
      </w:r>
    </w:p>
    <w:p w14:paraId="3D8A3A43" w14:textId="422310D7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Harry – quality</w:t>
      </w:r>
    </w:p>
    <w:p w14:paraId="3F4B5508" w14:textId="2CD70EEC" w:rsidR="00EC2F00" w:rsidRDefault="00EC2F00" w:rsidP="00EC2F00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Mark – PO liaison</w:t>
      </w:r>
    </w:p>
    <w:p w14:paraId="55E2460A" w14:textId="3B90ADDD" w:rsidR="00EC2F00" w:rsidRDefault="00EC2F00" w:rsidP="00EC2F0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Identify final missing requirements</w:t>
      </w:r>
    </w:p>
    <w:p w14:paraId="71E32CF4" w14:textId="77777777" w:rsidR="00EC2F00" w:rsidRDefault="00EC2F00" w:rsidP="00EC2F00">
      <w:pPr>
        <w:rPr>
          <w:lang w:val="en-US"/>
        </w:rPr>
      </w:pPr>
    </w:p>
    <w:p w14:paraId="16A4086A" w14:textId="093365CB" w:rsidR="00EC2F00" w:rsidRDefault="00EC2F00" w:rsidP="00EC2F00">
      <w:pPr>
        <w:rPr>
          <w:b/>
          <w:bCs/>
          <w:u w:val="single"/>
          <w:lang w:val="en-US"/>
        </w:rPr>
      </w:pPr>
      <w:r w:rsidRPr="00EC2F00">
        <w:rPr>
          <w:b/>
          <w:bCs/>
          <w:u w:val="single"/>
          <w:lang w:val="en-US"/>
        </w:rPr>
        <w:t>Day 2</w:t>
      </w:r>
    </w:p>
    <w:p w14:paraId="64D4FCEE" w14:textId="077CE0F1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Finished requirements documentation</w:t>
      </w:r>
    </w:p>
    <w:p w14:paraId="6F32B495" w14:textId="6341F2E2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Finished domain design document</w:t>
      </w:r>
    </w:p>
    <w:p w14:paraId="1776BB36" w14:textId="3035708C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Finalised</w:t>
      </w:r>
      <w:proofErr w:type="spellEnd"/>
      <w:r>
        <w:rPr>
          <w:lang w:val="en-US"/>
        </w:rPr>
        <w:t xml:space="preserve"> CK metrics for before and after</w:t>
      </w:r>
    </w:p>
    <w:p w14:paraId="5A18927E" w14:textId="71A066F6" w:rsid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Finalised</w:t>
      </w:r>
      <w:proofErr w:type="spellEnd"/>
      <w:r>
        <w:rPr>
          <w:lang w:val="en-US"/>
        </w:rPr>
        <w:t xml:space="preserve"> refactored examples</w:t>
      </w:r>
    </w:p>
    <w:p w14:paraId="1B9D3C35" w14:textId="20FE88F9" w:rsidR="00EC2F00" w:rsidRPr="00EC2F00" w:rsidRDefault="00EC2F00" w:rsidP="00EC2F0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Finished testing documentation</w:t>
      </w:r>
    </w:p>
    <w:sectPr w:rsidR="00EC2F00" w:rsidRPr="00EC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DD9"/>
    <w:multiLevelType w:val="hybridMultilevel"/>
    <w:tmpl w:val="0C80CD1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54862"/>
    <w:multiLevelType w:val="hybridMultilevel"/>
    <w:tmpl w:val="163ED0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30FD3"/>
    <w:multiLevelType w:val="hybridMultilevel"/>
    <w:tmpl w:val="6780FF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6155E"/>
    <w:multiLevelType w:val="hybridMultilevel"/>
    <w:tmpl w:val="B6FA336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E4585"/>
    <w:multiLevelType w:val="hybridMultilevel"/>
    <w:tmpl w:val="A2949D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85B53"/>
    <w:multiLevelType w:val="hybridMultilevel"/>
    <w:tmpl w:val="A63CBC5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157492"/>
    <w:multiLevelType w:val="hybridMultilevel"/>
    <w:tmpl w:val="BB9247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D83791"/>
    <w:multiLevelType w:val="hybridMultilevel"/>
    <w:tmpl w:val="DB609D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E6366"/>
    <w:multiLevelType w:val="hybridMultilevel"/>
    <w:tmpl w:val="02A022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7254D"/>
    <w:multiLevelType w:val="hybridMultilevel"/>
    <w:tmpl w:val="62944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92D9B"/>
    <w:multiLevelType w:val="hybridMultilevel"/>
    <w:tmpl w:val="AF5CDCE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038998">
    <w:abstractNumId w:val="8"/>
  </w:num>
  <w:num w:numId="2" w16cid:durableId="1681542042">
    <w:abstractNumId w:val="2"/>
  </w:num>
  <w:num w:numId="3" w16cid:durableId="2056850510">
    <w:abstractNumId w:val="6"/>
  </w:num>
  <w:num w:numId="4" w16cid:durableId="1250965048">
    <w:abstractNumId w:val="5"/>
  </w:num>
  <w:num w:numId="5" w16cid:durableId="587277897">
    <w:abstractNumId w:val="0"/>
  </w:num>
  <w:num w:numId="6" w16cid:durableId="226961562">
    <w:abstractNumId w:val="7"/>
  </w:num>
  <w:num w:numId="7" w16cid:durableId="1580867425">
    <w:abstractNumId w:val="1"/>
  </w:num>
  <w:num w:numId="8" w16cid:durableId="977684208">
    <w:abstractNumId w:val="4"/>
  </w:num>
  <w:num w:numId="9" w16cid:durableId="1948584183">
    <w:abstractNumId w:val="3"/>
  </w:num>
  <w:num w:numId="10" w16cid:durableId="637688273">
    <w:abstractNumId w:val="10"/>
  </w:num>
  <w:num w:numId="11" w16cid:durableId="1269385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47"/>
    <w:rsid w:val="00020B2B"/>
    <w:rsid w:val="000762BF"/>
    <w:rsid w:val="00125547"/>
    <w:rsid w:val="002C1582"/>
    <w:rsid w:val="00524BC5"/>
    <w:rsid w:val="008141A8"/>
    <w:rsid w:val="00EC2F00"/>
    <w:rsid w:val="00F5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0AF8"/>
  <w15:chartTrackingRefBased/>
  <w15:docId w15:val="{EA932CCB-6407-493C-AF7C-FDE1F8E8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ULStudent:MARK.MANNION</dc:creator>
  <cp:keywords/>
  <dc:description/>
  <cp:lastModifiedBy>ULStudent:MARK.MANNION</cp:lastModifiedBy>
  <cp:revision>2</cp:revision>
  <dcterms:created xsi:type="dcterms:W3CDTF">2026-06-02T10:06:00Z</dcterms:created>
  <dcterms:modified xsi:type="dcterms:W3CDTF">2026-06-02T10:48:00Z</dcterms:modified>
</cp:coreProperties>
</file>