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2A86F7" w14:textId="07F8016C" w:rsidR="00125547" w:rsidRPr="00524BC5" w:rsidRDefault="00125547">
      <w:pPr>
        <w:pBdr>
          <w:bottom w:val="single" w:sz="12" w:space="1" w:color="auto"/>
        </w:pBdr>
        <w:rPr>
          <w:b/>
          <w:bCs/>
          <w:sz w:val="28"/>
          <w:szCs w:val="28"/>
          <w:lang w:val="en-US"/>
        </w:rPr>
      </w:pPr>
      <w:r w:rsidRPr="00524BC5">
        <w:rPr>
          <w:b/>
          <w:bCs/>
          <w:sz w:val="28"/>
          <w:szCs w:val="28"/>
          <w:lang w:val="en-US"/>
        </w:rPr>
        <w:t>Daily Standup Notes – Sub Team 5</w:t>
      </w:r>
    </w:p>
    <w:p w14:paraId="201023B6" w14:textId="77777777" w:rsidR="00125547" w:rsidRPr="00524BC5" w:rsidRDefault="00125547">
      <w:pPr>
        <w:rPr>
          <w:b/>
          <w:bCs/>
          <w:sz w:val="28"/>
          <w:szCs w:val="28"/>
          <w:lang w:val="en-US"/>
        </w:rPr>
      </w:pPr>
    </w:p>
    <w:p w14:paraId="1E68E321" w14:textId="261B2BA4" w:rsidR="00125547" w:rsidRPr="00524BC5" w:rsidRDefault="000762BF">
      <w:pPr>
        <w:rPr>
          <w:b/>
          <w:bCs/>
          <w:sz w:val="28"/>
          <w:szCs w:val="28"/>
          <w:u w:val="single"/>
          <w:lang w:val="en-US"/>
        </w:rPr>
      </w:pPr>
      <w:r w:rsidRPr="00524BC5">
        <w:rPr>
          <w:b/>
          <w:bCs/>
          <w:sz w:val="28"/>
          <w:szCs w:val="28"/>
          <w:u w:val="single"/>
          <w:lang w:val="en-US"/>
        </w:rPr>
        <w:t>Week 1</w:t>
      </w:r>
    </w:p>
    <w:p w14:paraId="140E6105" w14:textId="77777777" w:rsidR="000762BF" w:rsidRDefault="000762BF">
      <w:pPr>
        <w:rPr>
          <w:b/>
          <w:bCs/>
          <w:u w:val="single"/>
          <w:lang w:val="en-US"/>
        </w:rPr>
      </w:pPr>
    </w:p>
    <w:p w14:paraId="2DED9123" w14:textId="2F95E640" w:rsidR="000762BF" w:rsidRDefault="000762BF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Day 1</w:t>
      </w:r>
    </w:p>
    <w:p w14:paraId="7F4AD3E0" w14:textId="08C829D4" w:rsidR="000762BF" w:rsidRPr="000762BF" w:rsidRDefault="000762BF" w:rsidP="000762BF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Met the iDaVie team and read the brief</w:t>
      </w:r>
    </w:p>
    <w:p w14:paraId="59531C1D" w14:textId="1C328A1E" w:rsidR="000762BF" w:rsidRPr="000762BF" w:rsidRDefault="000762BF" w:rsidP="000762BF">
      <w:pPr>
        <w:pStyle w:val="ListParagraph"/>
        <w:numPr>
          <w:ilvl w:val="0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Allocated team roles</w:t>
      </w:r>
    </w:p>
    <w:p w14:paraId="69E8FAEE" w14:textId="5061AE32" w:rsidR="000762BF" w:rsidRPr="000762BF" w:rsidRDefault="000762BF" w:rsidP="000762B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Harry – Scrum master</w:t>
      </w:r>
    </w:p>
    <w:p w14:paraId="4AF14D5D" w14:textId="5CD4DFF6" w:rsidR="000762BF" w:rsidRPr="000762BF" w:rsidRDefault="000762BF" w:rsidP="000762B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Mark – Tech Lead</w:t>
      </w:r>
    </w:p>
    <w:p w14:paraId="4B1FA8E6" w14:textId="45B163CA" w:rsidR="000762BF" w:rsidRPr="000762BF" w:rsidRDefault="000762BF" w:rsidP="000762B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Fergus – PO Liaison</w:t>
      </w:r>
    </w:p>
    <w:p w14:paraId="59720970" w14:textId="1528EACC" w:rsidR="000762BF" w:rsidRPr="000762BF" w:rsidRDefault="000762BF" w:rsidP="000762BF">
      <w:pPr>
        <w:pStyle w:val="ListParagraph"/>
        <w:numPr>
          <w:ilvl w:val="1"/>
          <w:numId w:val="2"/>
        </w:numPr>
        <w:rPr>
          <w:b/>
          <w:bCs/>
          <w:u w:val="single"/>
          <w:lang w:val="en-US"/>
        </w:rPr>
      </w:pPr>
      <w:r w:rsidRPr="000762BF">
        <w:rPr>
          <w:lang w:val="en-US"/>
        </w:rPr>
        <w:t>Aaron – Quality</w:t>
      </w:r>
    </w:p>
    <w:p w14:paraId="2F46B5A8" w14:textId="306D9E0B" w:rsidR="000762BF" w:rsidRDefault="000762BF" w:rsidP="000762BF">
      <w:pPr>
        <w:rPr>
          <w:b/>
          <w:bCs/>
          <w:u w:val="single"/>
          <w:lang w:val="en-US"/>
        </w:rPr>
      </w:pPr>
      <w:r>
        <w:rPr>
          <w:b/>
          <w:bCs/>
          <w:u w:val="single"/>
          <w:lang w:val="en-US"/>
        </w:rPr>
        <w:t>Day 2</w:t>
      </w:r>
    </w:p>
    <w:p w14:paraId="6AC022E5" w14:textId="71CF4DFB" w:rsidR="000762BF" w:rsidRDefault="000762BF" w:rsidP="000762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Identified dependencies and requirements for our sub team</w:t>
      </w:r>
    </w:p>
    <w:p w14:paraId="742B9DC5" w14:textId="78AD9C24" w:rsidR="00020B2B" w:rsidRDefault="00020B2B" w:rsidP="000762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Began planning the kanban and future changes</w:t>
      </w:r>
    </w:p>
    <w:p w14:paraId="594C9270" w14:textId="77777777" w:rsidR="000762BF" w:rsidRDefault="000762BF" w:rsidP="000762BF">
      <w:pPr>
        <w:rPr>
          <w:lang w:val="en-US"/>
        </w:rPr>
      </w:pPr>
    </w:p>
    <w:p w14:paraId="1F2BCF33" w14:textId="6F537B4A" w:rsidR="000762BF" w:rsidRPr="00524BC5" w:rsidRDefault="000762BF" w:rsidP="000762BF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3</w:t>
      </w:r>
    </w:p>
    <w:p w14:paraId="5370045D" w14:textId="3BEED39C" w:rsidR="000762BF" w:rsidRDefault="00020B2B" w:rsidP="000762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Set up github branch</w:t>
      </w:r>
    </w:p>
    <w:p w14:paraId="22DA4B2A" w14:textId="211A463A" w:rsidR="00020B2B" w:rsidRDefault="00020B2B" w:rsidP="000762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an initial UML diagram of our domain</w:t>
      </w:r>
    </w:p>
    <w:p w14:paraId="401EA7B7" w14:textId="2C3F653A" w:rsidR="00020B2B" w:rsidRDefault="00020B2B" w:rsidP="000762B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Create an outline of our design and Requirements document</w:t>
      </w:r>
    </w:p>
    <w:p w14:paraId="091E5F1B" w14:textId="77777777" w:rsidR="00020B2B" w:rsidRDefault="00020B2B" w:rsidP="00020B2B">
      <w:pPr>
        <w:rPr>
          <w:lang w:val="en-US"/>
        </w:rPr>
      </w:pPr>
    </w:p>
    <w:p w14:paraId="4C362A64" w14:textId="46C8D0F1" w:rsidR="00020B2B" w:rsidRPr="00524BC5" w:rsidRDefault="00020B2B" w:rsidP="00020B2B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4</w:t>
      </w:r>
    </w:p>
    <w:p w14:paraId="48295DB6" w14:textId="77986D28" w:rsidR="00020B2B" w:rsidRDefault="00020B2B" w:rsidP="00020B2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Extracted Baseline metrics for our feature domain</w:t>
      </w:r>
    </w:p>
    <w:p w14:paraId="03126E42" w14:textId="1265C5B3" w:rsidR="00020B2B" w:rsidRDefault="00020B2B" w:rsidP="00020B2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Created an invariants list based on our UML diagram</w:t>
      </w:r>
    </w:p>
    <w:p w14:paraId="66F7A18C" w14:textId="77777777" w:rsidR="00020B2B" w:rsidRDefault="00020B2B" w:rsidP="00020B2B">
      <w:pPr>
        <w:rPr>
          <w:lang w:val="en-US"/>
        </w:rPr>
      </w:pPr>
    </w:p>
    <w:p w14:paraId="46E9FCEA" w14:textId="5C973E44" w:rsidR="00020B2B" w:rsidRPr="00524BC5" w:rsidRDefault="00020B2B" w:rsidP="00020B2B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 xml:space="preserve">Day 5 </w:t>
      </w:r>
    </w:p>
    <w:p w14:paraId="7BF2111F" w14:textId="0F809BE3" w:rsidR="00020B2B" w:rsidRDefault="00020B2B" w:rsidP="00020B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Sprint Review</w:t>
      </w:r>
    </w:p>
    <w:p w14:paraId="2BC7F3BA" w14:textId="5D66BBA5" w:rsidR="00020B2B" w:rsidRDefault="00020B2B" w:rsidP="00020B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Sprint retrospective</w:t>
      </w:r>
    </w:p>
    <w:p w14:paraId="3F0D3C4F" w14:textId="6C7E43A5" w:rsidR="00020B2B" w:rsidRDefault="00020B2B" w:rsidP="00020B2B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Began planning for splitting FeatureSetManager into 3 separate classes</w:t>
      </w:r>
    </w:p>
    <w:p w14:paraId="749DAE87" w14:textId="77777777" w:rsidR="00020B2B" w:rsidRDefault="00020B2B" w:rsidP="00020B2B">
      <w:pPr>
        <w:rPr>
          <w:lang w:val="en-US"/>
        </w:rPr>
      </w:pPr>
    </w:p>
    <w:p w14:paraId="28A50AFA" w14:textId="77777777" w:rsidR="00020B2B" w:rsidRDefault="00020B2B" w:rsidP="00020B2B">
      <w:pPr>
        <w:rPr>
          <w:lang w:val="en-US"/>
        </w:rPr>
      </w:pPr>
    </w:p>
    <w:p w14:paraId="1622776A" w14:textId="69950C1F" w:rsidR="00020B2B" w:rsidRDefault="00020B2B" w:rsidP="00020B2B">
      <w:pPr>
        <w:rPr>
          <w:lang w:val="en-US"/>
        </w:rPr>
      </w:pPr>
    </w:p>
    <w:p w14:paraId="71EB0F48" w14:textId="5D0F4B2C" w:rsidR="00020B2B" w:rsidRPr="00524BC5" w:rsidRDefault="00020B2B" w:rsidP="00020B2B">
      <w:pPr>
        <w:rPr>
          <w:b/>
          <w:bCs/>
          <w:sz w:val="28"/>
          <w:szCs w:val="28"/>
          <w:u w:val="single"/>
          <w:lang w:val="en-US"/>
        </w:rPr>
      </w:pPr>
      <w:r w:rsidRPr="00524BC5">
        <w:rPr>
          <w:b/>
          <w:bCs/>
          <w:sz w:val="28"/>
          <w:szCs w:val="28"/>
          <w:u w:val="single"/>
          <w:lang w:val="en-US"/>
        </w:rPr>
        <w:lastRenderedPageBreak/>
        <w:t>Week 2</w:t>
      </w:r>
    </w:p>
    <w:p w14:paraId="315C72A3" w14:textId="77777777" w:rsidR="00020B2B" w:rsidRDefault="00020B2B" w:rsidP="00020B2B">
      <w:pPr>
        <w:rPr>
          <w:lang w:val="en-US"/>
        </w:rPr>
      </w:pPr>
    </w:p>
    <w:p w14:paraId="0ECF442D" w14:textId="1A73A3CA" w:rsidR="00020B2B" w:rsidRPr="00524BC5" w:rsidRDefault="00020B2B" w:rsidP="00020B2B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1</w:t>
      </w:r>
    </w:p>
    <w:p w14:paraId="4B3EDBBC" w14:textId="2A3F4986" w:rsidR="00EC2F00" w:rsidRDefault="00EC2F00" w:rsidP="00020B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Allocated roles</w:t>
      </w:r>
    </w:p>
    <w:p w14:paraId="351A65D3" w14:textId="06C24F1B" w:rsidR="00EC2F00" w:rsidRDefault="00EC2F00" w:rsidP="00EC2F0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Mark – scrummaster</w:t>
      </w:r>
    </w:p>
    <w:p w14:paraId="38B57312" w14:textId="54AB7E00" w:rsidR="00EC2F00" w:rsidRDefault="00EC2F00" w:rsidP="00EC2F0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Harry – tech lead</w:t>
      </w:r>
    </w:p>
    <w:p w14:paraId="6E8EDA3A" w14:textId="0BCCA045" w:rsidR="00EC2F00" w:rsidRDefault="00EC2F00" w:rsidP="00EC2F0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Fergus – quality</w:t>
      </w:r>
    </w:p>
    <w:p w14:paraId="219DC25E" w14:textId="61A04814" w:rsidR="00EC2F00" w:rsidRDefault="00EC2F00" w:rsidP="00EC2F00">
      <w:pPr>
        <w:pStyle w:val="ListParagraph"/>
        <w:numPr>
          <w:ilvl w:val="1"/>
          <w:numId w:val="5"/>
        </w:numPr>
        <w:rPr>
          <w:lang w:val="en-US"/>
        </w:rPr>
      </w:pPr>
      <w:r>
        <w:rPr>
          <w:lang w:val="en-US"/>
        </w:rPr>
        <w:t>Aaron – PO Liaison</w:t>
      </w:r>
    </w:p>
    <w:p w14:paraId="27B07A4E" w14:textId="42AEE974" w:rsidR="00020B2B" w:rsidRDefault="00020B2B" w:rsidP="00020B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Split FeatureSetManager god class into 3 separate sub classes</w:t>
      </w:r>
    </w:p>
    <w:p w14:paraId="3E3A54F7" w14:textId="41B5706B" w:rsidR="00020B2B" w:rsidRDefault="00020B2B" w:rsidP="00020B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Began identifying needs for re-factoring examples</w:t>
      </w:r>
    </w:p>
    <w:p w14:paraId="57E73257" w14:textId="5DA3BD80" w:rsidR="00020B2B" w:rsidRDefault="00020B2B" w:rsidP="00020B2B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Researched GRASP and Liskov Principles</w:t>
      </w:r>
    </w:p>
    <w:p w14:paraId="21F6C8ED" w14:textId="77777777" w:rsidR="00020B2B" w:rsidRDefault="00020B2B" w:rsidP="00020B2B">
      <w:pPr>
        <w:rPr>
          <w:lang w:val="en-US"/>
        </w:rPr>
      </w:pPr>
    </w:p>
    <w:p w14:paraId="014B6BC2" w14:textId="724B15EA" w:rsidR="00020B2B" w:rsidRPr="00524BC5" w:rsidRDefault="00020B2B" w:rsidP="00020B2B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2</w:t>
      </w:r>
    </w:p>
    <w:p w14:paraId="72242EC7" w14:textId="61AC247F" w:rsidR="00020B2B" w:rsidRDefault="00020B2B" w:rsidP="00020B2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Began creating test suite for our feature domain</w:t>
      </w:r>
    </w:p>
    <w:p w14:paraId="5395ED3E" w14:textId="5F48302A" w:rsidR="00020B2B" w:rsidRDefault="00020B2B" w:rsidP="00020B2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Removed all dependencies on FeatureSetManager</w:t>
      </w:r>
    </w:p>
    <w:p w14:paraId="33981225" w14:textId="4E060E03" w:rsidR="00020B2B" w:rsidRDefault="00EC2F00" w:rsidP="00020B2B">
      <w:pPr>
        <w:pStyle w:val="ListParagraph"/>
        <w:numPr>
          <w:ilvl w:val="0"/>
          <w:numId w:val="6"/>
        </w:numPr>
        <w:rPr>
          <w:lang w:val="en-US"/>
        </w:rPr>
      </w:pPr>
      <w:r>
        <w:rPr>
          <w:lang w:val="en-US"/>
        </w:rPr>
        <w:t>Began work on the Moment Map Generation refactoring example</w:t>
      </w:r>
    </w:p>
    <w:p w14:paraId="16C5A63B" w14:textId="77777777" w:rsidR="00EC2F00" w:rsidRDefault="00EC2F00" w:rsidP="00EC2F00">
      <w:pPr>
        <w:rPr>
          <w:lang w:val="en-US"/>
        </w:rPr>
      </w:pPr>
    </w:p>
    <w:p w14:paraId="18A7B709" w14:textId="6902AE80" w:rsidR="00EC2F00" w:rsidRPr="00524BC5" w:rsidRDefault="00EC2F00" w:rsidP="00EC2F00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3</w:t>
      </w:r>
    </w:p>
    <w:p w14:paraId="7A09B868" w14:textId="56679CE2" w:rsidR="00EC2F00" w:rsidRDefault="00EC2F00" w:rsidP="00EC2F0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Removed FeatureSetManager</w:t>
      </w:r>
    </w:p>
    <w:p w14:paraId="277F1C32" w14:textId="2455A7A9" w:rsidR="00EC2F00" w:rsidRDefault="00EC2F00" w:rsidP="00EC2F0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Replaced FeatureSetManagerEditor with FeatureSetEditor</w:t>
      </w:r>
    </w:p>
    <w:p w14:paraId="7BE8CD19" w14:textId="623051C3" w:rsidR="00EC2F00" w:rsidRDefault="00EC2F00" w:rsidP="00EC2F0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Updated UML diagram post FeatureSetManager removal</w:t>
      </w:r>
    </w:p>
    <w:p w14:paraId="6E5E9F46" w14:textId="77777777" w:rsidR="00EC2F00" w:rsidRDefault="00EC2F00" w:rsidP="00EC2F00">
      <w:pPr>
        <w:rPr>
          <w:lang w:val="en-US"/>
        </w:rPr>
      </w:pPr>
    </w:p>
    <w:p w14:paraId="186A9E74" w14:textId="510F4F4D" w:rsidR="00EC2F00" w:rsidRPr="00524BC5" w:rsidRDefault="00EC2F00" w:rsidP="00EC2F00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4</w:t>
      </w:r>
    </w:p>
    <w:p w14:paraId="75E99188" w14:textId="3D562A0F" w:rsidR="00EC2F00" w:rsidRDefault="00EC2F00" w:rsidP="00EC2F0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Updated design documentation</w:t>
      </w:r>
    </w:p>
    <w:p w14:paraId="474F4A70" w14:textId="6A5FC25E" w:rsidR="00EC2F00" w:rsidRDefault="00EC2F00" w:rsidP="00EC2F0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Updated Requirements documentation</w:t>
      </w:r>
    </w:p>
    <w:p w14:paraId="6B1DC6B7" w14:textId="22FAEBCC" w:rsidR="00EC2F00" w:rsidRDefault="00EC2F00" w:rsidP="00EC2F0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Created IFeature – our required interface</w:t>
      </w:r>
    </w:p>
    <w:p w14:paraId="493EF312" w14:textId="32DF2EA1" w:rsidR="00EC2F00" w:rsidRDefault="00EC2F00" w:rsidP="00EC2F0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Finished Moment Map Generation refactoring example</w:t>
      </w:r>
    </w:p>
    <w:p w14:paraId="79FE18E7" w14:textId="77777777" w:rsidR="00EC2F00" w:rsidRDefault="00EC2F00" w:rsidP="00EC2F00">
      <w:pPr>
        <w:rPr>
          <w:lang w:val="en-US"/>
        </w:rPr>
      </w:pPr>
    </w:p>
    <w:p w14:paraId="4B86044B" w14:textId="1C7148B9" w:rsidR="00EC2F00" w:rsidRPr="00524BC5" w:rsidRDefault="00EC2F00" w:rsidP="00EC2F00">
      <w:pPr>
        <w:rPr>
          <w:b/>
          <w:bCs/>
          <w:u w:val="single"/>
          <w:lang w:val="en-US"/>
        </w:rPr>
      </w:pPr>
      <w:r w:rsidRPr="00524BC5">
        <w:rPr>
          <w:b/>
          <w:bCs/>
          <w:u w:val="single"/>
          <w:lang w:val="en-US"/>
        </w:rPr>
        <w:t>Day 5</w:t>
      </w:r>
    </w:p>
    <w:p w14:paraId="29A41BFA" w14:textId="2923DD13" w:rsidR="00EC2F00" w:rsidRDefault="00EC2F00" w:rsidP="00EC2F0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Finished VOTable export refactoring example</w:t>
      </w:r>
    </w:p>
    <w:p w14:paraId="6A7009AC" w14:textId="34616CDF" w:rsidR="00EC2F00" w:rsidRDefault="00EC2F00" w:rsidP="00EC2F0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Sprint retro</w:t>
      </w:r>
    </w:p>
    <w:p w14:paraId="60FE7FED" w14:textId="3DE3F284" w:rsidR="00EC2F00" w:rsidRPr="00524BC5" w:rsidRDefault="00EC2F00" w:rsidP="00EC2F00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Sprint review</w:t>
      </w:r>
    </w:p>
    <w:p w14:paraId="7897ECAA" w14:textId="416139E7" w:rsidR="00EC2F00" w:rsidRDefault="00EC2F00" w:rsidP="00EC2F00">
      <w:pPr>
        <w:rPr>
          <w:b/>
          <w:bCs/>
          <w:sz w:val="28"/>
          <w:szCs w:val="28"/>
          <w:u w:val="single"/>
          <w:lang w:val="en-US"/>
        </w:rPr>
      </w:pPr>
      <w:r w:rsidRPr="00524BC5">
        <w:rPr>
          <w:b/>
          <w:bCs/>
          <w:sz w:val="28"/>
          <w:szCs w:val="28"/>
          <w:u w:val="single"/>
          <w:lang w:val="en-US"/>
        </w:rPr>
        <w:lastRenderedPageBreak/>
        <w:t>Week 3</w:t>
      </w:r>
    </w:p>
    <w:p w14:paraId="3CB4463F" w14:textId="77777777" w:rsidR="00524BC5" w:rsidRPr="00524BC5" w:rsidRDefault="00524BC5" w:rsidP="00EC2F00">
      <w:pPr>
        <w:rPr>
          <w:b/>
          <w:bCs/>
          <w:sz w:val="28"/>
          <w:szCs w:val="28"/>
          <w:u w:val="single"/>
          <w:lang w:val="en-US"/>
        </w:rPr>
      </w:pPr>
    </w:p>
    <w:p w14:paraId="4D205AF5" w14:textId="533A4466" w:rsidR="00EC2F00" w:rsidRPr="00EC2F00" w:rsidRDefault="00EC2F00" w:rsidP="00EC2F00">
      <w:pPr>
        <w:rPr>
          <w:b/>
          <w:bCs/>
          <w:u w:val="single"/>
          <w:lang w:val="en-US"/>
        </w:rPr>
      </w:pPr>
      <w:r w:rsidRPr="00EC2F00">
        <w:rPr>
          <w:b/>
          <w:bCs/>
          <w:u w:val="single"/>
          <w:lang w:val="en-US"/>
        </w:rPr>
        <w:t>Day 1</w:t>
      </w:r>
    </w:p>
    <w:p w14:paraId="2968EC91" w14:textId="19DB5FC5" w:rsidR="00EC2F00" w:rsidRDefault="00EC2F00" w:rsidP="00EC2F0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Allocate roles</w:t>
      </w:r>
    </w:p>
    <w:p w14:paraId="616F8157" w14:textId="6B465652" w:rsidR="00EC2F00" w:rsidRDefault="00EC2F00" w:rsidP="00EC2F00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Fergus – scrum master</w:t>
      </w:r>
    </w:p>
    <w:p w14:paraId="035ACAC5" w14:textId="7D606B6C" w:rsidR="00EC2F00" w:rsidRDefault="00EC2F00" w:rsidP="00EC2F00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Aaron – tech lead</w:t>
      </w:r>
    </w:p>
    <w:p w14:paraId="3D8A3A43" w14:textId="422310D7" w:rsidR="00EC2F00" w:rsidRDefault="00EC2F00" w:rsidP="00EC2F00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Harry – quality</w:t>
      </w:r>
    </w:p>
    <w:p w14:paraId="3F4B5508" w14:textId="2CD70EEC" w:rsidR="00EC2F00" w:rsidRDefault="00EC2F00" w:rsidP="00EC2F00">
      <w:pPr>
        <w:pStyle w:val="ListParagraph"/>
        <w:numPr>
          <w:ilvl w:val="1"/>
          <w:numId w:val="10"/>
        </w:numPr>
        <w:rPr>
          <w:lang w:val="en-US"/>
        </w:rPr>
      </w:pPr>
      <w:r>
        <w:rPr>
          <w:lang w:val="en-US"/>
        </w:rPr>
        <w:t>Mark – PO liaison</w:t>
      </w:r>
    </w:p>
    <w:p w14:paraId="55E2460A" w14:textId="3B90ADDD" w:rsidR="00EC2F00" w:rsidRDefault="00EC2F00" w:rsidP="00EC2F00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Identify final missing requirements</w:t>
      </w:r>
    </w:p>
    <w:p w14:paraId="71E32CF4" w14:textId="77777777" w:rsidR="00EC2F00" w:rsidRDefault="00EC2F00" w:rsidP="00EC2F00">
      <w:pPr>
        <w:rPr>
          <w:lang w:val="en-US"/>
        </w:rPr>
      </w:pPr>
    </w:p>
    <w:p w14:paraId="16A4086A" w14:textId="093365CB" w:rsidR="00EC2F00" w:rsidRDefault="00EC2F00" w:rsidP="00EC2F00">
      <w:pPr>
        <w:rPr>
          <w:b/>
          <w:bCs/>
          <w:u w:val="single"/>
          <w:lang w:val="en-US"/>
        </w:rPr>
      </w:pPr>
      <w:r w:rsidRPr="00EC2F00">
        <w:rPr>
          <w:b/>
          <w:bCs/>
          <w:u w:val="single"/>
          <w:lang w:val="en-US"/>
        </w:rPr>
        <w:t>Day 2</w:t>
      </w:r>
    </w:p>
    <w:p w14:paraId="64D4FCEE" w14:textId="077CE0F1" w:rsidR="00EC2F00" w:rsidRDefault="00EC2F00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Finished requirements documentation</w:t>
      </w:r>
    </w:p>
    <w:p w14:paraId="6F32B495" w14:textId="6341F2E2" w:rsidR="00EC2F00" w:rsidRDefault="00EC2F00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Finished domain design document</w:t>
      </w:r>
    </w:p>
    <w:p w14:paraId="1776BB36" w14:textId="3035708C" w:rsidR="00EC2F00" w:rsidRDefault="00EC2F00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Finalised CK metrics for before and after</w:t>
      </w:r>
    </w:p>
    <w:p w14:paraId="5A18927E" w14:textId="71A066F6" w:rsidR="00EC2F00" w:rsidRDefault="00EC2F00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Finalised refactored examples</w:t>
      </w:r>
    </w:p>
    <w:p w14:paraId="1B9D3C35" w14:textId="20FE88F9" w:rsidR="00EC2F00" w:rsidRDefault="00EC2F00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Finished testing documentation</w:t>
      </w:r>
    </w:p>
    <w:p w14:paraId="2C6FAB81" w14:textId="7F40B1F2" w:rsidR="007D0F28" w:rsidRDefault="007D0F28" w:rsidP="00EC2F0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Merged with main </w:t>
      </w:r>
    </w:p>
    <w:p w14:paraId="6B982438" w14:textId="77777777" w:rsidR="001121BC" w:rsidRDefault="001121BC" w:rsidP="001121BC">
      <w:pPr>
        <w:rPr>
          <w:lang w:val="en-US"/>
        </w:rPr>
      </w:pPr>
    </w:p>
    <w:p w14:paraId="1924CC86" w14:textId="77777777" w:rsidR="001121BC" w:rsidRDefault="001121BC" w:rsidP="001121BC">
      <w:pPr>
        <w:rPr>
          <w:lang w:val="en-US"/>
        </w:rPr>
      </w:pPr>
    </w:p>
    <w:p w14:paraId="72310CEC" w14:textId="77777777" w:rsidR="001121BC" w:rsidRDefault="001121BC" w:rsidP="001121BC">
      <w:pPr>
        <w:rPr>
          <w:lang w:val="en-US"/>
        </w:rPr>
      </w:pPr>
    </w:p>
    <w:p w14:paraId="79EF54F3" w14:textId="77777777" w:rsidR="001121BC" w:rsidRDefault="001121BC" w:rsidP="001121BC">
      <w:pPr>
        <w:rPr>
          <w:lang w:val="en-US"/>
        </w:rPr>
      </w:pPr>
    </w:p>
    <w:p w14:paraId="6D680315" w14:textId="77777777" w:rsidR="001121BC" w:rsidRDefault="001121BC" w:rsidP="001121BC">
      <w:pPr>
        <w:rPr>
          <w:lang w:val="en-US"/>
        </w:rPr>
      </w:pPr>
    </w:p>
    <w:p w14:paraId="43528A29" w14:textId="77777777" w:rsidR="001121BC" w:rsidRDefault="001121BC" w:rsidP="001121BC">
      <w:pPr>
        <w:rPr>
          <w:lang w:val="en-US"/>
        </w:rPr>
      </w:pPr>
    </w:p>
    <w:p w14:paraId="049EBC08" w14:textId="77777777" w:rsidR="001121BC" w:rsidRDefault="001121BC" w:rsidP="001121BC">
      <w:pPr>
        <w:rPr>
          <w:lang w:val="en-US"/>
        </w:rPr>
      </w:pPr>
    </w:p>
    <w:p w14:paraId="16E47251" w14:textId="77777777" w:rsidR="001121BC" w:rsidRDefault="001121BC" w:rsidP="001121BC">
      <w:pPr>
        <w:rPr>
          <w:lang w:val="en-US"/>
        </w:rPr>
      </w:pPr>
    </w:p>
    <w:p w14:paraId="53F93EA6" w14:textId="77777777" w:rsidR="001121BC" w:rsidRDefault="001121BC" w:rsidP="001121BC">
      <w:pPr>
        <w:rPr>
          <w:lang w:val="en-US"/>
        </w:rPr>
      </w:pPr>
    </w:p>
    <w:p w14:paraId="445F02AD" w14:textId="77777777" w:rsidR="001121BC" w:rsidRDefault="001121BC" w:rsidP="001121BC">
      <w:pPr>
        <w:rPr>
          <w:lang w:val="en-US"/>
        </w:rPr>
      </w:pPr>
    </w:p>
    <w:p w14:paraId="0871EB9C" w14:textId="77777777" w:rsidR="001121BC" w:rsidRDefault="001121BC" w:rsidP="001121BC">
      <w:pPr>
        <w:rPr>
          <w:lang w:val="en-US"/>
        </w:rPr>
      </w:pPr>
    </w:p>
    <w:p w14:paraId="60AC4648" w14:textId="77777777" w:rsidR="001121BC" w:rsidRDefault="001121BC" w:rsidP="001121BC">
      <w:pPr>
        <w:rPr>
          <w:lang w:val="en-US"/>
        </w:rPr>
      </w:pPr>
    </w:p>
    <w:p w14:paraId="4667CFBF" w14:textId="77777777" w:rsidR="001121BC" w:rsidRDefault="001121BC" w:rsidP="001121BC">
      <w:pPr>
        <w:rPr>
          <w:lang w:val="en-US"/>
        </w:rPr>
      </w:pPr>
    </w:p>
    <w:p w14:paraId="71126126" w14:textId="77777777" w:rsidR="001121BC" w:rsidRDefault="001121BC" w:rsidP="001121BC">
      <w:pPr>
        <w:rPr>
          <w:lang w:val="en-US"/>
        </w:rPr>
      </w:pPr>
    </w:p>
    <w:p w14:paraId="34029DB3" w14:textId="215C8A23" w:rsidR="001121BC" w:rsidRDefault="001121BC" w:rsidP="001121BC">
      <w:pPr>
        <w:pBdr>
          <w:bottom w:val="single" w:sz="12" w:space="1" w:color="auto"/>
        </w:pBdr>
        <w:rPr>
          <w:lang w:val="en-US"/>
        </w:rPr>
      </w:pPr>
      <w:r>
        <w:rPr>
          <w:lang w:val="en-US"/>
        </w:rPr>
        <w:lastRenderedPageBreak/>
        <w:t>Mid-Week Kanban Snapshots</w:t>
      </w:r>
    </w:p>
    <w:p w14:paraId="137CFE0B" w14:textId="77777777" w:rsidR="001121BC" w:rsidRDefault="001121BC" w:rsidP="001121BC">
      <w:pPr>
        <w:rPr>
          <w:lang w:val="en-US"/>
        </w:rPr>
      </w:pPr>
    </w:p>
    <w:p w14:paraId="3EEF8773" w14:textId="44D24CB1" w:rsidR="001121BC" w:rsidRDefault="001121BC" w:rsidP="001121BC">
      <w:pPr>
        <w:rPr>
          <w:lang w:val="en-US"/>
        </w:rPr>
      </w:pPr>
      <w:r>
        <w:rPr>
          <w:lang w:val="en-US"/>
        </w:rPr>
        <w:t>Week 1</w:t>
      </w:r>
    </w:p>
    <w:p w14:paraId="25F884DB" w14:textId="076FD9F1" w:rsidR="001121BC" w:rsidRDefault="001121BC" w:rsidP="001121BC">
      <w:pPr>
        <w:rPr>
          <w:lang w:val="en-US"/>
        </w:rPr>
      </w:pPr>
      <w:r w:rsidRPr="001121BC">
        <w:rPr>
          <w:lang w:val="en-US"/>
        </w:rPr>
        <w:drawing>
          <wp:inline distT="0" distB="0" distL="0" distR="0" wp14:anchorId="6908B90E" wp14:editId="6912AF1D">
            <wp:extent cx="4467225" cy="3150220"/>
            <wp:effectExtent l="0" t="0" r="0" b="0"/>
            <wp:docPr id="13810567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105671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485951" cy="3163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733BF" w14:textId="77777777" w:rsidR="001121BC" w:rsidRDefault="001121BC" w:rsidP="001121BC">
      <w:pPr>
        <w:rPr>
          <w:lang w:val="en-US"/>
        </w:rPr>
      </w:pPr>
    </w:p>
    <w:p w14:paraId="59929FD3" w14:textId="49F77967" w:rsidR="001121BC" w:rsidRDefault="001121BC" w:rsidP="001121BC">
      <w:pPr>
        <w:rPr>
          <w:lang w:val="en-US"/>
        </w:rPr>
      </w:pPr>
      <w:r>
        <w:rPr>
          <w:lang w:val="en-US"/>
        </w:rPr>
        <w:t>Week 2</w:t>
      </w:r>
    </w:p>
    <w:p w14:paraId="7EEBE55B" w14:textId="3ACADC0E" w:rsidR="001121BC" w:rsidRDefault="001121BC" w:rsidP="001121BC">
      <w:pPr>
        <w:rPr>
          <w:lang w:val="en-US"/>
        </w:rPr>
      </w:pPr>
      <w:r w:rsidRPr="001121BC">
        <w:rPr>
          <w:lang w:val="en-US"/>
        </w:rPr>
        <w:drawing>
          <wp:inline distT="0" distB="0" distL="0" distR="0" wp14:anchorId="644E94D4" wp14:editId="4E884875">
            <wp:extent cx="4358109" cy="3943350"/>
            <wp:effectExtent l="0" t="0" r="4445" b="0"/>
            <wp:docPr id="17035815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358153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380313" cy="3963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6590FB" w14:textId="23D09234" w:rsidR="001121BC" w:rsidRDefault="001121BC" w:rsidP="001121BC">
      <w:pPr>
        <w:rPr>
          <w:lang w:val="en-US"/>
        </w:rPr>
      </w:pPr>
      <w:r>
        <w:rPr>
          <w:lang w:val="en-US"/>
        </w:rPr>
        <w:lastRenderedPageBreak/>
        <w:t>Week 3</w:t>
      </w:r>
    </w:p>
    <w:p w14:paraId="056888D7" w14:textId="0D7E39BA" w:rsidR="001121BC" w:rsidRPr="001121BC" w:rsidRDefault="001121BC" w:rsidP="001121BC">
      <w:pPr>
        <w:rPr>
          <w:lang w:val="en-US"/>
        </w:rPr>
      </w:pPr>
      <w:r w:rsidRPr="001121BC">
        <w:rPr>
          <w:lang w:val="en-US"/>
        </w:rPr>
        <w:drawing>
          <wp:inline distT="0" distB="0" distL="0" distR="0" wp14:anchorId="3E794A12" wp14:editId="6B7D8696">
            <wp:extent cx="5731510" cy="3032760"/>
            <wp:effectExtent l="0" t="0" r="2540" b="0"/>
            <wp:docPr id="1877399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73996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32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121BC" w:rsidRPr="001121B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D5DD9"/>
    <w:multiLevelType w:val="hybridMultilevel"/>
    <w:tmpl w:val="0C80CD10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C54862"/>
    <w:multiLevelType w:val="hybridMultilevel"/>
    <w:tmpl w:val="163ED08A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30FD3"/>
    <w:multiLevelType w:val="hybridMultilevel"/>
    <w:tmpl w:val="6780FF0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06155E"/>
    <w:multiLevelType w:val="hybridMultilevel"/>
    <w:tmpl w:val="B6FA3368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0E4585"/>
    <w:multiLevelType w:val="hybridMultilevel"/>
    <w:tmpl w:val="A2949DF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85B53"/>
    <w:multiLevelType w:val="hybridMultilevel"/>
    <w:tmpl w:val="A63CBC5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D157492"/>
    <w:multiLevelType w:val="hybridMultilevel"/>
    <w:tmpl w:val="BB9247D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0D83791"/>
    <w:multiLevelType w:val="hybridMultilevel"/>
    <w:tmpl w:val="DB609D1E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09E6366"/>
    <w:multiLevelType w:val="hybridMultilevel"/>
    <w:tmpl w:val="02A0220C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2C7254D"/>
    <w:multiLevelType w:val="hybridMultilevel"/>
    <w:tmpl w:val="629448E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AE92D9B"/>
    <w:multiLevelType w:val="hybridMultilevel"/>
    <w:tmpl w:val="AF5CDCE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51038998">
    <w:abstractNumId w:val="8"/>
  </w:num>
  <w:num w:numId="2" w16cid:durableId="1681542042">
    <w:abstractNumId w:val="2"/>
  </w:num>
  <w:num w:numId="3" w16cid:durableId="2056850510">
    <w:abstractNumId w:val="6"/>
  </w:num>
  <w:num w:numId="4" w16cid:durableId="1250965048">
    <w:abstractNumId w:val="5"/>
  </w:num>
  <w:num w:numId="5" w16cid:durableId="587277897">
    <w:abstractNumId w:val="0"/>
  </w:num>
  <w:num w:numId="6" w16cid:durableId="226961562">
    <w:abstractNumId w:val="7"/>
  </w:num>
  <w:num w:numId="7" w16cid:durableId="1580867425">
    <w:abstractNumId w:val="1"/>
  </w:num>
  <w:num w:numId="8" w16cid:durableId="977684208">
    <w:abstractNumId w:val="4"/>
  </w:num>
  <w:num w:numId="9" w16cid:durableId="1948584183">
    <w:abstractNumId w:val="3"/>
  </w:num>
  <w:num w:numId="10" w16cid:durableId="637688273">
    <w:abstractNumId w:val="10"/>
  </w:num>
  <w:num w:numId="11" w16cid:durableId="126938524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25547"/>
    <w:rsid w:val="00020B2B"/>
    <w:rsid w:val="000762BF"/>
    <w:rsid w:val="001121BC"/>
    <w:rsid w:val="00125547"/>
    <w:rsid w:val="001B7A99"/>
    <w:rsid w:val="002C1582"/>
    <w:rsid w:val="00524BC5"/>
    <w:rsid w:val="005450DD"/>
    <w:rsid w:val="007D0F28"/>
    <w:rsid w:val="008141A8"/>
    <w:rsid w:val="00EC2F00"/>
    <w:rsid w:val="00F54C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CF0AF8"/>
  <w15:chartTrackingRefBased/>
  <w15:docId w15:val="{EA932CCB-6407-493C-AF7C-FDE1F8E847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2554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2554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2554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2554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2554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2554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2554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2554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2554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554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2554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2554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2554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2554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2554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2554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2554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2554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2554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2554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2554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2554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2554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2554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2554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2554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2554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2554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2554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</TotalTime>
  <Pages>5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ULStudent:MARK.MANNION</dc:creator>
  <cp:keywords/>
  <dc:description/>
  <cp:lastModifiedBy>ULStudent:MARK.MANNION</cp:lastModifiedBy>
  <cp:revision>4</cp:revision>
  <dcterms:created xsi:type="dcterms:W3CDTF">2026-06-02T10:06:00Z</dcterms:created>
  <dcterms:modified xsi:type="dcterms:W3CDTF">2026-06-04T13:28:00Z</dcterms:modified>
</cp:coreProperties>
</file>