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5B331" w14:textId="77777777" w:rsidR="005B177D" w:rsidRPr="005B177D" w:rsidRDefault="005B177D" w:rsidP="005B17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B17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Attacker’s Client (ex2_client.c)</w:t>
      </w:r>
    </w:p>
    <w:p w14:paraId="4B2847A0" w14:textId="77777777" w:rsidR="005B177D" w:rsidRPr="005B177D" w:rsidRDefault="005B177D" w:rsidP="005B1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177D">
        <w:rPr>
          <w:rFonts w:ascii="Times New Roman" w:eastAsia="Times New Roman" w:hAnsi="Times New Roman" w:cs="Times New Roman"/>
          <w:kern w:val="0"/>
          <w14:ligatures w14:val="none"/>
        </w:rPr>
        <w:t>The attacker’s client (</w:t>
      </w:r>
      <w:r w:rsidRPr="005B17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ex2_client.c</w:t>
      </w:r>
      <w:r w:rsidRPr="005B177D">
        <w:rPr>
          <w:rFonts w:ascii="Times New Roman" w:eastAsia="Times New Roman" w:hAnsi="Times New Roman" w:cs="Times New Roman"/>
          <w:kern w:val="0"/>
          <w14:ligatures w14:val="none"/>
        </w:rPr>
        <w:t>) performs the following tasks:</w:t>
      </w:r>
    </w:p>
    <w:p w14:paraId="6350A375" w14:textId="77777777" w:rsidR="005B177D" w:rsidRPr="005B177D" w:rsidRDefault="005B177D" w:rsidP="005B17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17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Send Initial Query:</w:t>
      </w:r>
      <w:r w:rsidRPr="005B177D">
        <w:rPr>
          <w:rFonts w:ascii="Times New Roman" w:eastAsia="Times New Roman" w:hAnsi="Times New Roman" w:cs="Times New Roman"/>
          <w:kern w:val="0"/>
          <w14:ligatures w14:val="none"/>
        </w:rPr>
        <w:t xml:space="preserve"> The client sends a DNS query for </w:t>
      </w:r>
      <w:r w:rsidRPr="005B17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www.attacker.cybercourse.com</w:t>
      </w:r>
      <w:r w:rsidRPr="005B177D">
        <w:rPr>
          <w:rFonts w:ascii="Times New Roman" w:eastAsia="Times New Roman" w:hAnsi="Times New Roman" w:cs="Times New Roman"/>
          <w:kern w:val="0"/>
          <w14:ligatures w14:val="none"/>
        </w:rPr>
        <w:t xml:space="preserve"> to the vulnerable BIND9 resolver to initiate the attack sequence.</w:t>
      </w:r>
    </w:p>
    <w:p w14:paraId="279BB3A5" w14:textId="7E2AD3DD" w:rsidR="005B177D" w:rsidRPr="005B177D" w:rsidRDefault="005B177D" w:rsidP="005B17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17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Receive TXID and Port Information:</w:t>
      </w:r>
      <w:r w:rsidRPr="005B177D">
        <w:rPr>
          <w:rFonts w:ascii="Times New Roman" w:eastAsia="Times New Roman" w:hAnsi="Times New Roman" w:cs="Times New Roman"/>
          <w:kern w:val="0"/>
          <w14:ligatures w14:val="none"/>
        </w:rPr>
        <w:t xml:space="preserve"> It listens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(in port 1024) </w:t>
      </w:r>
      <w:r w:rsidRPr="005B177D">
        <w:rPr>
          <w:rFonts w:ascii="Times New Roman" w:eastAsia="Times New Roman" w:hAnsi="Times New Roman" w:cs="Times New Roman"/>
          <w:kern w:val="0"/>
          <w14:ligatures w14:val="none"/>
        </w:rPr>
        <w:t>for a UDP message from the attacker’s server containing the TXID and source port.</w:t>
      </w:r>
    </w:p>
    <w:p w14:paraId="1B478940" w14:textId="77EAD665" w:rsidR="005B177D" w:rsidRPr="005B177D" w:rsidRDefault="005B177D" w:rsidP="005B17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17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Predict TXIDs:</w:t>
      </w:r>
      <w:r w:rsidRPr="005B177D">
        <w:rPr>
          <w:rFonts w:ascii="Times New Roman" w:eastAsia="Times New Roman" w:hAnsi="Times New Roman" w:cs="Times New Roman"/>
          <w:kern w:val="0"/>
          <w14:ligatures w14:val="none"/>
        </w:rPr>
        <w:t xml:space="preserve"> Using the TXID received, the client predicts the next 10 TXIDs using a linear-feedback shift register (LFSR) model, based on known taps (</w:t>
      </w:r>
      <w:r w:rsidRPr="005B17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TAP1</w:t>
      </w:r>
      <w:r w:rsidRPr="005B177D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5B17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TAP2</w:t>
      </w:r>
      <w:r w:rsidRPr="005B177D">
        <w:rPr>
          <w:rFonts w:ascii="Times New Roman" w:eastAsia="Times New Roman" w:hAnsi="Times New Roman" w:cs="Times New Roman"/>
          <w:kern w:val="0"/>
          <w14:ligatures w14:val="none"/>
        </w:rPr>
        <w:t>)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like seen in the Amit Klien’s article.</w:t>
      </w:r>
    </w:p>
    <w:p w14:paraId="22691A98" w14:textId="77777777" w:rsidR="005B177D" w:rsidRPr="005B177D" w:rsidRDefault="005B177D" w:rsidP="005B17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17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Send Spoofed Responses:</w:t>
      </w:r>
      <w:r w:rsidRPr="005B177D">
        <w:rPr>
          <w:rFonts w:ascii="Times New Roman" w:eastAsia="Times New Roman" w:hAnsi="Times New Roman" w:cs="Times New Roman"/>
          <w:kern w:val="0"/>
          <w14:ligatures w14:val="none"/>
        </w:rPr>
        <w:t xml:space="preserve"> The client crafts raw DNS packets with the predicted TXIDs, spoofing the source IP address (</w:t>
      </w:r>
      <w:r w:rsidRPr="005B17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192.168.1.204</w:t>
      </w:r>
      <w:r w:rsidRPr="005B177D">
        <w:rPr>
          <w:rFonts w:ascii="Times New Roman" w:eastAsia="Times New Roman" w:hAnsi="Times New Roman" w:cs="Times New Roman"/>
          <w:kern w:val="0"/>
          <w14:ligatures w14:val="none"/>
        </w:rPr>
        <w:t>) to simulate the root server. Each packet contains:</w:t>
      </w:r>
    </w:p>
    <w:p w14:paraId="352DF17E" w14:textId="77777777" w:rsidR="005B177D" w:rsidRPr="005B177D" w:rsidRDefault="005B177D" w:rsidP="005B17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177D">
        <w:rPr>
          <w:rFonts w:ascii="Times New Roman" w:eastAsia="Times New Roman" w:hAnsi="Times New Roman" w:cs="Times New Roman"/>
          <w:kern w:val="0"/>
          <w14:ligatures w14:val="none"/>
        </w:rPr>
        <w:t xml:space="preserve">An </w:t>
      </w:r>
      <w:r w:rsidRPr="005B17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</w:t>
      </w:r>
      <w:r w:rsidRPr="005B177D">
        <w:rPr>
          <w:rFonts w:ascii="Times New Roman" w:eastAsia="Times New Roman" w:hAnsi="Times New Roman" w:cs="Times New Roman"/>
          <w:kern w:val="0"/>
          <w14:ligatures w14:val="none"/>
        </w:rPr>
        <w:t xml:space="preserve"> record mapping </w:t>
      </w:r>
      <w:r w:rsidRPr="005B17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www.example.cybercourse.com</w:t>
      </w:r>
      <w:r w:rsidRPr="005B177D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r w:rsidRPr="005B17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6.6.6.6</w:t>
      </w:r>
      <w:r w:rsidRPr="005B177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E96320F" w14:textId="77777777" w:rsidR="005B177D" w:rsidRPr="005B177D" w:rsidRDefault="005B177D" w:rsidP="005B17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177D">
        <w:rPr>
          <w:rFonts w:ascii="Times New Roman" w:eastAsia="Times New Roman" w:hAnsi="Times New Roman" w:cs="Times New Roman"/>
          <w:kern w:val="0"/>
          <w14:ligatures w14:val="none"/>
        </w:rPr>
        <w:t xml:space="preserve">An authority section with NS records for </w:t>
      </w:r>
      <w:r w:rsidRPr="005B17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cybercourse.com</w:t>
      </w:r>
      <w:r w:rsidRPr="005B177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30B47A3" w14:textId="77777777" w:rsidR="005B177D" w:rsidRPr="005B177D" w:rsidRDefault="005B177D" w:rsidP="005B17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177D">
        <w:rPr>
          <w:rFonts w:ascii="Times New Roman" w:eastAsia="Times New Roman" w:hAnsi="Times New Roman" w:cs="Times New Roman"/>
          <w:kern w:val="0"/>
          <w14:ligatures w14:val="none"/>
        </w:rPr>
        <w:t>An additional section with the IP address of the fake NS server (</w:t>
      </w:r>
      <w:r w:rsidRPr="005B17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192.168.1.204</w:t>
      </w:r>
      <w:r w:rsidRPr="005B177D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02C7F80F" w14:textId="3913BB83" w:rsidR="005B177D" w:rsidRPr="005B177D" w:rsidRDefault="005B177D" w:rsidP="005B17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17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Raw Socket Implementation:</w:t>
      </w:r>
      <w:r w:rsidRPr="005B177D">
        <w:rPr>
          <w:rFonts w:ascii="Times New Roman" w:eastAsia="Times New Roman" w:hAnsi="Times New Roman" w:cs="Times New Roman"/>
          <w:kern w:val="0"/>
          <w14:ligatures w14:val="none"/>
        </w:rPr>
        <w:t xml:space="preserve"> The client uses raw sockets to send spoofed packets directly, including custom IP and UDP headers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and calculate the checksum.</w:t>
      </w:r>
    </w:p>
    <w:p w14:paraId="4C8401A2" w14:textId="77777777" w:rsidR="005B177D" w:rsidRPr="005B177D" w:rsidRDefault="005B177D" w:rsidP="005B1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17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Implementation Details:</w:t>
      </w:r>
    </w:p>
    <w:p w14:paraId="7F3F87CE" w14:textId="77777777" w:rsidR="005B177D" w:rsidRPr="005B177D" w:rsidRDefault="005B177D" w:rsidP="005B17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177D">
        <w:rPr>
          <w:rFonts w:ascii="Times New Roman" w:eastAsia="Times New Roman" w:hAnsi="Times New Roman" w:cs="Times New Roman"/>
          <w:kern w:val="0"/>
          <w14:ligatures w14:val="none"/>
        </w:rPr>
        <w:t xml:space="preserve">The client uses </w:t>
      </w:r>
      <w:r w:rsidRPr="005B17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ldns_pkt</w:t>
      </w:r>
      <w:r w:rsidRPr="005B177D">
        <w:rPr>
          <w:rFonts w:ascii="Times New Roman" w:eastAsia="Times New Roman" w:hAnsi="Times New Roman" w:cs="Times New Roman"/>
          <w:kern w:val="0"/>
          <w14:ligatures w14:val="none"/>
        </w:rPr>
        <w:t xml:space="preserve"> to construct DNS payloads and raw sockets for packet transmission.</w:t>
      </w:r>
    </w:p>
    <w:p w14:paraId="4349E684" w14:textId="77777777" w:rsidR="005B177D" w:rsidRPr="005B177D" w:rsidRDefault="005B177D" w:rsidP="005B17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177D">
        <w:rPr>
          <w:rFonts w:ascii="Times New Roman" w:eastAsia="Times New Roman" w:hAnsi="Times New Roman" w:cs="Times New Roman"/>
          <w:kern w:val="0"/>
          <w14:ligatures w14:val="none"/>
        </w:rPr>
        <w:t>Checksums for IP and UDP headers are calculated manually.</w:t>
      </w:r>
    </w:p>
    <w:p w14:paraId="051D3963" w14:textId="77777777" w:rsidR="005B177D" w:rsidRDefault="005B177D" w:rsidP="005B17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177D">
        <w:rPr>
          <w:rFonts w:ascii="Times New Roman" w:eastAsia="Times New Roman" w:hAnsi="Times New Roman" w:cs="Times New Roman"/>
          <w:kern w:val="0"/>
          <w14:ligatures w14:val="none"/>
        </w:rPr>
        <w:t>A sleep interval (</w:t>
      </w:r>
      <w:r w:rsidRPr="005B17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usleep</w:t>
      </w:r>
      <w:r w:rsidRPr="005B177D">
        <w:rPr>
          <w:rFonts w:ascii="Times New Roman" w:eastAsia="Times New Roman" w:hAnsi="Times New Roman" w:cs="Times New Roman"/>
          <w:kern w:val="0"/>
          <w14:ligatures w14:val="none"/>
        </w:rPr>
        <w:t>) ensures the spoofed responses arrive before the legitimate response.</w:t>
      </w:r>
    </w:p>
    <w:p w14:paraId="6FBDA6EE" w14:textId="77777777" w:rsidR="005B177D" w:rsidRDefault="005B177D" w:rsidP="005B1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F731FE0" w14:textId="77777777" w:rsidR="005B177D" w:rsidRPr="005B177D" w:rsidRDefault="005B177D" w:rsidP="005B17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B17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Attacker’s Authoritative Name Server (ex2_server.c)</w:t>
      </w:r>
    </w:p>
    <w:p w14:paraId="0E9ABA6E" w14:textId="77777777" w:rsidR="005B177D" w:rsidRPr="005B177D" w:rsidRDefault="005B177D" w:rsidP="005B1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177D">
        <w:rPr>
          <w:rFonts w:ascii="Times New Roman" w:eastAsia="Times New Roman" w:hAnsi="Times New Roman" w:cs="Times New Roman"/>
          <w:kern w:val="0"/>
          <w14:ligatures w14:val="none"/>
        </w:rPr>
        <w:t>The attacker’s server (</w:t>
      </w:r>
      <w:r w:rsidRPr="005B17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ex2_server.c</w:t>
      </w:r>
      <w:r w:rsidRPr="005B177D">
        <w:rPr>
          <w:rFonts w:ascii="Times New Roman" w:eastAsia="Times New Roman" w:hAnsi="Times New Roman" w:cs="Times New Roman"/>
          <w:kern w:val="0"/>
          <w14:ligatures w14:val="none"/>
        </w:rPr>
        <w:t>) performs the following tasks:</w:t>
      </w:r>
    </w:p>
    <w:p w14:paraId="60EED092" w14:textId="77777777" w:rsidR="005B177D" w:rsidRPr="005B177D" w:rsidRDefault="005B177D" w:rsidP="005B17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17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Handle DNS Queries:</w:t>
      </w:r>
      <w:r w:rsidRPr="005B177D">
        <w:rPr>
          <w:rFonts w:ascii="Times New Roman" w:eastAsia="Times New Roman" w:hAnsi="Times New Roman" w:cs="Times New Roman"/>
          <w:kern w:val="0"/>
          <w14:ligatures w14:val="none"/>
        </w:rPr>
        <w:t xml:space="preserve"> It listens for incoming DNS queries and responds with either:</w:t>
      </w:r>
    </w:p>
    <w:p w14:paraId="44C45D3C" w14:textId="77777777" w:rsidR="005B177D" w:rsidRPr="005B177D" w:rsidRDefault="005B177D" w:rsidP="005B17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177D">
        <w:rPr>
          <w:rFonts w:ascii="Times New Roman" w:eastAsia="Times New Roman" w:hAnsi="Times New Roman" w:cs="Times New Roman"/>
          <w:kern w:val="0"/>
          <w14:ligatures w14:val="none"/>
        </w:rPr>
        <w:t>A CNAME record pointing to a subdomain for odd TXIDs.</w:t>
      </w:r>
    </w:p>
    <w:p w14:paraId="3C39ABBA" w14:textId="77777777" w:rsidR="005B177D" w:rsidRPr="005B177D" w:rsidRDefault="005B177D" w:rsidP="005B17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177D">
        <w:rPr>
          <w:rFonts w:ascii="Times New Roman" w:eastAsia="Times New Roman" w:hAnsi="Times New Roman" w:cs="Times New Roman"/>
          <w:kern w:val="0"/>
          <w14:ligatures w14:val="none"/>
        </w:rPr>
        <w:t>A CNAME record pointing to the target domain for even TXIDs.</w:t>
      </w:r>
    </w:p>
    <w:p w14:paraId="0B7DCBC0" w14:textId="77777777" w:rsidR="005B177D" w:rsidRPr="005B177D" w:rsidRDefault="005B177D" w:rsidP="005B17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17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Simulate DNS Authority:</w:t>
      </w:r>
      <w:r w:rsidRPr="005B177D">
        <w:rPr>
          <w:rFonts w:ascii="Times New Roman" w:eastAsia="Times New Roman" w:hAnsi="Times New Roman" w:cs="Times New Roman"/>
          <w:kern w:val="0"/>
          <w14:ligatures w14:val="none"/>
        </w:rPr>
        <w:t xml:space="preserve"> It constructs and sends DNS responses using the </w:t>
      </w:r>
      <w:r w:rsidRPr="005B17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ldns</w:t>
      </w:r>
      <w:r w:rsidRPr="005B177D">
        <w:rPr>
          <w:rFonts w:ascii="Times New Roman" w:eastAsia="Times New Roman" w:hAnsi="Times New Roman" w:cs="Times New Roman"/>
          <w:kern w:val="0"/>
          <w14:ligatures w14:val="none"/>
        </w:rPr>
        <w:t xml:space="preserve"> library, including CNAME, OPT records, and question sections.</w:t>
      </w:r>
    </w:p>
    <w:p w14:paraId="73FE3BAB" w14:textId="77777777" w:rsidR="005B177D" w:rsidRPr="005B177D" w:rsidRDefault="005B177D" w:rsidP="005B17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17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Send TXID and Port Information:</w:t>
      </w:r>
      <w:r w:rsidRPr="005B177D">
        <w:rPr>
          <w:rFonts w:ascii="Times New Roman" w:eastAsia="Times New Roman" w:hAnsi="Times New Roman" w:cs="Times New Roman"/>
          <w:kern w:val="0"/>
          <w14:ligatures w14:val="none"/>
        </w:rPr>
        <w:t xml:space="preserve"> When an even TXID is encountered, the server extracts the TXID and source port and sends this information to the attacker’s client to assist with spoofing responses.</w:t>
      </w:r>
    </w:p>
    <w:p w14:paraId="7B4414CA" w14:textId="77777777" w:rsidR="005B177D" w:rsidRPr="005B177D" w:rsidRDefault="005B177D" w:rsidP="005B17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17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Stop on Success:</w:t>
      </w:r>
      <w:r w:rsidRPr="005B177D">
        <w:rPr>
          <w:rFonts w:ascii="Times New Roman" w:eastAsia="Times New Roman" w:hAnsi="Times New Roman" w:cs="Times New Roman"/>
          <w:kern w:val="0"/>
          <w14:ligatures w14:val="none"/>
        </w:rPr>
        <w:t xml:space="preserve"> After notifying the attacker’s client of a valid TXID, the server stops further processing.</w:t>
      </w:r>
    </w:p>
    <w:p w14:paraId="7DDE8B61" w14:textId="77777777" w:rsidR="005B177D" w:rsidRPr="005B177D" w:rsidRDefault="005B177D" w:rsidP="005B1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17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Key Implementation Details:</w:t>
      </w:r>
    </w:p>
    <w:p w14:paraId="5D960E22" w14:textId="77777777" w:rsidR="005B177D" w:rsidRPr="005B177D" w:rsidRDefault="005B177D" w:rsidP="005B17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177D">
        <w:rPr>
          <w:rFonts w:ascii="Times New Roman" w:eastAsia="Times New Roman" w:hAnsi="Times New Roman" w:cs="Times New Roman"/>
          <w:kern w:val="0"/>
          <w14:ligatures w14:val="none"/>
        </w:rPr>
        <w:t xml:space="preserve">The server uses </w:t>
      </w:r>
      <w:r w:rsidRPr="005B17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ldns_pkt</w:t>
      </w:r>
      <w:r w:rsidRPr="005B177D">
        <w:rPr>
          <w:rFonts w:ascii="Times New Roman" w:eastAsia="Times New Roman" w:hAnsi="Times New Roman" w:cs="Times New Roman"/>
          <w:kern w:val="0"/>
          <w14:ligatures w14:val="none"/>
        </w:rPr>
        <w:t xml:space="preserve"> to construct and serialize DNS packets.</w:t>
      </w:r>
    </w:p>
    <w:p w14:paraId="60A91EF8" w14:textId="10079472" w:rsidR="005B177D" w:rsidRPr="005B177D" w:rsidRDefault="005B177D" w:rsidP="005B17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177D">
        <w:rPr>
          <w:rFonts w:ascii="Times New Roman" w:eastAsia="Times New Roman" w:hAnsi="Times New Roman" w:cs="Times New Roman"/>
          <w:kern w:val="0"/>
          <w14:ligatures w14:val="none"/>
        </w:rPr>
        <w:t>OPT records are included for EDNS0 compatibility</w:t>
      </w:r>
      <w:r w:rsidR="005E0B8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315EA28" w14:textId="77777777" w:rsidR="005B177D" w:rsidRPr="005B177D" w:rsidRDefault="005B177D" w:rsidP="005B17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177D">
        <w:rPr>
          <w:rFonts w:ascii="Times New Roman" w:eastAsia="Times New Roman" w:hAnsi="Times New Roman" w:cs="Times New Roman"/>
          <w:kern w:val="0"/>
          <w14:ligatures w14:val="none"/>
        </w:rPr>
        <w:t>A loop continues handling incoming queries until the server sends a valid TXID and port to the attacker’s client.</w:t>
      </w:r>
    </w:p>
    <w:p w14:paraId="768855C6" w14:textId="77777777" w:rsidR="005B177D" w:rsidRDefault="005B177D" w:rsidP="005B1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D2C217B" w14:textId="77777777" w:rsidR="005B177D" w:rsidRPr="005B177D" w:rsidRDefault="005B177D" w:rsidP="005B177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0D5BC4B" w14:textId="77777777" w:rsidR="00A0032B" w:rsidRDefault="00A0032B"/>
    <w:sectPr w:rsidR="00A003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52B98"/>
    <w:multiLevelType w:val="multilevel"/>
    <w:tmpl w:val="37EA81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CC7642"/>
    <w:multiLevelType w:val="multilevel"/>
    <w:tmpl w:val="37EA81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AB3E7A"/>
    <w:multiLevelType w:val="multilevel"/>
    <w:tmpl w:val="37EA81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7122C9"/>
    <w:multiLevelType w:val="multilevel"/>
    <w:tmpl w:val="7D66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2A16ED"/>
    <w:multiLevelType w:val="multilevel"/>
    <w:tmpl w:val="94841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1855E3"/>
    <w:multiLevelType w:val="multilevel"/>
    <w:tmpl w:val="46F48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0548819">
    <w:abstractNumId w:val="4"/>
  </w:num>
  <w:num w:numId="2" w16cid:durableId="764151891">
    <w:abstractNumId w:val="0"/>
  </w:num>
  <w:num w:numId="3" w16cid:durableId="323122315">
    <w:abstractNumId w:val="2"/>
  </w:num>
  <w:num w:numId="4" w16cid:durableId="380206170">
    <w:abstractNumId w:val="5"/>
  </w:num>
  <w:num w:numId="5" w16cid:durableId="1708675482">
    <w:abstractNumId w:val="1"/>
  </w:num>
  <w:num w:numId="6" w16cid:durableId="9085346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77D"/>
    <w:rsid w:val="002B1F09"/>
    <w:rsid w:val="00447D08"/>
    <w:rsid w:val="005B177D"/>
    <w:rsid w:val="005E0B8B"/>
    <w:rsid w:val="006154AA"/>
    <w:rsid w:val="007F6DFA"/>
    <w:rsid w:val="00987601"/>
    <w:rsid w:val="00A0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627B2B"/>
  <w15:chartTrackingRefBased/>
  <w15:docId w15:val="{02384672-3A6D-5844-87E4-F7648D1FE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7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7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17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17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7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7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7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7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7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7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7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B17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B17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7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7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7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7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7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7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7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7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7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7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7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7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7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7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7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77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B177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B1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B17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1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busbib</dc:creator>
  <cp:keywords/>
  <dc:description/>
  <cp:lastModifiedBy>david busbib</cp:lastModifiedBy>
  <cp:revision>1</cp:revision>
  <dcterms:created xsi:type="dcterms:W3CDTF">2025-01-07T17:11:00Z</dcterms:created>
  <dcterms:modified xsi:type="dcterms:W3CDTF">2025-01-07T17:23:00Z</dcterms:modified>
</cp:coreProperties>
</file>