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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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