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4614" w14:textId="3A807E63" w:rsidR="4BE98544" w:rsidRDefault="4BE98544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64146AC">
        <w:rPr>
          <w:rFonts w:ascii="Calibri" w:eastAsia="Calibri" w:hAnsi="Calibri" w:cs="Calibri"/>
          <w:b/>
          <w:bCs/>
          <w:color w:val="000000" w:themeColor="text1"/>
          <w:highlight w:val="yellow"/>
          <w:lang w:val="en-CA"/>
        </w:rPr>
        <w:t>AWS Cloud</w:t>
      </w:r>
    </w:p>
    <w:p w14:paraId="57ACF4DA" w14:textId="672F8736" w:rsidR="4BE98544" w:rsidRDefault="4BE98544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64146AC">
        <w:rPr>
          <w:rFonts w:ascii="Calibri" w:eastAsia="Calibri" w:hAnsi="Calibri" w:cs="Calibri"/>
          <w:b/>
          <w:bCs/>
          <w:color w:val="000000" w:themeColor="text1"/>
          <w:highlight w:val="yellow"/>
          <w:lang w:val="en-CA"/>
        </w:rPr>
        <w:t>*do not change the terraform.exe version</w:t>
      </w:r>
    </w:p>
    <w:p w14:paraId="04245767" w14:textId="3D558AA7" w:rsidR="4BE98544" w:rsidRDefault="4BE98544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64146AC">
        <w:rPr>
          <w:rFonts w:ascii="Calibri" w:eastAsia="Calibri" w:hAnsi="Calibri" w:cs="Calibri"/>
          <w:color w:val="000000" w:themeColor="text1"/>
          <w:highlight w:val="yellow"/>
          <w:lang w:val="en-CA"/>
        </w:rPr>
        <w:t>Terraform version is sensitive: must be AT MOST v. 1.7.5</w:t>
      </w:r>
    </w:p>
    <w:p w14:paraId="7E28D104" w14:textId="0A20D93B" w:rsidR="064146AC" w:rsidRDefault="064146AC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8EAEAAB" w14:textId="436104CC" w:rsidR="00CD603C" w:rsidRDefault="00CD603C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Unzip the files locally.</w:t>
      </w:r>
    </w:p>
    <w:p w14:paraId="6E7DBB83" w14:textId="77777777" w:rsidR="00CD603C" w:rsidRDefault="00CD603C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468CEFB0" w14:textId="5E90ED42" w:rsidR="064146AC" w:rsidRDefault="001C31A9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Update your AWS credentials in main.tf</w:t>
      </w:r>
      <w:r w:rsidR="00B3546C">
        <w:rPr>
          <w:rFonts w:ascii="Calibri" w:eastAsia="Calibri" w:hAnsi="Calibri" w:cs="Calibri"/>
          <w:color w:val="000000" w:themeColor="text1"/>
        </w:rPr>
        <w:t xml:space="preserve"> </w:t>
      </w:r>
    </w:p>
    <w:p w14:paraId="59EF9B03" w14:textId="393708E6" w:rsidR="005B6E60" w:rsidRDefault="005B6E60" w:rsidP="005B6E60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18AFC96" w14:textId="5E257AD9" w:rsidR="00CD603C" w:rsidRDefault="00CD603C" w:rsidP="005B6E60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Open the console in the file.</w:t>
      </w:r>
    </w:p>
    <w:p w14:paraId="56562489" w14:textId="65C5702E" w:rsidR="00CD603C" w:rsidRDefault="00CD603C" w:rsidP="005B6E60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This will install all required modules to perform the demo.</w:t>
      </w:r>
    </w:p>
    <w:p w14:paraId="380EB3E9" w14:textId="0D267D7F" w:rsidR="4BE98544" w:rsidRDefault="4BE98544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proofErr w:type="gramStart"/>
      <w:r w:rsidRPr="064146AC">
        <w:rPr>
          <w:rFonts w:ascii="Calibri" w:eastAsia="Calibri" w:hAnsi="Calibri" w:cs="Calibri"/>
          <w:color w:val="000000" w:themeColor="text1"/>
          <w:lang w:val="en-CA"/>
        </w:rPr>
        <w:t>&gt; .</w:t>
      </w:r>
      <w:proofErr w:type="gramEnd"/>
      <w:r w:rsidRPr="064146AC">
        <w:rPr>
          <w:rFonts w:ascii="Calibri" w:eastAsia="Calibri" w:hAnsi="Calibri" w:cs="Calibri"/>
          <w:color w:val="000000" w:themeColor="text1"/>
          <w:lang w:val="en-CA"/>
        </w:rPr>
        <w:t xml:space="preserve">\terraform </w:t>
      </w:r>
      <w:proofErr w:type="spellStart"/>
      <w:r w:rsidRPr="064146AC">
        <w:rPr>
          <w:rFonts w:ascii="Calibri" w:eastAsia="Calibri" w:hAnsi="Calibri" w:cs="Calibri"/>
          <w:color w:val="000000" w:themeColor="text1"/>
          <w:lang w:val="en-CA"/>
        </w:rPr>
        <w:t>init</w:t>
      </w:r>
      <w:proofErr w:type="spellEnd"/>
    </w:p>
    <w:p w14:paraId="56A47489" w14:textId="3DCDB3E6" w:rsidR="064146AC" w:rsidRDefault="064146AC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E2B9E89" w14:textId="150BFCCD" w:rsidR="00CD603C" w:rsidRDefault="00CD603C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This will create a VM based on the recommendations in </w:t>
      </w:r>
      <w:proofErr w:type="spellStart"/>
      <w:proofErr w:type="gramStart"/>
      <w:r>
        <w:rPr>
          <w:rFonts w:ascii="Calibri" w:eastAsia="Calibri" w:hAnsi="Calibri" w:cs="Calibri"/>
          <w:color w:val="000000" w:themeColor="text1"/>
        </w:rPr>
        <w:t>densify.auto</w:t>
      </w:r>
      <w:proofErr w:type="gramEnd"/>
      <w:r>
        <w:rPr>
          <w:rFonts w:ascii="Calibri" w:eastAsia="Calibri" w:hAnsi="Calibri" w:cs="Calibri"/>
          <w:color w:val="000000" w:themeColor="text1"/>
        </w:rPr>
        <w:t>.tfvars</w:t>
      </w:r>
      <w:proofErr w:type="spellEnd"/>
    </w:p>
    <w:p w14:paraId="31D8868F" w14:textId="66FA8131" w:rsidR="00DD17A9" w:rsidRDefault="00CD603C" w:rsidP="064146AC">
      <w:pPr>
        <w:spacing w:after="0" w:line="240" w:lineRule="auto"/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&gt;.\terraform plan</w:t>
      </w:r>
    </w:p>
    <w:p w14:paraId="5065EC1D" w14:textId="0356BE8B" w:rsidR="4BE98544" w:rsidRDefault="4BE98544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64146AC">
        <w:rPr>
          <w:rFonts w:ascii="Calibri" w:eastAsia="Calibri" w:hAnsi="Calibri" w:cs="Calibri"/>
          <w:color w:val="000000" w:themeColor="text1"/>
          <w:lang w:val="en-CA"/>
        </w:rPr>
        <w:t>&gt;.\terraform apply -auto-approve</w:t>
      </w:r>
    </w:p>
    <w:p w14:paraId="613D791B" w14:textId="3C02D45E" w:rsidR="064146AC" w:rsidRDefault="064146AC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B309C7F" w14:textId="2123F464" w:rsidR="064146AC" w:rsidRDefault="00CD603C" w:rsidP="064146AC">
      <w:pPr>
        <w:spacing w:after="0" w:line="240" w:lineRule="auto"/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You can modify and comment out areas in main.tf to demo real time rightsizing.</w:t>
      </w:r>
    </w:p>
    <w:p w14:paraId="578EFF2E" w14:textId="77777777" w:rsidR="00CD603C" w:rsidRDefault="00CD603C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602A0DC" w14:textId="5DE21427" w:rsidR="00CD603C" w:rsidRPr="00CD603C" w:rsidRDefault="4BE98544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64146AC">
        <w:rPr>
          <w:rFonts w:ascii="Calibri" w:eastAsia="Calibri" w:hAnsi="Calibri" w:cs="Calibri"/>
          <w:color w:val="000000" w:themeColor="text1"/>
          <w:lang w:val="en-CA"/>
        </w:rPr>
        <w:t>Cleanup</w:t>
      </w:r>
    </w:p>
    <w:p w14:paraId="092883C5" w14:textId="497A5B05" w:rsidR="4BE98544" w:rsidRDefault="4BE98544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proofErr w:type="gramStart"/>
      <w:r w:rsidRPr="064146AC">
        <w:rPr>
          <w:rFonts w:ascii="Calibri" w:eastAsia="Calibri" w:hAnsi="Calibri" w:cs="Calibri"/>
          <w:color w:val="000000" w:themeColor="text1"/>
          <w:lang w:val="en-CA"/>
        </w:rPr>
        <w:t>&gt; .</w:t>
      </w:r>
      <w:proofErr w:type="gramEnd"/>
      <w:r w:rsidRPr="064146AC">
        <w:rPr>
          <w:rFonts w:ascii="Calibri" w:eastAsia="Calibri" w:hAnsi="Calibri" w:cs="Calibri"/>
          <w:color w:val="000000" w:themeColor="text1"/>
          <w:lang w:val="en-CA"/>
        </w:rPr>
        <w:t>\terraform destroy</w:t>
      </w:r>
    </w:p>
    <w:p w14:paraId="578172F0" w14:textId="75344CE7" w:rsidR="064146AC" w:rsidRDefault="064146AC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C25DF5C" w14:textId="6F7A54AA" w:rsidR="064146AC" w:rsidRDefault="064146AC" w:rsidP="064146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40271E2" w14:textId="24DB2E3F" w:rsidR="064146AC" w:rsidRDefault="064146AC" w:rsidP="064146AC"/>
    <w:sectPr w:rsidR="0641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F43A6C"/>
    <w:rsid w:val="001C31A9"/>
    <w:rsid w:val="005B6E60"/>
    <w:rsid w:val="00B3546C"/>
    <w:rsid w:val="00CD603C"/>
    <w:rsid w:val="00CE3A33"/>
    <w:rsid w:val="00DD17A9"/>
    <w:rsid w:val="064146AC"/>
    <w:rsid w:val="4BE98544"/>
    <w:rsid w:val="6CF4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3A6C"/>
  <w15:chartTrackingRefBased/>
  <w15:docId w15:val="{4A6A91C1-A87F-41A9-AF07-BE44B9A4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ExtendedDescription xmlns="http://schemas.microsoft.com/sharepoint/v3" xsi:nil="true"/>
    <Categories xmlns="http://schemas.microsoft.com/sharepoint/v3" xsi:nil="true"/>
    <ol_Department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E798B74659245AC6F1DEA1C0A3CEC" ma:contentTypeVersion="12" ma:contentTypeDescription="Create a new document." ma:contentTypeScope="" ma:versionID="b20ca2879e8c503e2e6178836cabd64c">
  <xsd:schema xmlns:xsd="http://www.w3.org/2001/XMLSchema" xmlns:xs="http://www.w3.org/2001/XMLSchema" xmlns:p="http://schemas.microsoft.com/office/2006/metadata/properties" xmlns:ns1="http://schemas.microsoft.com/sharepoint/v3" xmlns:ns2="974f029a-dbc8-462a-bffe-c665a16da563" xmlns:ns3="049df808-60ec-49bb-a3b1-ec47d3412a77" targetNamespace="http://schemas.microsoft.com/office/2006/metadata/properties" ma:root="true" ma:fieldsID="2f4ba7e11dde4140d3eb8e1c5c11f3b0" ns1:_="" ns2:_="" ns3:_="">
    <xsd:import namespace="http://schemas.microsoft.com/sharepoint/v3"/>
    <xsd:import namespace="974f029a-dbc8-462a-bffe-c665a16da563"/>
    <xsd:import namespace="049df808-60ec-49bb-a3b1-ec47d3412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Categories" minOccurs="0"/>
                <xsd:element ref="ns1:ol_Department" minOccurs="0"/>
                <xsd:element ref="ns1:_ExtendedDescription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ategories" ma:index="11" nillable="true" ma:displayName="Categories" ma:internalName="Categories0">
      <xsd:simpleType>
        <xsd:restriction base="dms:Text"/>
      </xsd:simpleType>
    </xsd:element>
    <xsd:element name="ol_Department" ma:index="12" nillable="true" ma:displayName="Department" ma:internalName="Department">
      <xsd:simpleType>
        <xsd:restriction base="dms:Text"/>
      </xsd:simpleType>
    </xsd:element>
    <xsd:element name="_ExtendedDescription" ma:index="13" nillable="true" ma:displayName="Description" ma:format="Dropdown" ma:internalName="_Extended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f029a-dbc8-462a-bffe-c665a16da5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df808-60ec-49bb-a3b1-ec47d3412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78AD9-470E-4DFA-B22D-0478750A1B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C0F46F9-CEF6-40BA-8170-D33B16119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694626-FF44-42DB-A282-B3D7406C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4f029a-dbc8-462a-bffe-c665a16da563"/>
    <ds:schemaRef ds:uri="049df808-60ec-49bb-a3b1-ec47d3412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Philp</dc:creator>
  <cp:keywords/>
  <dc:description/>
  <cp:lastModifiedBy>Matthew Quach</cp:lastModifiedBy>
  <cp:revision>2</cp:revision>
  <dcterms:created xsi:type="dcterms:W3CDTF">2024-04-04T16:32:00Z</dcterms:created>
  <dcterms:modified xsi:type="dcterms:W3CDTF">2024-04-04T16:32:00Z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0x0101005ECE798B74659245AC6F1DEA1C0A3CEC</vt:lpwstr>
  </property>
</Properties>
</file>