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5359" w14:textId="77777777" w:rsidR="00A01115" w:rsidRPr="00CB5A26" w:rsidRDefault="00A01115" w:rsidP="00A01115">
      <w:pPr>
        <w:contextualSpacing/>
        <w:rPr>
          <w:rFonts w:cstheme="minorHAnsi"/>
          <w:sz w:val="22"/>
          <w:szCs w:val="22"/>
        </w:rPr>
      </w:pPr>
      <w:r w:rsidRPr="00CB5A26">
        <w:rPr>
          <w:rFonts w:cstheme="minorHAnsi"/>
          <w:sz w:val="22"/>
          <w:szCs w:val="22"/>
        </w:rPr>
        <w:t>2</w:t>
      </w:r>
      <w:r w:rsidRPr="00CB5A26">
        <w:rPr>
          <w:rFonts w:cstheme="minorHAnsi"/>
          <w:sz w:val="22"/>
          <w:szCs w:val="22"/>
          <w:vertAlign w:val="superscript"/>
        </w:rPr>
        <w:t>nd</w:t>
      </w:r>
      <w:r w:rsidRPr="00CB5A26">
        <w:rPr>
          <w:rFonts w:cstheme="minorHAnsi"/>
          <w:sz w:val="22"/>
          <w:szCs w:val="22"/>
        </w:rPr>
        <w:t xml:space="preserve"> Lt David Crow</w:t>
      </w:r>
    </w:p>
    <w:p w14:paraId="456D2D49" w14:textId="77777777" w:rsidR="00A01115" w:rsidRPr="00CB5A26" w:rsidRDefault="00A01115" w:rsidP="00A01115">
      <w:pPr>
        <w:contextualSpacing/>
        <w:rPr>
          <w:rFonts w:cstheme="minorHAnsi"/>
          <w:sz w:val="22"/>
          <w:szCs w:val="22"/>
        </w:rPr>
      </w:pPr>
      <w:r w:rsidRPr="00CB5A26">
        <w:rPr>
          <w:rFonts w:cstheme="minorHAnsi"/>
          <w:sz w:val="22"/>
          <w:szCs w:val="22"/>
        </w:rPr>
        <w:t>ENG/20M</w:t>
      </w:r>
    </w:p>
    <w:p w14:paraId="086F2CF4" w14:textId="77777777" w:rsidR="00A01115" w:rsidRPr="00CB5A26" w:rsidRDefault="00A01115" w:rsidP="00A01115">
      <w:pPr>
        <w:contextualSpacing/>
        <w:rPr>
          <w:rFonts w:cstheme="minorHAnsi"/>
          <w:sz w:val="22"/>
          <w:szCs w:val="22"/>
        </w:rPr>
      </w:pPr>
    </w:p>
    <w:p w14:paraId="2C1C418B" w14:textId="6E31F4FD" w:rsidR="00A01115" w:rsidRPr="00CB5A26" w:rsidRDefault="00A01115" w:rsidP="00A01115">
      <w:pPr>
        <w:contextualSpacing/>
        <w:jc w:val="center"/>
        <w:rPr>
          <w:rFonts w:cstheme="minorHAnsi"/>
          <w:sz w:val="22"/>
          <w:szCs w:val="22"/>
        </w:rPr>
      </w:pPr>
      <w:r w:rsidRPr="00CB5A26">
        <w:rPr>
          <w:rFonts w:cstheme="minorHAnsi"/>
          <w:sz w:val="22"/>
          <w:szCs w:val="22"/>
        </w:rPr>
        <w:t xml:space="preserve">CSCE 531 Homework </w:t>
      </w:r>
      <w:r>
        <w:rPr>
          <w:rFonts w:cstheme="minorHAnsi"/>
          <w:sz w:val="22"/>
          <w:szCs w:val="22"/>
        </w:rPr>
        <w:t>3</w:t>
      </w:r>
      <w:r w:rsidR="008043DB">
        <w:rPr>
          <w:rFonts w:cstheme="minorHAnsi"/>
          <w:sz w:val="22"/>
          <w:szCs w:val="22"/>
        </w:rPr>
        <w:t xml:space="preserve"> and Homework 4</w:t>
      </w:r>
    </w:p>
    <w:p w14:paraId="06770C8E" w14:textId="530B2E1D" w:rsidR="00956966" w:rsidRDefault="00956966"/>
    <w:p w14:paraId="6EF4E659" w14:textId="79F33D15" w:rsidR="00A01115" w:rsidRPr="000A70F7" w:rsidRDefault="008043DB" w:rsidP="008043DB">
      <w:pPr>
        <w:pStyle w:val="ListParagraph"/>
        <w:numPr>
          <w:ilvl w:val="0"/>
          <w:numId w:val="1"/>
        </w:numPr>
        <w:tabs>
          <w:tab w:val="left" w:pos="4590"/>
        </w:tabs>
      </w:pPr>
      <w:r>
        <w:t xml:space="preserve">Determine whether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:Z ×Z→Z</m:t>
        </m:r>
      </m:oMath>
      <w:r>
        <w:rPr>
          <w:rFonts w:eastAsiaTheme="minorEastAsia"/>
        </w:rPr>
        <w:t xml:space="preserve"> is one-to-one if</w:t>
      </w:r>
    </w:p>
    <w:p w14:paraId="037B5A39" w14:textId="77777777" w:rsidR="000A70F7" w:rsidRPr="008043DB" w:rsidRDefault="000A70F7" w:rsidP="000A70F7">
      <w:pPr>
        <w:pStyle w:val="ListParagraph"/>
        <w:tabs>
          <w:tab w:val="left" w:pos="4590"/>
        </w:tabs>
      </w:pPr>
    </w:p>
    <w:p w14:paraId="5DB93863" w14:textId="06703990" w:rsidR="008043DB" w:rsidRPr="00C0053B" w:rsidRDefault="008043DB" w:rsidP="008043DB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A5CF0BA" w14:textId="3130FF1B" w:rsidR="00C0053B" w:rsidRDefault="00C0053B" w:rsidP="00C0053B">
      <w:pPr>
        <w:tabs>
          <w:tab w:val="left" w:pos="4590"/>
        </w:tabs>
        <w:rPr>
          <w:rFonts w:eastAsiaTheme="minorEastAsia"/>
        </w:rPr>
      </w:pPr>
    </w:p>
    <w:p w14:paraId="3FB77F5B" w14:textId="5AF20BB5" w:rsidR="00C0053B" w:rsidRDefault="006B1C90" w:rsidP="00C0053B">
      <w:pPr>
        <w:tabs>
          <w:tab w:val="left" w:pos="4590"/>
        </w:tabs>
        <w:ind w:left="1440"/>
        <w:rPr>
          <w:rFonts w:eastAsiaTheme="minorEastAsia"/>
        </w:rPr>
      </w:pPr>
      <w:r w:rsidRPr="006B1C90">
        <w:rPr>
          <w:rFonts w:eastAsiaTheme="minorEastAsia"/>
        </w:rPr>
        <w:t xml:space="preserve">This function is one-to-one. Every element </w:t>
      </w:r>
      <m:oMath>
        <m:r>
          <w:rPr>
            <w:rFonts w:ascii="Cambria Math" w:eastAsiaTheme="minorEastAsia" w:hAnsi="Cambria Math"/>
          </w:rPr>
          <m:t>x</m:t>
        </m:r>
      </m:oMath>
      <w:r w:rsidRPr="006B1C90">
        <w:rPr>
          <w:rFonts w:eastAsiaTheme="minorEastAsia"/>
        </w:rPr>
        <w:t xml:space="preserve"> in the domain maps to some unique </w:t>
      </w:r>
      <m:oMath>
        <m:r>
          <w:rPr>
            <w:rFonts w:ascii="Cambria Math" w:eastAsiaTheme="minorEastAsia" w:hAnsi="Cambria Math"/>
          </w:rPr>
          <m:t>y</m:t>
        </m:r>
      </m:oMath>
      <w:r w:rsidRPr="006B1C90">
        <w:rPr>
          <w:rFonts w:eastAsiaTheme="minorEastAsia"/>
        </w:rPr>
        <w:t xml:space="preserve"> in the range.</w:t>
      </w:r>
    </w:p>
    <w:p w14:paraId="24901AC5" w14:textId="77777777" w:rsidR="00C0053B" w:rsidRPr="00C0053B" w:rsidRDefault="00C0053B" w:rsidP="00C0053B">
      <w:pPr>
        <w:tabs>
          <w:tab w:val="left" w:pos="4590"/>
        </w:tabs>
        <w:rPr>
          <w:rFonts w:eastAsiaTheme="minorEastAsia"/>
        </w:rPr>
      </w:pPr>
    </w:p>
    <w:p w14:paraId="66DA0528" w14:textId="321E52EF" w:rsidR="008043DB" w:rsidRDefault="008043DB" w:rsidP="008043DB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50607929" w14:textId="51379644" w:rsidR="00C0053B" w:rsidRDefault="00C0053B" w:rsidP="00C0053B">
      <w:pPr>
        <w:tabs>
          <w:tab w:val="left" w:pos="4590"/>
        </w:tabs>
        <w:rPr>
          <w:rFonts w:eastAsiaTheme="minorEastAsia"/>
        </w:rPr>
      </w:pPr>
    </w:p>
    <w:p w14:paraId="5C8C7C7A" w14:textId="4E0B78B6" w:rsidR="00C0053B" w:rsidRPr="00B02B25" w:rsidRDefault="002460C0" w:rsidP="00C0053B">
      <w:pPr>
        <w:tabs>
          <w:tab w:val="left" w:pos="4590"/>
        </w:tabs>
        <w:ind w:left="1440"/>
        <w:rPr>
          <w:rFonts w:eastAsiaTheme="minorEastAsia"/>
        </w:rPr>
      </w:pPr>
      <w:r w:rsidRPr="00B02B25">
        <w:rPr>
          <w:rFonts w:eastAsiaTheme="minorEastAsia"/>
        </w:rPr>
        <w:t xml:space="preserve">This is not one-to-one. </w:t>
      </w:r>
      <w:r w:rsidR="00B02B25" w:rsidRPr="00B02B25">
        <w:rPr>
          <w:rFonts w:eastAsiaTheme="minorEastAsia"/>
        </w:rPr>
        <w:t xml:space="preserve">For example, given </w:t>
      </w:r>
      <m:oMath>
        <m:r>
          <w:rPr>
            <w:rFonts w:ascii="Cambria Math" w:eastAsiaTheme="minorEastAsia" w:hAnsi="Cambria Math"/>
          </w:rPr>
          <m:t>a=3≠4=b</m:t>
        </m:r>
      </m:oMath>
      <w:r w:rsidR="00B02B25" w:rsidRPr="00B02B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="00B02B25" w:rsidRPr="00B02B25">
        <w:rPr>
          <w:rFonts w:eastAsiaTheme="minorEastAsia"/>
        </w:rPr>
        <w:t>.</w:t>
      </w:r>
    </w:p>
    <w:p w14:paraId="7D66C89C" w14:textId="77777777" w:rsidR="00C0053B" w:rsidRPr="00C0053B" w:rsidRDefault="00C0053B" w:rsidP="00C0053B">
      <w:pPr>
        <w:tabs>
          <w:tab w:val="left" w:pos="4590"/>
        </w:tabs>
        <w:rPr>
          <w:rFonts w:eastAsiaTheme="minorEastAsia"/>
        </w:rPr>
      </w:pPr>
    </w:p>
    <w:p w14:paraId="30755B76" w14:textId="4444CC58" w:rsidR="008043DB" w:rsidRDefault="008043DB" w:rsidP="008043DB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:Z×Z→Z</m:t>
        </m:r>
      </m:oMath>
      <w:r>
        <w:rPr>
          <w:rFonts w:eastAsiaTheme="minorEastAsia"/>
        </w:rPr>
        <w:t xml:space="preserve"> is onto if</w:t>
      </w:r>
    </w:p>
    <w:p w14:paraId="1E602E94" w14:textId="77777777" w:rsidR="0086404B" w:rsidRDefault="0086404B" w:rsidP="0086404B">
      <w:pPr>
        <w:pStyle w:val="ListParagraph"/>
        <w:tabs>
          <w:tab w:val="left" w:pos="4590"/>
        </w:tabs>
        <w:rPr>
          <w:rFonts w:eastAsiaTheme="minorEastAsia"/>
        </w:rPr>
      </w:pPr>
    </w:p>
    <w:p w14:paraId="79281F9A" w14:textId="63D52E60" w:rsidR="008043DB" w:rsidRDefault="008043DB" w:rsidP="008043DB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460FB2F" w14:textId="1FBB3DA6" w:rsidR="003B4E7A" w:rsidRDefault="003B4E7A" w:rsidP="003B4E7A">
      <w:pPr>
        <w:tabs>
          <w:tab w:val="left" w:pos="4590"/>
        </w:tabs>
        <w:rPr>
          <w:rFonts w:eastAsiaTheme="minorEastAsia"/>
        </w:rPr>
      </w:pPr>
    </w:p>
    <w:p w14:paraId="6D38C399" w14:textId="4E6F8BAC" w:rsidR="003B4E7A" w:rsidRPr="0064004B" w:rsidRDefault="0064004B" w:rsidP="003B4E7A">
      <w:pPr>
        <w:tabs>
          <w:tab w:val="left" w:pos="4590"/>
        </w:tabs>
        <w:ind w:left="1440"/>
        <w:rPr>
          <w:rFonts w:eastAsiaTheme="minorEastAsia"/>
        </w:rPr>
      </w:pPr>
      <w:r w:rsidRPr="0064004B">
        <w:rPr>
          <w:rFonts w:eastAsiaTheme="minorEastAsia"/>
        </w:rPr>
        <w:t xml:space="preserve">This function is not onto. For example, </w:t>
      </w:r>
      <m:oMath>
        <m:r>
          <w:rPr>
            <w:rFonts w:ascii="Cambria Math" w:eastAsiaTheme="minorEastAsia" w:hAnsi="Cambria Math"/>
          </w:rPr>
          <m:t>∀m∀n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≠2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2728A40" w14:textId="77777777" w:rsidR="003B4E7A" w:rsidRPr="003B4E7A" w:rsidRDefault="003B4E7A" w:rsidP="003B4E7A">
      <w:pPr>
        <w:tabs>
          <w:tab w:val="left" w:pos="4590"/>
        </w:tabs>
        <w:rPr>
          <w:rFonts w:eastAsiaTheme="minorEastAsia"/>
        </w:rPr>
      </w:pPr>
    </w:p>
    <w:p w14:paraId="4C6A211E" w14:textId="00D91F0A" w:rsidR="008043DB" w:rsidRDefault="008043DB" w:rsidP="008043DB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-|n|</m:t>
        </m:r>
      </m:oMath>
    </w:p>
    <w:p w14:paraId="0CE6E9B7" w14:textId="1534CE29" w:rsidR="003B4E7A" w:rsidRDefault="003B4E7A" w:rsidP="003B4E7A">
      <w:pPr>
        <w:tabs>
          <w:tab w:val="left" w:pos="4590"/>
        </w:tabs>
        <w:rPr>
          <w:rFonts w:eastAsiaTheme="minorEastAsia"/>
        </w:rPr>
      </w:pPr>
    </w:p>
    <w:p w14:paraId="25D5AD2C" w14:textId="7D63850C" w:rsidR="003B4E7A" w:rsidRPr="008520F1" w:rsidRDefault="00F41248" w:rsidP="003B4E7A">
      <w:pPr>
        <w:tabs>
          <w:tab w:val="left" w:pos="4590"/>
        </w:tabs>
        <w:ind w:left="1440"/>
        <w:rPr>
          <w:rFonts w:eastAsiaTheme="minorEastAsia"/>
        </w:rPr>
      </w:pPr>
      <w:r w:rsidRPr="008520F1">
        <w:rPr>
          <w:rFonts w:eastAsiaTheme="minorEastAsia"/>
        </w:rPr>
        <w:t xml:space="preserve">This function is onto. We can </w:t>
      </w:r>
      <w:r w:rsidR="008520F1" w:rsidRPr="008520F1">
        <w:rPr>
          <w:rFonts w:eastAsiaTheme="minorEastAsia"/>
        </w:rPr>
        <w:t xml:space="preserve">map to </w:t>
      </w:r>
      <m:oMath>
        <m:r>
          <w:rPr>
            <w:rFonts w:ascii="Cambria Math" w:eastAsiaTheme="minorEastAsia" w:hAnsi="Cambria Math"/>
          </w:rPr>
          <m:t>0</m:t>
        </m:r>
      </m:oMath>
      <w:r w:rsidR="008520F1" w:rsidRPr="008520F1">
        <w:rPr>
          <w:rFonts w:eastAsiaTheme="minorEastAsia"/>
        </w:rPr>
        <w:t xml:space="preserve">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=|n|</m:t>
        </m:r>
      </m:oMath>
      <w:r w:rsidR="008520F1" w:rsidRPr="008520F1">
        <w:rPr>
          <w:rFonts w:eastAsiaTheme="minorEastAsia"/>
        </w:rPr>
        <w:t xml:space="preserve">, we can map to positive numbers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&gt;|n|</m:t>
        </m:r>
      </m:oMath>
      <w:r w:rsidR="008520F1" w:rsidRPr="008520F1">
        <w:rPr>
          <w:rFonts w:eastAsiaTheme="minorEastAsia"/>
        </w:rPr>
        <w:t xml:space="preserve">, and we can map to negative numbers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&lt;|n|</m:t>
        </m:r>
      </m:oMath>
      <w:r w:rsidR="008520F1" w:rsidRPr="008520F1">
        <w:rPr>
          <w:rFonts w:eastAsiaTheme="minorEastAsia"/>
        </w:rPr>
        <w:t>.</w:t>
      </w:r>
    </w:p>
    <w:p w14:paraId="5BD0FA36" w14:textId="77777777" w:rsidR="003B4E7A" w:rsidRPr="003B4E7A" w:rsidRDefault="003B4E7A" w:rsidP="003B4E7A">
      <w:pPr>
        <w:tabs>
          <w:tab w:val="left" w:pos="4590"/>
        </w:tabs>
        <w:rPr>
          <w:rFonts w:eastAsiaTheme="minorEastAsia"/>
        </w:rPr>
      </w:pPr>
    </w:p>
    <w:p w14:paraId="5AEFD319" w14:textId="0651D72F" w:rsidR="008043DB" w:rsidRDefault="008043DB" w:rsidP="008043DB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0D49C1">
        <w:rPr>
          <w:rFonts w:eastAsiaTheme="minorEastAsia"/>
        </w:rPr>
        <w:t xml:space="preserve">Use </w:t>
      </w:r>
      <w:r>
        <w:rPr>
          <w:rFonts w:eastAsiaTheme="minorEastAsia"/>
        </w:rPr>
        <w:t xml:space="preserve">the identities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k(k+1)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nary>
      </m:oMath>
      <w:r w:rsidR="002C6FF2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6FF2">
        <w:rPr>
          <w:rFonts w:eastAsiaTheme="minorEastAsia"/>
        </w:rPr>
        <w:t xml:space="preserve"> is a sequence of real numbers, to compute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k(k+1)</m:t>
                </m:r>
              </m:den>
            </m:f>
          </m:e>
        </m:nary>
      </m:oMath>
      <w:r w:rsidR="002C6FF2">
        <w:rPr>
          <w:rFonts w:eastAsiaTheme="minorEastAsia"/>
        </w:rPr>
        <w:t>.</w:t>
      </w:r>
    </w:p>
    <w:p w14:paraId="0CB8E970" w14:textId="6A12F7C2" w:rsid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3F609B63" w14:textId="4E651515" w:rsidR="005B2DC8" w:rsidRPr="00D3272B" w:rsidRDefault="00421FDE" w:rsidP="005B2DC8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den>
                    </m:f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4726CB1" w14:textId="62576A40" w:rsidR="00D3272B" w:rsidRPr="00421FDE" w:rsidRDefault="0026255F" w:rsidP="005B2DC8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In c</w:t>
      </w:r>
      <w:r w:rsidR="00421FDE">
        <w:rPr>
          <w:rFonts w:eastAsiaTheme="minorEastAsia"/>
        </w:rPr>
        <w:t xml:space="preserve">ontinuing, we </w:t>
      </w:r>
      <w:r>
        <w:rPr>
          <w:rFonts w:eastAsiaTheme="minorEastAsia"/>
        </w:rPr>
        <w:t xml:space="preserve">see </w:t>
      </w:r>
      <w:r w:rsidR="00421FDE">
        <w:rPr>
          <w:rFonts w:eastAsiaTheme="minorEastAsia"/>
        </w:rPr>
        <w:t xml:space="preserve">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n+1-1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 w:rsidR="00421FDE">
        <w:rPr>
          <w:rFonts w:eastAsiaTheme="minorEastAsia"/>
        </w:rPr>
        <w:t>.</w:t>
      </w:r>
    </w:p>
    <w:p w14:paraId="010D855D" w14:textId="7EC1E978" w:rsidR="00421FDE" w:rsidRDefault="00421FDE" w:rsidP="005B2DC8">
      <w:pPr>
        <w:tabs>
          <w:tab w:val="left" w:pos="4590"/>
        </w:tabs>
        <w:ind w:left="1440"/>
        <w:rPr>
          <w:rFonts w:eastAsiaTheme="minorEastAsia"/>
        </w:rPr>
      </w:pPr>
    </w:p>
    <w:p w14:paraId="702692A2" w14:textId="3D61D781" w:rsidR="00421FDE" w:rsidRPr="00247EF9" w:rsidRDefault="00421FDE" w:rsidP="005B2DC8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</m:e>
        </m:nary>
      </m:oMath>
      <w:r>
        <w:rPr>
          <w:rFonts w:eastAsiaTheme="minorEastAsia"/>
        </w:rPr>
        <w:t>.</w:t>
      </w:r>
    </w:p>
    <w:p w14:paraId="488BACE2" w14:textId="77777777" w:rsidR="005B2DC8" w:rsidRP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27491F2D" w14:textId="373E5649" w:rsidR="002C6FF2" w:rsidRDefault="002C6FF2" w:rsidP="008043DB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>
        <w:rPr>
          <w:rFonts w:eastAsiaTheme="minorEastAsia"/>
        </w:rPr>
        <w:t xml:space="preserve">Determine whether each of these sets is countable or uncountable. For those that are countably infinite, exhibit (show) a one-to-one correspondence between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that set.</w:t>
      </w:r>
    </w:p>
    <w:p w14:paraId="6D810057" w14:textId="77777777" w:rsidR="0001504F" w:rsidRDefault="0001504F" w:rsidP="0001504F">
      <w:pPr>
        <w:pStyle w:val="ListParagraph"/>
        <w:tabs>
          <w:tab w:val="left" w:pos="4590"/>
        </w:tabs>
        <w:rPr>
          <w:rFonts w:eastAsiaTheme="minorEastAsia"/>
        </w:rPr>
      </w:pPr>
    </w:p>
    <w:p w14:paraId="4DD68E62" w14:textId="4F86D26A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A42D80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set of integers not divisible by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>.</w:t>
      </w:r>
    </w:p>
    <w:p w14:paraId="024315F0" w14:textId="07244551" w:rsid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1583EFFF" w14:textId="60B75846" w:rsidR="005B2DC8" w:rsidRDefault="00F55958" w:rsidP="005B2DC8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This is countably infinite. Here’s an example mapping:</w:t>
      </w:r>
    </w:p>
    <w:p w14:paraId="74C25389" w14:textId="5E0BB45D" w:rsidR="00F55958" w:rsidRDefault="00F55958" w:rsidP="005B2DC8">
      <w:pPr>
        <w:tabs>
          <w:tab w:val="left" w:pos="4590"/>
        </w:tabs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A5579C" w14:paraId="562D568A" w14:textId="19AC9F39" w:rsidTr="006321D8">
        <w:tc>
          <w:tcPr>
            <w:tcW w:w="791" w:type="dxa"/>
          </w:tcPr>
          <w:p w14:paraId="0F200449" w14:textId="65514C64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5A510BA1" w14:textId="7AEC7B4E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91" w:type="dxa"/>
          </w:tcPr>
          <w:p w14:paraId="723818A5" w14:textId="5D435D84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91" w:type="dxa"/>
          </w:tcPr>
          <w:p w14:paraId="6D166720" w14:textId="7C67664B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91" w:type="dxa"/>
          </w:tcPr>
          <w:p w14:paraId="0F7F3A21" w14:textId="25CC472E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91" w:type="dxa"/>
          </w:tcPr>
          <w:p w14:paraId="1EE5AF13" w14:textId="28D373F9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791" w:type="dxa"/>
          </w:tcPr>
          <w:p w14:paraId="6C7A3062" w14:textId="5314DD24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791" w:type="dxa"/>
          </w:tcPr>
          <w:p w14:paraId="269F208E" w14:textId="62748511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791" w:type="dxa"/>
          </w:tcPr>
          <w:p w14:paraId="41B0B24A" w14:textId="2B21D8F5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791" w:type="dxa"/>
          </w:tcPr>
          <w:p w14:paraId="0E650ADA" w14:textId="24FCF5D8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A5579C" w14:paraId="31CB15D6" w14:textId="555E0910" w:rsidTr="006321D8">
        <w:tc>
          <w:tcPr>
            <w:tcW w:w="791" w:type="dxa"/>
          </w:tcPr>
          <w:p w14:paraId="245DE1C6" w14:textId="26D1EC32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40AB2326" w14:textId="7DD1DB96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007047D1" w14:textId="59BFF638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14:paraId="6E7FDCB0" w14:textId="3455A46D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91" w:type="dxa"/>
          </w:tcPr>
          <w:p w14:paraId="3A423BE2" w14:textId="75AD60BF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14:paraId="1A001A5B" w14:textId="176576D3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91" w:type="dxa"/>
          </w:tcPr>
          <w:p w14:paraId="10FFD2F4" w14:textId="62388FF7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14:paraId="414C8F77" w14:textId="2EF7DD9C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91" w:type="dxa"/>
          </w:tcPr>
          <w:p w14:paraId="3128A43E" w14:textId="162D127C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791" w:type="dxa"/>
          </w:tcPr>
          <w:p w14:paraId="138E89AD" w14:textId="7D3C0D90" w:rsidR="00A5579C" w:rsidRDefault="00A5579C" w:rsidP="00A5579C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02134EE5" w14:textId="4680990A" w:rsidR="00F55958" w:rsidRPr="00F55958" w:rsidRDefault="00F55958" w:rsidP="005B2DC8">
      <w:pPr>
        <w:tabs>
          <w:tab w:val="left" w:pos="4590"/>
        </w:tabs>
        <w:ind w:left="1440"/>
        <w:rPr>
          <w:rFonts w:eastAsiaTheme="minorEastAsia"/>
        </w:rPr>
      </w:pPr>
    </w:p>
    <w:p w14:paraId="2AA8D870" w14:textId="77777777" w:rsidR="005B2DC8" w:rsidRP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396AF913" w14:textId="2112BC05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4A46A2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set of integers divisible by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but not by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>.</w:t>
      </w:r>
    </w:p>
    <w:p w14:paraId="66C3C895" w14:textId="7FF2E1E1" w:rsidR="00780627" w:rsidRDefault="00780627" w:rsidP="00780627">
      <w:pPr>
        <w:pStyle w:val="ListParagraph"/>
        <w:tabs>
          <w:tab w:val="left" w:pos="4590"/>
        </w:tabs>
        <w:rPr>
          <w:rFonts w:eastAsiaTheme="minorEastAsia"/>
        </w:rPr>
      </w:pPr>
    </w:p>
    <w:p w14:paraId="23D06834" w14:textId="76A2ECE0" w:rsidR="00780627" w:rsidRDefault="00780627" w:rsidP="00780627">
      <w:pPr>
        <w:pStyle w:val="ListParagraph"/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This set is countably infinite. Here’s an example mapping:</w:t>
      </w:r>
    </w:p>
    <w:p w14:paraId="79A6BFE7" w14:textId="6931CDC0" w:rsidR="005B2DC8" w:rsidRDefault="005B2DC8" w:rsidP="005B2DC8">
      <w:pPr>
        <w:tabs>
          <w:tab w:val="left" w:pos="4590"/>
        </w:tabs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9"/>
        <w:gridCol w:w="769"/>
        <w:gridCol w:w="802"/>
        <w:gridCol w:w="780"/>
        <w:gridCol w:w="802"/>
        <w:gridCol w:w="802"/>
        <w:gridCol w:w="802"/>
        <w:gridCol w:w="802"/>
        <w:gridCol w:w="802"/>
        <w:gridCol w:w="780"/>
      </w:tblGrid>
      <w:tr w:rsidR="00780627" w14:paraId="73EA8C6B" w14:textId="77777777" w:rsidTr="00780627">
        <w:tc>
          <w:tcPr>
            <w:tcW w:w="935" w:type="dxa"/>
          </w:tcPr>
          <w:p w14:paraId="3FE53C1B" w14:textId="63663227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5" w:type="dxa"/>
          </w:tcPr>
          <w:p w14:paraId="583FAAFA" w14:textId="629EE7D8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35" w:type="dxa"/>
          </w:tcPr>
          <w:p w14:paraId="1D8F2A7D" w14:textId="053135F8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35" w:type="dxa"/>
          </w:tcPr>
          <w:p w14:paraId="185DC5F2" w14:textId="4F63F912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935" w:type="dxa"/>
          </w:tcPr>
          <w:p w14:paraId="607F81CB" w14:textId="0E0EC47B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35" w:type="dxa"/>
          </w:tcPr>
          <w:p w14:paraId="16A34162" w14:textId="407976E5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35" w:type="dxa"/>
          </w:tcPr>
          <w:p w14:paraId="10101104" w14:textId="5D69693F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35" w:type="dxa"/>
          </w:tcPr>
          <w:p w14:paraId="536973B5" w14:textId="68CE9458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35" w:type="dxa"/>
          </w:tcPr>
          <w:p w14:paraId="0F88DBDF" w14:textId="78893879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35" w:type="dxa"/>
          </w:tcPr>
          <w:p w14:paraId="1067A9D2" w14:textId="2D6F32C5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780627" w14:paraId="399B9793" w14:textId="77777777" w:rsidTr="00780627">
        <w:tc>
          <w:tcPr>
            <w:tcW w:w="935" w:type="dxa"/>
          </w:tcPr>
          <w:p w14:paraId="0819C861" w14:textId="554C364A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35" w:type="dxa"/>
          </w:tcPr>
          <w:p w14:paraId="6028ED1B" w14:textId="0976A6A1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935" w:type="dxa"/>
          </w:tcPr>
          <w:p w14:paraId="1D1D03AC" w14:textId="50A62660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35" w:type="dxa"/>
          </w:tcPr>
          <w:p w14:paraId="7D228F4F" w14:textId="53BC6DD2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935" w:type="dxa"/>
          </w:tcPr>
          <w:p w14:paraId="31E0C1E3" w14:textId="7D994B81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935" w:type="dxa"/>
          </w:tcPr>
          <w:p w14:paraId="167AE26E" w14:textId="53E2CB88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-30</w:t>
            </w:r>
          </w:p>
        </w:tc>
        <w:tc>
          <w:tcPr>
            <w:tcW w:w="935" w:type="dxa"/>
          </w:tcPr>
          <w:p w14:paraId="034D5BF3" w14:textId="262E9C52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935" w:type="dxa"/>
          </w:tcPr>
          <w:p w14:paraId="49CD1F6A" w14:textId="37037AFE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-40</w:t>
            </w:r>
          </w:p>
        </w:tc>
        <w:tc>
          <w:tcPr>
            <w:tcW w:w="935" w:type="dxa"/>
          </w:tcPr>
          <w:p w14:paraId="5D3B10CE" w14:textId="26A0C261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</w:t>
            </w:r>
          </w:p>
        </w:tc>
        <w:tc>
          <w:tcPr>
            <w:tcW w:w="935" w:type="dxa"/>
          </w:tcPr>
          <w:p w14:paraId="3E00A3E0" w14:textId="56A36450" w:rsidR="00780627" w:rsidRDefault="00780627" w:rsidP="00780627">
            <w:pPr>
              <w:tabs>
                <w:tab w:val="left" w:pos="459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0CB68866" w14:textId="77777777" w:rsidR="005B2DC8" w:rsidRP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62EB9A18" w14:textId="54A861D5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4A46A2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set of real numbers with decimal representations of all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s or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s.</w:t>
      </w:r>
    </w:p>
    <w:p w14:paraId="5ABE042A" w14:textId="316243BB" w:rsid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21CD3414" w14:textId="217E5AC4" w:rsidR="005B2DC8" w:rsidRDefault="004A46A2" w:rsidP="005B2DC8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This set is uncountably infinite. We can always add 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a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 to our most precise real number to find a new real number.</w:t>
      </w:r>
    </w:p>
    <w:p w14:paraId="1B37D846" w14:textId="77777777" w:rsidR="005B2DC8" w:rsidRPr="005B2DC8" w:rsidRDefault="005B2DC8" w:rsidP="005B2DC8">
      <w:pPr>
        <w:tabs>
          <w:tab w:val="left" w:pos="4590"/>
        </w:tabs>
        <w:rPr>
          <w:rFonts w:eastAsiaTheme="minorEastAsia"/>
        </w:rPr>
      </w:pPr>
    </w:p>
    <w:p w14:paraId="4EBE46F9" w14:textId="49F6B2E9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>
        <w:rPr>
          <w:rFonts w:eastAsiaTheme="minorEastAsia"/>
        </w:rPr>
        <w:t xml:space="preserve">For each of the following properties, give an example of two uncountable sets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 xml:space="preserve"> is a set having that property.</w:t>
      </w:r>
    </w:p>
    <w:p w14:paraId="183A602D" w14:textId="77777777" w:rsidR="001D2193" w:rsidRDefault="001D2193" w:rsidP="001D2193">
      <w:pPr>
        <w:pStyle w:val="ListParagraph"/>
        <w:tabs>
          <w:tab w:val="left" w:pos="4590"/>
        </w:tabs>
        <w:rPr>
          <w:rFonts w:eastAsiaTheme="minorEastAsia"/>
        </w:rPr>
      </w:pPr>
    </w:p>
    <w:p w14:paraId="42D1D9B0" w14:textId="11270FC6" w:rsidR="002C6FF2" w:rsidRPr="005F6F9F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5F6F9F">
        <w:rPr>
          <w:rFonts w:eastAsiaTheme="minorEastAsia"/>
        </w:rPr>
        <w:t>Finite</w:t>
      </w:r>
    </w:p>
    <w:p w14:paraId="2294EA50" w14:textId="602DE0EF" w:rsid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5B1B086A" w14:textId="01C91F16" w:rsidR="001601F0" w:rsidRPr="005F6F9F" w:rsidRDefault="00D25E77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153C6ACC" w14:textId="3B9A38B2" w:rsidR="005F6F9F" w:rsidRPr="005F6F9F" w:rsidRDefault="005F6F9F" w:rsidP="005F6F9F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267DCE78" w14:textId="31A4B995" w:rsidR="005F6F9F" w:rsidRPr="005F6F9F" w:rsidRDefault="005F6F9F" w:rsidP="005F6F9F">
      <w:pPr>
        <w:tabs>
          <w:tab w:val="left" w:pos="4590"/>
        </w:tabs>
        <w:ind w:left="144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A-B=</m:t>
          </m:r>
          <m:r>
            <w:rPr>
              <w:rFonts w:ascii="Cambria Math" w:eastAsiaTheme="minorEastAsia" w:hAnsi="Cambria Math"/>
            </w:rPr>
            <m:t>∅</m:t>
          </m:r>
        </m:oMath>
      </m:oMathPara>
    </w:p>
    <w:p w14:paraId="09C4DBB8" w14:textId="77777777" w:rsidR="001601F0" w:rsidRP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3EBC87CE" w14:textId="7B45DB45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7C773B">
        <w:rPr>
          <w:rFonts w:eastAsiaTheme="minorEastAsia"/>
        </w:rPr>
        <w:t xml:space="preserve">Countably </w:t>
      </w:r>
      <w:r>
        <w:rPr>
          <w:rFonts w:eastAsiaTheme="minorEastAsia"/>
        </w:rPr>
        <w:t>infinite</w:t>
      </w:r>
    </w:p>
    <w:p w14:paraId="41F9ED76" w14:textId="3659E6CB" w:rsid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31F7D4B6" w14:textId="42725A62" w:rsidR="001601F0" w:rsidRPr="00AA30A7" w:rsidRDefault="006A4DC1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}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∪Z</m:t>
          </m:r>
        </m:oMath>
      </m:oMathPara>
    </w:p>
    <w:p w14:paraId="745347BA" w14:textId="3CCCCBC4" w:rsidR="00AA30A7" w:rsidRPr="00AA30A7" w:rsidRDefault="00AA30A7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1}</m:t>
          </m:r>
        </m:oMath>
      </m:oMathPara>
    </w:p>
    <w:p w14:paraId="76BAAB8B" w14:textId="6CB3CF91" w:rsidR="00AA30A7" w:rsidRPr="00AA30A7" w:rsidRDefault="00AA30A7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A-B=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49A9A002" w14:textId="77777777" w:rsidR="001601F0" w:rsidRP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6859D6A6" w14:textId="52F604B1" w:rsidR="002C6FF2" w:rsidRPr="00A83BF3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w:r w:rsidRPr="00A83BF3">
        <w:rPr>
          <w:rFonts w:eastAsiaTheme="minorEastAsia"/>
        </w:rPr>
        <w:t>Uncountable</w:t>
      </w:r>
    </w:p>
    <w:p w14:paraId="431EEA78" w14:textId="730EADCA" w:rsid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152E06E9" w14:textId="46014D72" w:rsidR="001601F0" w:rsidRPr="006B0667" w:rsidRDefault="006B0667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0≤x≤2}</m:t>
          </m:r>
        </m:oMath>
      </m:oMathPara>
    </w:p>
    <w:p w14:paraId="3AB84C7A" w14:textId="39BDEEB7" w:rsidR="006B0667" w:rsidRPr="00A83BF3" w:rsidRDefault="006B0667" w:rsidP="001601F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0≤x</m:t>
          </m:r>
          <m:r>
            <w:rPr>
              <w:rFonts w:ascii="Cambria Math" w:eastAsiaTheme="minorEastAsia" w:hAnsi="Cambria Math"/>
            </w:rPr>
            <m:t>&lt;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1}</m:t>
          </m:r>
        </m:oMath>
      </m:oMathPara>
    </w:p>
    <w:p w14:paraId="5F126E30" w14:textId="4EA92BD9" w:rsidR="00A83BF3" w:rsidRPr="009B1225" w:rsidRDefault="00A83BF3" w:rsidP="009B1225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A-B=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</w:rPr>
            <m:t xml:space="preserve"> 1≤x≤2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24A17912" w14:textId="77777777" w:rsidR="001601F0" w:rsidRPr="001601F0" w:rsidRDefault="001601F0" w:rsidP="001601F0">
      <w:pPr>
        <w:tabs>
          <w:tab w:val="left" w:pos="4590"/>
        </w:tabs>
        <w:rPr>
          <w:rFonts w:eastAsiaTheme="minorEastAsia"/>
        </w:rPr>
      </w:pPr>
    </w:p>
    <w:p w14:paraId="41AFA675" w14:textId="7E32A3E0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FF58A5">
        <w:rPr>
          <w:rFonts w:eastAsiaTheme="minorEastAsia"/>
        </w:rPr>
        <w:t xml:space="preserve">Find </w:t>
      </w:r>
      <w:r>
        <w:rPr>
          <w:rFonts w:eastAsiaTheme="minorEastAsia"/>
        </w:rPr>
        <w:t>all solutions, if any, to the following system of congruences.</w:t>
      </w:r>
    </w:p>
    <w:p w14:paraId="1341D71F" w14:textId="77777777" w:rsidR="001D2193" w:rsidRDefault="001D2193" w:rsidP="001D2193">
      <w:pPr>
        <w:pStyle w:val="ListParagraph"/>
        <w:tabs>
          <w:tab w:val="left" w:pos="4590"/>
        </w:tabs>
        <w:rPr>
          <w:rFonts w:eastAsiaTheme="minorEastAsia"/>
        </w:rPr>
      </w:pPr>
    </w:p>
    <w:p w14:paraId="0A57578C" w14:textId="7E1B688A" w:rsidR="002C6FF2" w:rsidRPr="002C6FF2" w:rsidRDefault="002C6FF2" w:rsidP="002C6FF2">
      <w:pPr>
        <w:pStyle w:val="ListParagraph"/>
        <w:tabs>
          <w:tab w:val="left" w:pos="459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x≡1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2</m:t>
              </m:r>
            </m:e>
          </m:d>
        </m:oMath>
      </m:oMathPara>
    </w:p>
    <w:p w14:paraId="7C8672CF" w14:textId="24B22899" w:rsidR="002C6FF2" w:rsidRPr="002C6FF2" w:rsidRDefault="002C6FF2" w:rsidP="002C6FF2">
      <w:pPr>
        <w:pStyle w:val="ListParagraph"/>
        <w:tabs>
          <w:tab w:val="left" w:pos="459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x≡2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</m:t>
              </m:r>
            </m:e>
          </m:d>
        </m:oMath>
      </m:oMathPara>
    </w:p>
    <w:p w14:paraId="61CC4454" w14:textId="5A50B1EA" w:rsidR="002C6FF2" w:rsidRPr="00AA671C" w:rsidRDefault="002C6FF2" w:rsidP="002C6FF2">
      <w:pPr>
        <w:pStyle w:val="ListParagraph"/>
        <w:tabs>
          <w:tab w:val="left" w:pos="459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x≡3 (mod 5)</m:t>
          </m:r>
        </m:oMath>
      </m:oMathPara>
    </w:p>
    <w:p w14:paraId="64C646FB" w14:textId="77C023CB" w:rsidR="00AA671C" w:rsidRDefault="00AA671C" w:rsidP="002C6FF2">
      <w:pPr>
        <w:pStyle w:val="ListParagraph"/>
        <w:tabs>
          <w:tab w:val="left" w:pos="4590"/>
        </w:tabs>
        <w:rPr>
          <w:rFonts w:eastAsiaTheme="minorEastAsia"/>
        </w:rPr>
      </w:pPr>
    </w:p>
    <w:p w14:paraId="212A2666" w14:textId="41164669" w:rsidR="00AA671C" w:rsidRPr="000B36EA" w:rsidRDefault="000B36EA" w:rsidP="00AA671C">
      <w:pPr>
        <w:pStyle w:val="ListParagraph"/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x≡1*3*5+2*2*5+3*2*3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2*3*5</m:t>
              </m:r>
            </m:e>
          </m:d>
        </m:oMath>
      </m:oMathPara>
    </w:p>
    <w:p w14:paraId="019104DF" w14:textId="06FA893A" w:rsidR="000B36EA" w:rsidRPr="000B36EA" w:rsidRDefault="000B36EA" w:rsidP="00AA671C">
      <w:pPr>
        <w:pStyle w:val="ListParagraph"/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x≡15+20+18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30</m:t>
              </m:r>
            </m:e>
          </m:d>
        </m:oMath>
      </m:oMathPara>
    </w:p>
    <w:p w14:paraId="546F220D" w14:textId="7353DFE4" w:rsidR="000B36EA" w:rsidRPr="000B36EA" w:rsidRDefault="000B36EA" w:rsidP="00AA671C">
      <w:pPr>
        <w:pStyle w:val="ListParagraph"/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x≡53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30</m:t>
              </m:r>
            </m:e>
          </m:d>
        </m:oMath>
      </m:oMathPara>
    </w:p>
    <w:p w14:paraId="73C13260" w14:textId="6C8D2E46" w:rsidR="000B36EA" w:rsidRPr="000B36EA" w:rsidRDefault="000B36EA" w:rsidP="00AA671C">
      <w:pPr>
        <w:pStyle w:val="ListParagraph"/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x≡23 (mod 30)</m:t>
          </m:r>
        </m:oMath>
      </m:oMathPara>
    </w:p>
    <w:p w14:paraId="3828292B" w14:textId="77777777" w:rsidR="00AA671C" w:rsidRPr="002C6FF2" w:rsidRDefault="00AA671C" w:rsidP="002C6FF2">
      <w:pPr>
        <w:pStyle w:val="ListParagraph"/>
        <w:tabs>
          <w:tab w:val="left" w:pos="4590"/>
        </w:tabs>
        <w:rPr>
          <w:rFonts w:eastAsiaTheme="minorEastAsia"/>
        </w:rPr>
      </w:pPr>
    </w:p>
    <w:p w14:paraId="0040464F" w14:textId="5FE66D4B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3C2681">
        <w:rPr>
          <w:rFonts w:eastAsiaTheme="minorEastAsia"/>
        </w:rPr>
        <w:t>Use</w:t>
      </w:r>
      <w:r>
        <w:rPr>
          <w:rFonts w:eastAsiaTheme="minorEastAsia"/>
        </w:rPr>
        <w:t xml:space="preserve"> Fermat’s little theorem and the Chinese remainder theorem to find</w:t>
      </w:r>
    </w:p>
    <w:p w14:paraId="25FBB675" w14:textId="77777777" w:rsidR="001D2193" w:rsidRDefault="001D2193" w:rsidP="001D2193">
      <w:pPr>
        <w:pStyle w:val="ListParagraph"/>
        <w:tabs>
          <w:tab w:val="left" w:pos="4590"/>
        </w:tabs>
        <w:rPr>
          <w:rFonts w:eastAsiaTheme="minorEastAsia"/>
        </w:rPr>
      </w:pPr>
    </w:p>
    <w:p w14:paraId="66D33058" w14:textId="048A3727" w:rsidR="002C6FF2" w:rsidRDefault="006321D8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302</m:t>
            </m:r>
          </m:sup>
        </m:sSup>
        <m:r>
          <w:rPr>
            <w:rFonts w:ascii="Cambria Math" w:eastAsiaTheme="minorEastAsia" w:hAnsi="Cambria Math"/>
          </w:rPr>
          <m:t xml:space="preserve"> mod 5</m:t>
        </m:r>
      </m:oMath>
    </w:p>
    <w:p w14:paraId="63B78069" w14:textId="2CAB8C69" w:rsidR="00B46F95" w:rsidRDefault="00B46F95" w:rsidP="00864213">
      <w:pPr>
        <w:tabs>
          <w:tab w:val="left" w:pos="4590"/>
        </w:tabs>
        <w:rPr>
          <w:rFonts w:eastAsiaTheme="minorEastAsia"/>
        </w:rPr>
      </w:pPr>
    </w:p>
    <w:p w14:paraId="4C365C07" w14:textId="51DB6C59" w:rsidR="00864213" w:rsidRPr="009972B1" w:rsidRDefault="00864213" w:rsidP="00864213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≡1 (mod 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9D884BF" w14:textId="1EE04543" w:rsidR="009972B1" w:rsidRPr="000E4EC1" w:rsidRDefault="009972B1" w:rsidP="00864213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300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75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75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 xml:space="preserve"> (mod 5)</m:t>
          </m:r>
        </m:oMath>
      </m:oMathPara>
    </w:p>
    <w:p w14:paraId="53D77980" w14:textId="4B524D2B" w:rsidR="00BF1201" w:rsidRPr="00BF1201" w:rsidRDefault="000E4EC1" w:rsidP="00BF1201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≡4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mod 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CDA5A2C" w14:textId="77777777" w:rsidR="00B46F95" w:rsidRPr="00B46F95" w:rsidRDefault="00B46F95" w:rsidP="00B46F95">
      <w:pPr>
        <w:tabs>
          <w:tab w:val="left" w:pos="4590"/>
        </w:tabs>
        <w:rPr>
          <w:rFonts w:eastAsiaTheme="minorEastAsia"/>
        </w:rPr>
      </w:pPr>
    </w:p>
    <w:p w14:paraId="77D744E7" w14:textId="7C08FF62" w:rsidR="002C6FF2" w:rsidRDefault="006321D8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302</m:t>
            </m:r>
          </m:sup>
        </m:sSup>
        <m:r>
          <w:rPr>
            <w:rFonts w:ascii="Cambria Math" w:eastAsiaTheme="minorEastAsia" w:hAnsi="Cambria Math"/>
          </w:rPr>
          <m:t xml:space="preserve"> mod 7</m:t>
        </m:r>
      </m:oMath>
    </w:p>
    <w:p w14:paraId="003A3D61" w14:textId="02463C1B" w:rsidR="00B46F95" w:rsidRDefault="00B46F95" w:rsidP="00B46F95">
      <w:pPr>
        <w:tabs>
          <w:tab w:val="left" w:pos="4590"/>
        </w:tabs>
        <w:rPr>
          <w:rFonts w:eastAsiaTheme="minorEastAsia"/>
        </w:rPr>
      </w:pPr>
    </w:p>
    <w:p w14:paraId="5B7C812B" w14:textId="21FFB4A7" w:rsidR="00B46F95" w:rsidRPr="00462770" w:rsidRDefault="000C7FD2" w:rsidP="00B46F95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≡1 (mod 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9C23CF0" w14:textId="3ED3B08D" w:rsidR="00462770" w:rsidRPr="00462770" w:rsidRDefault="00462770" w:rsidP="00B46F95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300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50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 xml:space="preserve"> (mod 7)</m:t>
          </m:r>
        </m:oMath>
      </m:oMathPara>
    </w:p>
    <w:p w14:paraId="5A28F09B" w14:textId="04EAF420" w:rsidR="00462770" w:rsidRPr="000C7FD2" w:rsidRDefault="00462770" w:rsidP="00B46F95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≡2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mod 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EC80DF4" w14:textId="77777777" w:rsidR="00B46F95" w:rsidRPr="00B46F95" w:rsidRDefault="00B46F95" w:rsidP="00B46F95">
      <w:pPr>
        <w:tabs>
          <w:tab w:val="left" w:pos="4590"/>
        </w:tabs>
        <w:rPr>
          <w:rFonts w:eastAsiaTheme="minorEastAsia"/>
        </w:rPr>
      </w:pPr>
    </w:p>
    <w:p w14:paraId="198FF759" w14:textId="3915E710" w:rsidR="002C6FF2" w:rsidRDefault="006321D8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302</m:t>
            </m:r>
          </m:sup>
        </m:sSup>
        <m:r>
          <w:rPr>
            <w:rFonts w:ascii="Cambria Math" w:eastAsiaTheme="minorEastAsia" w:hAnsi="Cambria Math"/>
          </w:rPr>
          <m:t xml:space="preserve"> mod 11</m:t>
        </m:r>
      </m:oMath>
    </w:p>
    <w:p w14:paraId="184E1334" w14:textId="4E80F235" w:rsidR="007623C0" w:rsidRDefault="007623C0" w:rsidP="007623C0">
      <w:pPr>
        <w:tabs>
          <w:tab w:val="left" w:pos="4590"/>
        </w:tabs>
        <w:rPr>
          <w:rFonts w:eastAsiaTheme="minorEastAsia"/>
        </w:rPr>
      </w:pPr>
    </w:p>
    <w:p w14:paraId="43D8C92C" w14:textId="7E2FE7FA" w:rsidR="007623C0" w:rsidRPr="00CB7DEF" w:rsidRDefault="00080175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11-10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≡1 (mod 11)</m:t>
          </m:r>
        </m:oMath>
      </m:oMathPara>
    </w:p>
    <w:p w14:paraId="0EE36612" w14:textId="2346D50A" w:rsidR="00CB7DEF" w:rsidRPr="00CB5E8B" w:rsidRDefault="00CB7DEF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30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 xml:space="preserve"> (mod 11)</m:t>
          </m:r>
        </m:oMath>
      </m:oMathPara>
    </w:p>
    <w:p w14:paraId="6F67B60C" w14:textId="64B8ED90" w:rsidR="00CB5E8B" w:rsidRPr="000C7FD2" w:rsidRDefault="00CB5E8B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302</m:t>
              </m:r>
            </m:sup>
          </m:sSup>
          <m:r>
            <w:rPr>
              <w:rFonts w:ascii="Cambria Math" w:eastAsiaTheme="minorEastAsia" w:hAnsi="Cambria Math"/>
            </w:rPr>
            <m:t>≡9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mod 11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F4C4F6B" w14:textId="77777777" w:rsidR="007623C0" w:rsidRPr="007623C0" w:rsidRDefault="007623C0" w:rsidP="007623C0">
      <w:pPr>
        <w:tabs>
          <w:tab w:val="left" w:pos="4590"/>
        </w:tabs>
        <w:rPr>
          <w:rFonts w:eastAsiaTheme="minorEastAsia"/>
        </w:rPr>
      </w:pPr>
    </w:p>
    <w:p w14:paraId="38DD9C85" w14:textId="1481260E" w:rsidR="002C6FF2" w:rsidRDefault="006321D8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302</m:t>
            </m:r>
          </m:sup>
        </m:sSup>
        <m:r>
          <w:rPr>
            <w:rFonts w:ascii="Cambria Math" w:eastAsiaTheme="minorEastAsia" w:hAnsi="Cambria Math"/>
          </w:rPr>
          <m:t xml:space="preserve"> mod 385</m:t>
        </m:r>
      </m:oMath>
    </w:p>
    <w:p w14:paraId="399DB10A" w14:textId="26399EED" w:rsidR="007623C0" w:rsidRDefault="007623C0" w:rsidP="007623C0">
      <w:pPr>
        <w:tabs>
          <w:tab w:val="left" w:pos="4590"/>
        </w:tabs>
        <w:rPr>
          <w:rFonts w:eastAsiaTheme="minorEastAsia"/>
        </w:rPr>
      </w:pPr>
    </w:p>
    <w:p w14:paraId="0B92A764" w14:textId="4009F5B7" w:rsidR="007623C0" w:rsidRPr="003813E9" w:rsidRDefault="003813E9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x≡4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5</m:t>
              </m:r>
            </m:e>
          </m:d>
        </m:oMath>
      </m:oMathPara>
    </w:p>
    <w:p w14:paraId="59243E41" w14:textId="7942559D" w:rsidR="003813E9" w:rsidRPr="003813E9" w:rsidRDefault="003813E9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x≡2 (mod 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0DB55CF" w14:textId="62907AB0" w:rsidR="003813E9" w:rsidRPr="003813E9" w:rsidRDefault="003813E9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x≡9 (mod 11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BBFA327" w14:textId="61E2FA9D" w:rsidR="003813E9" w:rsidRDefault="003813E9" w:rsidP="007623C0">
      <w:pPr>
        <w:tabs>
          <w:tab w:val="left" w:pos="4590"/>
        </w:tabs>
        <w:ind w:left="1440"/>
        <w:rPr>
          <w:rFonts w:eastAsiaTheme="minorEastAsia"/>
        </w:rPr>
      </w:pPr>
    </w:p>
    <w:p w14:paraId="5BB54501" w14:textId="24191EBC" w:rsidR="003813E9" w:rsidRPr="007964B8" w:rsidRDefault="006321D8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</m:t>
          </m:r>
          <m:r>
            <w:rPr>
              <w:rFonts w:ascii="Cambria Math" w:eastAsiaTheme="minorEastAsia" w:hAnsi="Cambria Math"/>
            </w:rPr>
            <m:t>4*7*11+2*5*11+9*5*7 (mod 5*7*11)</m:t>
          </m:r>
        </m:oMath>
      </m:oMathPara>
    </w:p>
    <w:p w14:paraId="72BCDAD3" w14:textId="650FB17A" w:rsidR="007964B8" w:rsidRPr="007964B8" w:rsidRDefault="007964B8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x≡308+110+315 (mod 385)</m:t>
          </m:r>
        </m:oMath>
      </m:oMathPara>
    </w:p>
    <w:p w14:paraId="261887D0" w14:textId="232ED88D" w:rsidR="007964B8" w:rsidRPr="00554F51" w:rsidRDefault="00554F51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x≡733 (mod 385)</m:t>
          </m:r>
        </m:oMath>
      </m:oMathPara>
    </w:p>
    <w:p w14:paraId="57366546" w14:textId="76A227C6" w:rsidR="00554F51" w:rsidRPr="003813E9" w:rsidRDefault="00554F51" w:rsidP="007623C0">
      <w:pPr>
        <w:tabs>
          <w:tab w:val="left" w:pos="4590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x≡348 (mod 385)</m:t>
          </m:r>
        </m:oMath>
      </m:oMathPara>
    </w:p>
    <w:p w14:paraId="07FCFBF9" w14:textId="77777777" w:rsidR="007623C0" w:rsidRPr="007623C0" w:rsidRDefault="007623C0" w:rsidP="007623C0">
      <w:pPr>
        <w:tabs>
          <w:tab w:val="left" w:pos="4590"/>
        </w:tabs>
        <w:rPr>
          <w:rFonts w:eastAsiaTheme="minorEastAsia"/>
        </w:rPr>
      </w:pPr>
    </w:p>
    <w:p w14:paraId="5FFA8F25" w14:textId="7AE70101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1B181A">
        <w:rPr>
          <w:rFonts w:eastAsiaTheme="minorEastAsia"/>
        </w:rPr>
        <w:t xml:space="preserve">Use </w:t>
      </w:r>
      <w:r>
        <w:rPr>
          <w:rFonts w:eastAsiaTheme="minorEastAsia"/>
        </w:rPr>
        <w:t xml:space="preserve">strong induction to prove that postage of </w:t>
      </w:r>
      <m:oMath>
        <m:r>
          <w:rPr>
            <w:rFonts w:ascii="Cambria Math" w:eastAsiaTheme="minorEastAsia" w:hAnsi="Cambria Math"/>
          </w:rPr>
          <m:t>n≥18</m:t>
        </m:r>
      </m:oMath>
      <w:r>
        <w:rPr>
          <w:rFonts w:eastAsiaTheme="minorEastAsia"/>
        </w:rPr>
        <w:t xml:space="preserve"> cents can be formed using just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-cent stamps and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>-cent stamps.</w:t>
      </w:r>
    </w:p>
    <w:p w14:paraId="0B1E8F08" w14:textId="51092E42" w:rsidR="00D76A4E" w:rsidRDefault="00D76A4E" w:rsidP="00D76A4E">
      <w:pPr>
        <w:tabs>
          <w:tab w:val="left" w:pos="4590"/>
        </w:tabs>
        <w:rPr>
          <w:rFonts w:eastAsiaTheme="minorEastAsia"/>
        </w:rPr>
      </w:pPr>
    </w:p>
    <w:p w14:paraId="68406DE5" w14:textId="7C7A74E7" w:rsidR="00DF6DA3" w:rsidRDefault="00DF6DA3" w:rsidP="00DF6DA3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Basis step:</w:t>
      </w:r>
    </w:p>
    <w:p w14:paraId="0F3560BE" w14:textId="57EC671A" w:rsidR="00D76A4E" w:rsidRPr="00625765" w:rsidRDefault="00442A93" w:rsidP="00D66857">
      <w:pPr>
        <w:tabs>
          <w:tab w:val="left" w:pos="459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d>
          <m:r>
            <w:rPr>
              <w:rFonts w:ascii="Cambria Math" w:eastAsiaTheme="minorEastAsia" w:hAnsi="Cambria Math"/>
            </w:rPr>
            <m:t xml:space="preserve"> :18</m:t>
          </m:r>
          <m:r>
            <w:rPr>
              <w:rFonts w:ascii="Cambria Math" w:eastAsiaTheme="minorEastAsia" w:hAnsi="Cambria Math"/>
            </w:rPr>
            <m:t>=7*2+4*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1373E97" w14:textId="179B791D" w:rsidR="00625765" w:rsidRPr="00DF6DA3" w:rsidRDefault="00DF6DA3" w:rsidP="00D66857">
      <w:pPr>
        <w:tabs>
          <w:tab w:val="left" w:pos="459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</m:t>
              </m:r>
            </m:e>
          </m:d>
          <m:r>
            <w:rPr>
              <w:rFonts w:ascii="Cambria Math" w:eastAsiaTheme="minorEastAsia" w:hAnsi="Cambria Math"/>
            </w:rPr>
            <m:t xml:space="preserve"> :19=7*1+4*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6B878380" w14:textId="162B9143" w:rsidR="00DF6DA3" w:rsidRPr="00DF6DA3" w:rsidRDefault="00DF6DA3" w:rsidP="00D66857">
      <w:pPr>
        <w:tabs>
          <w:tab w:val="left" w:pos="459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 xml:space="preserve"> :20=7*0+4*5</m:t>
          </m:r>
        </m:oMath>
      </m:oMathPara>
    </w:p>
    <w:p w14:paraId="569AC8E2" w14:textId="367BE9C2" w:rsidR="00625765" w:rsidRPr="00DF6DA3" w:rsidRDefault="00DF6DA3" w:rsidP="00D66857">
      <w:pPr>
        <w:tabs>
          <w:tab w:val="left" w:pos="459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d>
          <m:r>
            <w:rPr>
              <w:rFonts w:ascii="Cambria Math" w:eastAsiaTheme="minorEastAsia" w:hAnsi="Cambria Math"/>
            </w:rPr>
            <m:t xml:space="preserve"> :21=7*3+4*0</m:t>
          </m:r>
        </m:oMath>
      </m:oMathPara>
    </w:p>
    <w:p w14:paraId="372A21D8" w14:textId="1C0E7BCB" w:rsidR="00DF6DA3" w:rsidRDefault="00DF6DA3" w:rsidP="00EB4713">
      <w:pPr>
        <w:tabs>
          <w:tab w:val="left" w:pos="4590"/>
        </w:tabs>
        <w:ind w:left="1440"/>
        <w:rPr>
          <w:rFonts w:eastAsiaTheme="minorEastAsia"/>
        </w:rPr>
      </w:pPr>
    </w:p>
    <w:p w14:paraId="3891FD08" w14:textId="1A838EB3" w:rsidR="00DF6DA3" w:rsidRDefault="00D66857" w:rsidP="00EB3C82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Inductive hypothesis:</w:t>
      </w:r>
    </w:p>
    <w:p w14:paraId="4406311C" w14:textId="361A1425" w:rsidR="00EB3C82" w:rsidRDefault="00DD2630" w:rsidP="00EB3C82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>Assume that</w:t>
      </w:r>
      <w:r w:rsidR="000B59B3">
        <w:rPr>
          <w:rFonts w:eastAsiaTheme="minorEastAsia"/>
        </w:rPr>
        <w:t>,</w:t>
      </w:r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</m:oMath>
      <w:r w:rsidR="000107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18≤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holds.</w:t>
      </w:r>
    </w:p>
    <w:p w14:paraId="5838A5C1" w14:textId="103BC651" w:rsidR="00E12217" w:rsidRDefault="00E12217" w:rsidP="00E12217">
      <w:pPr>
        <w:tabs>
          <w:tab w:val="left" w:pos="4590"/>
        </w:tabs>
        <w:rPr>
          <w:rFonts w:eastAsiaTheme="minorEastAsia"/>
        </w:rPr>
      </w:pPr>
    </w:p>
    <w:p w14:paraId="6033C5CD" w14:textId="4A764F01" w:rsidR="00E12217" w:rsidRDefault="00E12217" w:rsidP="00E12217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Inductive step:</w:t>
      </w:r>
    </w:p>
    <w:p w14:paraId="37C1B42D" w14:textId="47BB8920" w:rsidR="00E12217" w:rsidRDefault="0006727D" w:rsidP="00D437AF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r>
          <w:rPr>
            <w:rFonts w:ascii="Cambria Math" w:eastAsiaTheme="minorEastAsia" w:hAnsi="Cambria Math"/>
          </w:rPr>
          <m:t>k+1=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k-3</m:t>
            </m:r>
          </m:e>
        </m:d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and, if </w:t>
      </w:r>
      <m:oMath>
        <m:r>
          <w:rPr>
            <w:rFonts w:ascii="Cambria Math" w:eastAsiaTheme="minorEastAsia" w:hAnsi="Cambria Math"/>
          </w:rPr>
          <m:t>k≥21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k-3≥18</m:t>
        </m:r>
      </m:oMath>
      <w:r>
        <w:rPr>
          <w:rFonts w:eastAsiaTheme="minorEastAsia"/>
        </w:rPr>
        <w:t>.</w:t>
      </w:r>
      <w:r w:rsidR="001D7B9F">
        <w:rPr>
          <w:rFonts w:eastAsiaTheme="minorEastAsia"/>
        </w:rPr>
        <w:t xml:space="preserve"> Since </w:t>
      </w:r>
      <m:oMath>
        <m:r>
          <w:rPr>
            <w:rFonts w:ascii="Cambria Math" w:eastAsiaTheme="minorEastAsia" w:hAnsi="Cambria Math"/>
          </w:rPr>
          <m:t>k-3≥18</m:t>
        </m:r>
      </m:oMath>
      <w:r w:rsidR="001D7B9F">
        <w:rPr>
          <w:rFonts w:eastAsiaTheme="minorEastAsia"/>
        </w:rPr>
        <w:t xml:space="preserve">, by the inductive hypothesis we know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k-3</m:t>
            </m:r>
          </m:e>
        </m:d>
      </m:oMath>
      <w:r w:rsidR="001D7B9F">
        <w:rPr>
          <w:rFonts w:eastAsiaTheme="minorEastAsia"/>
        </w:rPr>
        <w:t xml:space="preserve"> is true. Because we can </w:t>
      </w:r>
      <w:r w:rsidR="000C32C7">
        <w:rPr>
          <w:rFonts w:eastAsiaTheme="minorEastAsia"/>
        </w:rPr>
        <w:t xml:space="preserve">always </w:t>
      </w:r>
      <w:r w:rsidR="001D7B9F">
        <w:rPr>
          <w:rFonts w:eastAsiaTheme="minorEastAsia"/>
        </w:rPr>
        <w:t xml:space="preserve">add one </w:t>
      </w:r>
      <m:oMath>
        <m:r>
          <w:rPr>
            <w:rFonts w:ascii="Cambria Math" w:eastAsiaTheme="minorEastAsia" w:hAnsi="Cambria Math"/>
          </w:rPr>
          <m:t>4</m:t>
        </m:r>
      </m:oMath>
      <w:r w:rsidR="001D7B9F">
        <w:rPr>
          <w:rFonts w:eastAsiaTheme="minorEastAsia"/>
        </w:rPr>
        <w:t>-cent stamp, we can</w:t>
      </w:r>
      <w:r w:rsidR="000C32C7">
        <w:rPr>
          <w:rFonts w:eastAsiaTheme="minorEastAsia"/>
        </w:rPr>
        <w:t xml:space="preserve"> reach </w:t>
      </w:r>
      <m:oMath>
        <m:r>
          <w:rPr>
            <w:rFonts w:ascii="Cambria Math" w:eastAsiaTheme="minorEastAsia" w:hAnsi="Cambria Math"/>
          </w:rPr>
          <m:t>k+1</m:t>
        </m:r>
      </m:oMath>
      <w:r w:rsidR="000C32C7">
        <w:rPr>
          <w:rFonts w:eastAsiaTheme="minorEastAsia"/>
        </w:rPr>
        <w:t xml:space="preserve"> cents; in other words, we can</w:t>
      </w:r>
      <w:r w:rsidR="001D7B9F">
        <w:rPr>
          <w:rFonts w:eastAsiaTheme="minorEastAsia"/>
        </w:rPr>
        <w:t xml:space="preserve"> always form a postage of at least </w:t>
      </w:r>
      <m:oMath>
        <m:r>
          <w:rPr>
            <w:rFonts w:ascii="Cambria Math" w:eastAsiaTheme="minorEastAsia" w:hAnsi="Cambria Math"/>
          </w:rPr>
          <m:t>18</m:t>
        </m:r>
      </m:oMath>
      <w:r w:rsidR="001D7B9F">
        <w:rPr>
          <w:rFonts w:eastAsiaTheme="minorEastAsia"/>
        </w:rPr>
        <w:t xml:space="preserve"> cen</w:t>
      </w:r>
      <w:proofErr w:type="spellStart"/>
      <w:r w:rsidR="001D7B9F">
        <w:rPr>
          <w:rFonts w:eastAsiaTheme="minorEastAsia"/>
        </w:rPr>
        <w:t>ts</w:t>
      </w:r>
      <w:proofErr w:type="spellEnd"/>
      <w:r w:rsidR="001D7B9F">
        <w:rPr>
          <w:rFonts w:eastAsiaTheme="minorEastAsia"/>
        </w:rPr>
        <w:t>.</w:t>
      </w:r>
    </w:p>
    <w:p w14:paraId="2847F186" w14:textId="6B0977B2" w:rsidR="000C32C7" w:rsidRDefault="000C32C7" w:rsidP="00D437AF">
      <w:pPr>
        <w:tabs>
          <w:tab w:val="left" w:pos="4590"/>
        </w:tabs>
        <w:ind w:left="2160"/>
        <w:rPr>
          <w:rFonts w:eastAsiaTheme="minorEastAsia"/>
        </w:rPr>
      </w:pPr>
    </w:p>
    <w:p w14:paraId="6541D595" w14:textId="621A43D8" w:rsidR="000C32C7" w:rsidRPr="00EB3C82" w:rsidRDefault="000C32C7" w:rsidP="00D437AF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>By the principle of strong induction, we have proved the theorem.</w:t>
      </w:r>
    </w:p>
    <w:p w14:paraId="0DE6E1DE" w14:textId="77777777" w:rsidR="00D76A4E" w:rsidRPr="00D76A4E" w:rsidRDefault="00D76A4E" w:rsidP="00D76A4E">
      <w:pPr>
        <w:tabs>
          <w:tab w:val="left" w:pos="4590"/>
        </w:tabs>
        <w:rPr>
          <w:rFonts w:eastAsiaTheme="minorEastAsia"/>
        </w:rPr>
      </w:pPr>
    </w:p>
    <w:p w14:paraId="21FDD76A" w14:textId="6A624A41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CE5D2C">
        <w:rPr>
          <w:rFonts w:eastAsiaTheme="minorEastAsia"/>
        </w:rPr>
        <w:t xml:space="preserve">Use </w:t>
      </w:r>
      <w:r>
        <w:rPr>
          <w:rFonts w:eastAsiaTheme="minorEastAsia"/>
        </w:rPr>
        <w:t xml:space="preserve">strong induction to show that every positive integer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can be written as a sum of distinct powers of two. </w:t>
      </w:r>
      <w:r>
        <w:rPr>
          <w:rFonts w:eastAsiaTheme="minorEastAsia"/>
          <w:i/>
        </w:rPr>
        <w:t>Hint: For the inductive step, consider even and odd numbers separately.</w:t>
      </w:r>
    </w:p>
    <w:p w14:paraId="57C79F11" w14:textId="34F0F21D" w:rsid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6EA078F8" w14:textId="58E6DF3E" w:rsidR="00EB4713" w:rsidRDefault="005C6C86" w:rsidP="00EB4713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Basis step:</w:t>
      </w:r>
    </w:p>
    <w:p w14:paraId="2C0F28F0" w14:textId="0F43DAC5" w:rsidR="005C6C86" w:rsidRPr="006C4E5F" w:rsidRDefault="006C4E5F" w:rsidP="005C6C86">
      <w:pPr>
        <w:tabs>
          <w:tab w:val="left" w:pos="459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:1=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714E3392" w14:textId="0DAD6AF2" w:rsidR="005C6C86" w:rsidRDefault="005C6C86" w:rsidP="005C6C86">
      <w:pPr>
        <w:tabs>
          <w:tab w:val="left" w:pos="4590"/>
        </w:tabs>
        <w:rPr>
          <w:rFonts w:eastAsiaTheme="minorEastAsia"/>
        </w:rPr>
      </w:pPr>
    </w:p>
    <w:p w14:paraId="0D73FA8D" w14:textId="16FB4D18" w:rsidR="005C6C86" w:rsidRDefault="005C6C86" w:rsidP="005C6C86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Inductive hypothesis:</w:t>
      </w:r>
    </w:p>
    <w:p w14:paraId="41C952AF" w14:textId="3ED3973E" w:rsidR="005C6C86" w:rsidRDefault="000B59B3" w:rsidP="005C6C86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Assume that,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≤n≤k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holds.</w:t>
      </w:r>
    </w:p>
    <w:p w14:paraId="5DB50C7A" w14:textId="31EF96B0" w:rsidR="005C6C86" w:rsidRDefault="005C6C86" w:rsidP="005C6C86">
      <w:pPr>
        <w:tabs>
          <w:tab w:val="left" w:pos="4590"/>
        </w:tabs>
        <w:rPr>
          <w:rFonts w:eastAsiaTheme="minorEastAsia"/>
        </w:rPr>
      </w:pPr>
    </w:p>
    <w:p w14:paraId="4F74A498" w14:textId="5FC910CB" w:rsidR="005C6C86" w:rsidRDefault="005C6C86" w:rsidP="005C6C86">
      <w:pPr>
        <w:tabs>
          <w:tab w:val="left" w:pos="4590"/>
        </w:tabs>
        <w:ind w:left="1440"/>
        <w:rPr>
          <w:rFonts w:eastAsiaTheme="minorEastAsia"/>
        </w:rPr>
      </w:pPr>
      <w:r>
        <w:rPr>
          <w:rFonts w:eastAsiaTheme="minorEastAsia"/>
        </w:rPr>
        <w:t>Inducti</w:t>
      </w:r>
      <w:r w:rsidR="00572407">
        <w:rPr>
          <w:rFonts w:eastAsiaTheme="minorEastAsia"/>
        </w:rPr>
        <w:t>ve step:</w:t>
      </w:r>
    </w:p>
    <w:p w14:paraId="47BA02BE" w14:textId="6FFFC3F9" w:rsidR="00572407" w:rsidRDefault="00753707" w:rsidP="00572407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We know that the theorem holds for all </w:t>
      </w:r>
      <w:r w:rsidR="00FB2FFC">
        <w:rPr>
          <w:rFonts w:eastAsiaTheme="minorEastAsia"/>
        </w:rPr>
        <w:t xml:space="preserve">values </w:t>
      </w:r>
      <w:r w:rsidR="00914DF0">
        <w:rPr>
          <w:rFonts w:eastAsiaTheme="minorEastAsia"/>
        </w:rPr>
        <w:t xml:space="preserve">less than or equal to </w:t>
      </w:r>
      <m:oMath>
        <m:r>
          <w:rPr>
            <w:rFonts w:ascii="Cambria Math" w:eastAsiaTheme="minorEastAsia" w:hAnsi="Cambria Math"/>
          </w:rPr>
          <m:t>k</m:t>
        </m:r>
      </m:oMath>
      <w:r w:rsidR="00914DF0">
        <w:rPr>
          <w:rFonts w:eastAsiaTheme="minorEastAsia"/>
        </w:rPr>
        <w:t xml:space="preserve">. We also know that </w:t>
      </w:r>
      <m:oMath>
        <m:r>
          <w:rPr>
            <w:rFonts w:ascii="Cambria Math" w:eastAsiaTheme="minorEastAsia" w:hAnsi="Cambria Math"/>
          </w:rPr>
          <m:t>k+1</m:t>
        </m:r>
      </m:oMath>
      <w:r w:rsidR="00914DF0">
        <w:rPr>
          <w:rFonts w:eastAsiaTheme="minorEastAsia"/>
        </w:rPr>
        <w:t xml:space="preserve"> is either odd or even.</w:t>
      </w:r>
    </w:p>
    <w:p w14:paraId="420E0917" w14:textId="7861A10F" w:rsidR="00914DF0" w:rsidRDefault="00914DF0" w:rsidP="00572407">
      <w:pPr>
        <w:tabs>
          <w:tab w:val="left" w:pos="4590"/>
        </w:tabs>
        <w:ind w:left="2160"/>
        <w:rPr>
          <w:rFonts w:eastAsiaTheme="minorEastAsia"/>
        </w:rPr>
      </w:pPr>
    </w:p>
    <w:p w14:paraId="546CC052" w14:textId="6F64FAF6" w:rsidR="00914DF0" w:rsidRDefault="00914DF0" w:rsidP="00572407">
      <w:pPr>
        <w:tabs>
          <w:tab w:val="left" w:pos="4590"/>
        </w:tabs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is odd:</w:t>
      </w:r>
    </w:p>
    <w:p w14:paraId="4658AB4A" w14:textId="77777777" w:rsidR="00467960" w:rsidRDefault="00467960" w:rsidP="00572407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necessarily even. That means that all powers of two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sum 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are also even. That is,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>
        <w:rPr>
          <w:rFonts w:eastAsiaTheme="minorEastAsia"/>
        </w:rPr>
        <w:t xml:space="preserve"> is even. Because they’re all even,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is not included in the list of terms that sum 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This implies that we can add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 reach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; that is, </w:t>
      </w:r>
    </w:p>
    <w:p w14:paraId="0FFC9666" w14:textId="61CBCC51" w:rsidR="00914DF0" w:rsidRPr="00467960" w:rsidRDefault="00467960" w:rsidP="00572407">
      <w:pPr>
        <w:tabs>
          <w:tab w:val="left" w:pos="4590"/>
        </w:tabs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523E15">
        <w:rPr>
          <w:rFonts w:eastAsiaTheme="minorEastAsia"/>
        </w:rPr>
        <w:t>.</w:t>
      </w:r>
    </w:p>
    <w:p w14:paraId="1F50305B" w14:textId="4572135C" w:rsidR="00914DF0" w:rsidRDefault="00914DF0" w:rsidP="00572407">
      <w:pPr>
        <w:tabs>
          <w:tab w:val="left" w:pos="4590"/>
        </w:tabs>
        <w:ind w:left="2160"/>
        <w:rPr>
          <w:rFonts w:eastAsiaTheme="minorEastAsia"/>
        </w:rPr>
      </w:pPr>
    </w:p>
    <w:p w14:paraId="445D8744" w14:textId="12ACAA90" w:rsidR="00914DF0" w:rsidRDefault="00914DF0" w:rsidP="00572407">
      <w:pPr>
        <w:tabs>
          <w:tab w:val="left" w:pos="4590"/>
        </w:tabs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is even:</w:t>
      </w:r>
    </w:p>
    <w:p w14:paraId="2837EF9C" w14:textId="77777777" w:rsidR="00493037" w:rsidRDefault="00523E15" w:rsidP="00572407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is even, 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≤k</m:t>
        </m:r>
      </m:oMath>
      <w:r>
        <w:rPr>
          <w:rFonts w:eastAsiaTheme="minorEastAsia"/>
        </w:rPr>
        <w:t xml:space="preserve"> is an even, natural number. We also know that, under the inductive hypothesis,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holds. 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>
        <w:rPr>
          <w:rFonts w:eastAsiaTheme="minorEastAsia"/>
        </w:rPr>
        <w:t xml:space="preserve">, we can multiply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to show that </w:t>
      </w:r>
    </w:p>
    <w:p w14:paraId="02C86B60" w14:textId="77777777" w:rsidR="00493037" w:rsidRPr="00493037" w:rsidRDefault="00493037" w:rsidP="00572407">
      <w:pPr>
        <w:tabs>
          <w:tab w:val="left" w:pos="4590"/>
        </w:tabs>
        <w:ind w:left="2160"/>
        <w:rPr>
          <w:rFonts w:eastAsiaTheme="minorEastAsia"/>
        </w:rPr>
      </w:pPr>
    </w:p>
    <w:p w14:paraId="5D48706A" w14:textId="457A8D88" w:rsidR="00493037" w:rsidRPr="00493037" w:rsidRDefault="00493037" w:rsidP="00572407">
      <w:pPr>
        <w:tabs>
          <w:tab w:val="left" w:pos="4590"/>
        </w:tabs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</m:sSup>
            </m:e>
          </m:d>
        </m:oMath>
      </m:oMathPara>
    </w:p>
    <w:p w14:paraId="0F52A160" w14:textId="46C4D2B9" w:rsidR="00493037" w:rsidRDefault="0053428C" w:rsidP="00493037">
      <w:pPr>
        <w:tabs>
          <w:tab w:val="left" w:pos="4590"/>
        </w:tabs>
        <w:ind w:left="216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="00493037">
        <w:rPr>
          <w:rFonts w:eastAsiaTheme="minorEastAsia"/>
        </w:rPr>
        <w:t>,</w:t>
      </w:r>
    </w:p>
    <w:p w14:paraId="22B32132" w14:textId="77777777" w:rsidR="00493037" w:rsidRDefault="00493037" w:rsidP="00493037">
      <w:pPr>
        <w:tabs>
          <w:tab w:val="left" w:pos="4590"/>
        </w:tabs>
        <w:ind w:left="2160"/>
        <w:rPr>
          <w:rFonts w:eastAsiaTheme="minorEastAsia"/>
        </w:rPr>
      </w:pPr>
    </w:p>
    <w:p w14:paraId="051824D7" w14:textId="15D6048E" w:rsidR="00914DF0" w:rsidRDefault="00493037" w:rsidP="00493037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which still consists of distinct powers of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4E798863" w14:textId="27721EC6" w:rsidR="004A319D" w:rsidRDefault="004A319D" w:rsidP="00493037">
      <w:pPr>
        <w:tabs>
          <w:tab w:val="left" w:pos="4590"/>
        </w:tabs>
        <w:ind w:left="2160"/>
        <w:rPr>
          <w:rFonts w:eastAsiaTheme="minorEastAsia"/>
        </w:rPr>
      </w:pPr>
    </w:p>
    <w:p w14:paraId="14B2912F" w14:textId="1CE349E8" w:rsidR="00914DF0" w:rsidRDefault="004A319D" w:rsidP="00572407">
      <w:pPr>
        <w:tabs>
          <w:tab w:val="left" w:pos="4590"/>
        </w:tabs>
        <w:ind w:left="2160"/>
        <w:rPr>
          <w:rFonts w:eastAsiaTheme="minorEastAsia"/>
        </w:rPr>
      </w:pPr>
      <w:r>
        <w:rPr>
          <w:rFonts w:eastAsiaTheme="minorEastAsia"/>
        </w:rPr>
        <w:t xml:space="preserve">We’ve now shown that we can reach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in all cases (that is, those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 and those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odd). </w:t>
      </w:r>
      <w:r w:rsidR="00467960">
        <w:rPr>
          <w:rFonts w:eastAsiaTheme="minorEastAsia"/>
        </w:rPr>
        <w:t>By the principle of strong induction, we have proved the theorem.</w:t>
      </w:r>
    </w:p>
    <w:p w14:paraId="4ADEB276" w14:textId="77777777" w:rsidR="00EB4713" w:rsidRP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4A78A1EC" w14:textId="449362AC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>
        <w:rPr>
          <w:rFonts w:eastAsiaTheme="minorEastAsia"/>
        </w:rPr>
        <w:t xml:space="preserve">Suppose that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is a propositional function. Determine for which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the statement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true if</w:t>
      </w:r>
    </w:p>
    <w:p w14:paraId="653D34DA" w14:textId="77777777" w:rsidR="001D2193" w:rsidRDefault="001D2193" w:rsidP="001D2193">
      <w:pPr>
        <w:pStyle w:val="ListParagraph"/>
        <w:tabs>
          <w:tab w:val="left" w:pos="4590"/>
        </w:tabs>
        <w:rPr>
          <w:rFonts w:eastAsiaTheme="minorEastAsia"/>
        </w:rPr>
      </w:pPr>
    </w:p>
    <w:p w14:paraId="14B44F9B" w14:textId="7C404C1B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P(0)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→P(n+2)</m:t>
        </m:r>
      </m:oMath>
      <w:r>
        <w:rPr>
          <w:rFonts w:eastAsiaTheme="minorEastAsia"/>
        </w:rPr>
        <w:t>.</w:t>
      </w:r>
    </w:p>
    <w:p w14:paraId="49B4A217" w14:textId="4767FE3A" w:rsid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7B90D5ED" w14:textId="4C04E562" w:rsidR="00EB4713" w:rsidRPr="007F110B" w:rsidRDefault="00B9103D" w:rsidP="00EB4713">
      <w:pPr>
        <w:tabs>
          <w:tab w:val="left" w:pos="4590"/>
        </w:tabs>
        <w:ind w:left="1440"/>
        <w:rPr>
          <w:rFonts w:eastAsiaTheme="minorEastAsia"/>
          <w:highlight w:val="yellow"/>
        </w:rPr>
      </w:pPr>
      <w:r w:rsidRPr="00B9103D">
        <w:rPr>
          <w:rFonts w:eastAsiaTheme="minorEastAsia"/>
        </w:rPr>
        <w:t xml:space="preserve">The set of </w:t>
      </w:r>
      <w:r w:rsidR="00EE0265">
        <w:rPr>
          <w:rFonts w:eastAsiaTheme="minorEastAsia"/>
        </w:rPr>
        <w:t xml:space="preserve">all </w:t>
      </w:r>
      <w:r w:rsidR="003A4ACC">
        <w:rPr>
          <w:rFonts w:eastAsiaTheme="minorEastAsia"/>
        </w:rPr>
        <w:t>nonnegative</w:t>
      </w:r>
      <w:r w:rsidRPr="00B9103D">
        <w:rPr>
          <w:rFonts w:eastAsiaTheme="minorEastAsia"/>
        </w:rPr>
        <w:t xml:space="preserve"> </w:t>
      </w:r>
      <w:r w:rsidR="00EE0265">
        <w:rPr>
          <w:rFonts w:eastAsiaTheme="minorEastAsia"/>
        </w:rPr>
        <w:t>integers</w:t>
      </w:r>
      <w:r w:rsidR="003A4ACC">
        <w:rPr>
          <w:rFonts w:eastAsiaTheme="minorEastAsia"/>
        </w:rPr>
        <w:t xml:space="preserve"> divisible by </w:t>
      </w:r>
      <m:oMath>
        <m:r>
          <w:rPr>
            <w:rFonts w:ascii="Cambria Math" w:eastAsiaTheme="minorEastAsia" w:hAnsi="Cambria Math"/>
          </w:rPr>
          <m:t>2</m:t>
        </m:r>
      </m:oMath>
    </w:p>
    <w:p w14:paraId="0C094F91" w14:textId="77777777" w:rsidR="00EB4713" w:rsidRP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524B3D78" w14:textId="599E4367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P(0)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P(n)→P(n+3)</m:t>
        </m:r>
      </m:oMath>
      <w:r>
        <w:rPr>
          <w:rFonts w:eastAsiaTheme="minorEastAsia"/>
        </w:rPr>
        <w:t>.</w:t>
      </w:r>
    </w:p>
    <w:p w14:paraId="278CB58A" w14:textId="30137A8F" w:rsid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765186FA" w14:textId="21D58EC3" w:rsidR="00EB4713" w:rsidRPr="00EE0265" w:rsidRDefault="00EE0265" w:rsidP="00EB4713">
      <w:pPr>
        <w:tabs>
          <w:tab w:val="left" w:pos="4590"/>
        </w:tabs>
        <w:ind w:left="1440"/>
        <w:rPr>
          <w:rFonts w:eastAsiaTheme="minorEastAsia"/>
        </w:rPr>
      </w:pPr>
      <w:r w:rsidRPr="00EE0265">
        <w:rPr>
          <w:rFonts w:eastAsiaTheme="minorEastAsia"/>
        </w:rPr>
        <w:t xml:space="preserve">The set of all nonnegative integers divisible by </w:t>
      </w:r>
      <m:oMath>
        <m:r>
          <w:rPr>
            <w:rFonts w:ascii="Cambria Math" w:eastAsiaTheme="minorEastAsia" w:hAnsi="Cambria Math"/>
          </w:rPr>
          <m:t>3</m:t>
        </m:r>
      </m:oMath>
    </w:p>
    <w:p w14:paraId="0B1C9BFF" w14:textId="77777777" w:rsidR="00EB4713" w:rsidRP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70D9F4EE" w14:textId="0AA662E3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P(0)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are true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∧P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→P(n+2)</m:t>
        </m:r>
      </m:oMath>
      <w:r>
        <w:rPr>
          <w:rFonts w:eastAsiaTheme="minorEastAsia"/>
        </w:rPr>
        <w:t>.</w:t>
      </w:r>
    </w:p>
    <w:p w14:paraId="2C2C63B3" w14:textId="0F25BD77" w:rsid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35E23BD3" w14:textId="47AA3021" w:rsidR="00EB4713" w:rsidRPr="00837CC6" w:rsidRDefault="0078502C" w:rsidP="00EB4713">
      <w:pPr>
        <w:tabs>
          <w:tab w:val="left" w:pos="4590"/>
        </w:tabs>
        <w:ind w:left="1440"/>
        <w:rPr>
          <w:rFonts w:eastAsiaTheme="minorEastAsia"/>
        </w:rPr>
      </w:pPr>
      <w:r w:rsidRPr="00837CC6">
        <w:rPr>
          <w:rFonts w:eastAsiaTheme="minorEastAsia"/>
        </w:rPr>
        <w:t>The set of all nonnegative integers</w:t>
      </w:r>
    </w:p>
    <w:p w14:paraId="694D0C39" w14:textId="77777777" w:rsidR="00EB4713" w:rsidRP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196F2F05" w14:textId="27F04949" w:rsidR="002C6FF2" w:rsidRDefault="002C6FF2" w:rsidP="002C6FF2">
      <w:pPr>
        <w:pStyle w:val="ListParagraph"/>
        <w:numPr>
          <w:ilvl w:val="1"/>
          <w:numId w:val="1"/>
        </w:numPr>
        <w:tabs>
          <w:tab w:val="left" w:pos="459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P(0)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∧P(n+3)</m:t>
        </m:r>
      </m:oMath>
      <w:r>
        <w:rPr>
          <w:rFonts w:eastAsiaTheme="minorEastAsia"/>
        </w:rPr>
        <w:t>.</w:t>
      </w:r>
    </w:p>
    <w:p w14:paraId="48382DF1" w14:textId="72FF9745" w:rsid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525B3065" w14:textId="008FE9D2" w:rsidR="00EB4713" w:rsidRPr="00532D10" w:rsidRDefault="00532D10" w:rsidP="00EB4713">
      <w:pPr>
        <w:tabs>
          <w:tab w:val="left" w:pos="4590"/>
        </w:tabs>
        <w:ind w:left="1440"/>
        <w:rPr>
          <w:rFonts w:eastAsiaTheme="minorEastAsia"/>
        </w:rPr>
      </w:pPr>
      <w:r w:rsidRPr="00532D10">
        <w:rPr>
          <w:rFonts w:eastAsiaTheme="minorEastAsia"/>
        </w:rPr>
        <w:t xml:space="preserve">The set of all nonnegative integers except </w:t>
      </w:r>
      <m:oMath>
        <m:r>
          <w:rPr>
            <w:rFonts w:ascii="Cambria Math" w:eastAsiaTheme="minorEastAsia" w:hAnsi="Cambria Math"/>
          </w:rPr>
          <m:t>1</m:t>
        </m:r>
      </m:oMath>
    </w:p>
    <w:p w14:paraId="692C5E86" w14:textId="77777777" w:rsidR="00EB4713" w:rsidRPr="00EB4713" w:rsidRDefault="00EB4713" w:rsidP="00EB4713">
      <w:pPr>
        <w:tabs>
          <w:tab w:val="left" w:pos="4590"/>
        </w:tabs>
        <w:rPr>
          <w:rFonts w:eastAsiaTheme="minorEastAsia"/>
        </w:rPr>
      </w:pPr>
    </w:p>
    <w:p w14:paraId="503B64C8" w14:textId="6894645F" w:rsidR="002C6FF2" w:rsidRDefault="002C6FF2" w:rsidP="002C6FF2">
      <w:pPr>
        <w:pStyle w:val="ListParagraph"/>
        <w:numPr>
          <w:ilvl w:val="0"/>
          <w:numId w:val="1"/>
        </w:numPr>
        <w:tabs>
          <w:tab w:val="left" w:pos="4590"/>
        </w:tabs>
        <w:rPr>
          <w:rFonts w:eastAsiaTheme="minorEastAsia"/>
        </w:rPr>
      </w:pPr>
      <w:r w:rsidRPr="00044C14">
        <w:rPr>
          <w:rFonts w:eastAsiaTheme="minorEastAsia"/>
        </w:rPr>
        <w:t xml:space="preserve">Prove </w:t>
      </w:r>
      <w:r>
        <w:rPr>
          <w:rFonts w:eastAsiaTheme="minorEastAsia"/>
        </w:rPr>
        <w:t xml:space="preserve">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D6317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D6317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6317D"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n</m:t>
        </m:r>
      </m:oMath>
      <w:r w:rsidR="00D6317D">
        <w:rPr>
          <w:rFonts w:eastAsiaTheme="minorEastAsia"/>
        </w:rPr>
        <w:t>th Fibonacci number.</w:t>
      </w:r>
    </w:p>
    <w:p w14:paraId="2A49B7AF" w14:textId="17776E8F" w:rsidR="00D9747A" w:rsidRDefault="00D9747A" w:rsidP="00D9747A">
      <w:pPr>
        <w:tabs>
          <w:tab w:val="left" w:pos="4590"/>
        </w:tabs>
        <w:rPr>
          <w:rFonts w:eastAsiaTheme="minorEastAsia"/>
        </w:rPr>
      </w:pPr>
    </w:p>
    <w:p w14:paraId="24E75CA3" w14:textId="7038824F" w:rsidR="007F110B" w:rsidRDefault="007F110B" w:rsidP="005D37AB">
      <w:pPr>
        <w:tabs>
          <w:tab w:val="left" w:pos="4590"/>
        </w:tabs>
        <w:ind w:left="1440"/>
        <w:jc w:val="both"/>
        <w:rPr>
          <w:rFonts w:eastAsiaTheme="minorEastAsia"/>
        </w:rPr>
      </w:pPr>
      <w:r>
        <w:rPr>
          <w:rFonts w:eastAsiaTheme="minorEastAsia"/>
        </w:rPr>
        <w:t>Base case:</w:t>
      </w:r>
    </w:p>
    <w:p w14:paraId="42EBF22E" w14:textId="54AEE1B8" w:rsidR="00B72841" w:rsidRPr="00B71E1C" w:rsidRDefault="003E1367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=1+1=2=1*2=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FDF359C" w14:textId="77777777" w:rsidR="00B10038" w:rsidRDefault="00B10038" w:rsidP="005D37AB">
      <w:pPr>
        <w:tabs>
          <w:tab w:val="left" w:pos="4590"/>
        </w:tabs>
        <w:ind w:left="1440"/>
        <w:jc w:val="both"/>
        <w:rPr>
          <w:rFonts w:eastAsiaTheme="minorEastAsia"/>
        </w:rPr>
      </w:pPr>
    </w:p>
    <w:p w14:paraId="2C3EA5F2" w14:textId="346AE633" w:rsidR="00B72841" w:rsidRDefault="00B72841" w:rsidP="005D37AB">
      <w:pPr>
        <w:tabs>
          <w:tab w:val="left" w:pos="4590"/>
        </w:tabs>
        <w:ind w:left="1440"/>
        <w:jc w:val="both"/>
        <w:rPr>
          <w:rFonts w:eastAsiaTheme="minorEastAsia"/>
        </w:rPr>
      </w:pPr>
      <w:r>
        <w:rPr>
          <w:rFonts w:eastAsiaTheme="minorEastAsia"/>
        </w:rPr>
        <w:t>Inductive hypothesis:</w:t>
      </w:r>
    </w:p>
    <w:p w14:paraId="040E0E9E" w14:textId="4FFDB585" w:rsidR="00B72841" w:rsidRDefault="00B71E1C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holds.</w:t>
      </w:r>
    </w:p>
    <w:p w14:paraId="211F45BF" w14:textId="77777777" w:rsidR="00B10038" w:rsidRDefault="00B10038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</w:p>
    <w:p w14:paraId="60601166" w14:textId="020DC15B" w:rsidR="00B72841" w:rsidRDefault="00B72841" w:rsidP="005D37AB">
      <w:pPr>
        <w:tabs>
          <w:tab w:val="left" w:pos="4590"/>
        </w:tabs>
        <w:ind w:left="1440"/>
        <w:jc w:val="both"/>
        <w:rPr>
          <w:rFonts w:eastAsiaTheme="minorEastAsia"/>
        </w:rPr>
      </w:pPr>
      <w:r>
        <w:rPr>
          <w:rFonts w:eastAsiaTheme="minorEastAsia"/>
        </w:rPr>
        <w:t>Inductive step:</w:t>
      </w:r>
    </w:p>
    <w:p w14:paraId="64BF61ED" w14:textId="034853E9" w:rsidR="00B10038" w:rsidRPr="00110F45" w:rsidRDefault="00AE4F00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k+2</m:t>
              </m:r>
            </m:sub>
          </m:sSub>
        </m:oMath>
      </m:oMathPara>
    </w:p>
    <w:p w14:paraId="08C7C952" w14:textId="77777777" w:rsidR="00110F45" w:rsidRPr="003F6A69" w:rsidRDefault="00110F45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</w:p>
    <w:p w14:paraId="684FFD9A" w14:textId="77777777" w:rsidR="003F6A69" w:rsidRDefault="003F6A69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w:r>
        <w:rPr>
          <w:rFonts w:eastAsiaTheme="minorEastAsia"/>
        </w:rPr>
        <w:t>By the inductive hypothesis,</w:t>
      </w:r>
    </w:p>
    <w:p w14:paraId="7A3D0C3C" w14:textId="68019180" w:rsidR="003F6A69" w:rsidRDefault="003F6A69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</m:oMath>
      <w:r>
        <w:rPr>
          <w:rFonts w:eastAsiaTheme="minorEastAsia"/>
        </w:rPr>
        <w:t>.</w:t>
      </w:r>
    </w:p>
    <w:p w14:paraId="1F37BC63" w14:textId="3842DB96" w:rsidR="009E018B" w:rsidRDefault="009E018B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</w:p>
    <w:p w14:paraId="765D143B" w14:textId="56FF3FAD" w:rsidR="009E018B" w:rsidRDefault="009E018B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w:r>
        <w:rPr>
          <w:rFonts w:eastAsiaTheme="minorEastAsia"/>
        </w:rPr>
        <w:t>By the definition of Fibonacci numbers,</w:t>
      </w:r>
    </w:p>
    <w:p w14:paraId="77EED71D" w14:textId="6EE63F83" w:rsidR="009E018B" w:rsidRDefault="009E018B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</m:oMath>
      <w:r>
        <w:rPr>
          <w:rFonts w:eastAsiaTheme="minorEastAsia"/>
        </w:rPr>
        <w:t>.</w:t>
      </w:r>
    </w:p>
    <w:p w14:paraId="121F816C" w14:textId="5DB4D763" w:rsidR="007A2A5D" w:rsidRDefault="007A2A5D" w:rsidP="005D37AB">
      <w:pPr>
        <w:tabs>
          <w:tab w:val="left" w:pos="4590"/>
        </w:tabs>
        <w:ind w:left="2160"/>
        <w:jc w:val="both"/>
        <w:rPr>
          <w:rFonts w:eastAsiaTheme="minorEastAsia"/>
        </w:rPr>
      </w:pPr>
    </w:p>
    <w:p w14:paraId="572E9370" w14:textId="426C3CF0" w:rsidR="009E018B" w:rsidRPr="00703A58" w:rsidRDefault="007A2A5D" w:rsidP="00703A58">
      <w:pPr>
        <w:tabs>
          <w:tab w:val="left" w:pos="4590"/>
        </w:tabs>
        <w:ind w:left="2160"/>
        <w:jc w:val="both"/>
        <w:rPr>
          <w:rFonts w:eastAsiaTheme="minorEastAsia"/>
        </w:rPr>
      </w:pPr>
      <w:r>
        <w:rPr>
          <w:rFonts w:eastAsiaTheme="minorEastAsia"/>
        </w:rPr>
        <w:t>By the principle of mathematical induction, the theorem is proved.</w:t>
      </w:r>
    </w:p>
    <w:sectPr w:rsidR="009E018B" w:rsidRPr="00703A58" w:rsidSect="0010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0C5"/>
    <w:multiLevelType w:val="hybridMultilevel"/>
    <w:tmpl w:val="B51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15"/>
    <w:rsid w:val="000107DC"/>
    <w:rsid w:val="0001504F"/>
    <w:rsid w:val="00044C14"/>
    <w:rsid w:val="0006727D"/>
    <w:rsid w:val="00080175"/>
    <w:rsid w:val="000A70F7"/>
    <w:rsid w:val="000B36EA"/>
    <w:rsid w:val="000B59B3"/>
    <w:rsid w:val="000B69CC"/>
    <w:rsid w:val="000C32C7"/>
    <w:rsid w:val="000C7FD2"/>
    <w:rsid w:val="000D49C1"/>
    <w:rsid w:val="000E4EC1"/>
    <w:rsid w:val="0010183B"/>
    <w:rsid w:val="00110F45"/>
    <w:rsid w:val="00144514"/>
    <w:rsid w:val="001601F0"/>
    <w:rsid w:val="001B181A"/>
    <w:rsid w:val="001D2193"/>
    <w:rsid w:val="001D7B9F"/>
    <w:rsid w:val="00216F49"/>
    <w:rsid w:val="002460C0"/>
    <w:rsid w:val="00247EF9"/>
    <w:rsid w:val="0026255F"/>
    <w:rsid w:val="002C6FF2"/>
    <w:rsid w:val="002E73D3"/>
    <w:rsid w:val="0032222C"/>
    <w:rsid w:val="003813E9"/>
    <w:rsid w:val="003A4ACC"/>
    <w:rsid w:val="003B4E7A"/>
    <w:rsid w:val="003C2681"/>
    <w:rsid w:val="003E1367"/>
    <w:rsid w:val="003F6A69"/>
    <w:rsid w:val="00421FDE"/>
    <w:rsid w:val="004259A7"/>
    <w:rsid w:val="00442A93"/>
    <w:rsid w:val="00462770"/>
    <w:rsid w:val="00467960"/>
    <w:rsid w:val="00493037"/>
    <w:rsid w:val="004A319D"/>
    <w:rsid w:val="004A46A2"/>
    <w:rsid w:val="00523E15"/>
    <w:rsid w:val="005278F1"/>
    <w:rsid w:val="00532D10"/>
    <w:rsid w:val="0053428C"/>
    <w:rsid w:val="00554F51"/>
    <w:rsid w:val="00572407"/>
    <w:rsid w:val="00582888"/>
    <w:rsid w:val="00590621"/>
    <w:rsid w:val="005B2DC8"/>
    <w:rsid w:val="005C6C86"/>
    <w:rsid w:val="005D37AB"/>
    <w:rsid w:val="005F6F9F"/>
    <w:rsid w:val="0060590C"/>
    <w:rsid w:val="00625765"/>
    <w:rsid w:val="006321D8"/>
    <w:rsid w:val="0064004B"/>
    <w:rsid w:val="006444F9"/>
    <w:rsid w:val="00673242"/>
    <w:rsid w:val="0067698E"/>
    <w:rsid w:val="006A4DC1"/>
    <w:rsid w:val="006B0667"/>
    <w:rsid w:val="006B1C90"/>
    <w:rsid w:val="006C4E5F"/>
    <w:rsid w:val="00702B44"/>
    <w:rsid w:val="00703A58"/>
    <w:rsid w:val="00753707"/>
    <w:rsid w:val="007623C0"/>
    <w:rsid w:val="00780627"/>
    <w:rsid w:val="0078502C"/>
    <w:rsid w:val="007964B8"/>
    <w:rsid w:val="007A2A5D"/>
    <w:rsid w:val="007C773B"/>
    <w:rsid w:val="007D24E4"/>
    <w:rsid w:val="007F110B"/>
    <w:rsid w:val="008043DB"/>
    <w:rsid w:val="00837CC6"/>
    <w:rsid w:val="008520F1"/>
    <w:rsid w:val="0086404B"/>
    <w:rsid w:val="00864213"/>
    <w:rsid w:val="00914DF0"/>
    <w:rsid w:val="00956966"/>
    <w:rsid w:val="009972B1"/>
    <w:rsid w:val="009B1225"/>
    <w:rsid w:val="009E018B"/>
    <w:rsid w:val="00A01115"/>
    <w:rsid w:val="00A42D80"/>
    <w:rsid w:val="00A54896"/>
    <w:rsid w:val="00A5579C"/>
    <w:rsid w:val="00A83BF3"/>
    <w:rsid w:val="00AA30A7"/>
    <w:rsid w:val="00AA3FDB"/>
    <w:rsid w:val="00AA671C"/>
    <w:rsid w:val="00AE4F00"/>
    <w:rsid w:val="00B02B25"/>
    <w:rsid w:val="00B10038"/>
    <w:rsid w:val="00B46F95"/>
    <w:rsid w:val="00B71E1C"/>
    <w:rsid w:val="00B72841"/>
    <w:rsid w:val="00B9103D"/>
    <w:rsid w:val="00BE29CA"/>
    <w:rsid w:val="00BF1201"/>
    <w:rsid w:val="00C0053B"/>
    <w:rsid w:val="00C46AF6"/>
    <w:rsid w:val="00CB5E8B"/>
    <w:rsid w:val="00CB7DEF"/>
    <w:rsid w:val="00CE5D2C"/>
    <w:rsid w:val="00D11D0F"/>
    <w:rsid w:val="00D25E77"/>
    <w:rsid w:val="00D3272B"/>
    <w:rsid w:val="00D437AF"/>
    <w:rsid w:val="00D6317D"/>
    <w:rsid w:val="00D63840"/>
    <w:rsid w:val="00D66857"/>
    <w:rsid w:val="00D670E9"/>
    <w:rsid w:val="00D76A4E"/>
    <w:rsid w:val="00D9747A"/>
    <w:rsid w:val="00DD2630"/>
    <w:rsid w:val="00DF6DA3"/>
    <w:rsid w:val="00E12217"/>
    <w:rsid w:val="00E25DE5"/>
    <w:rsid w:val="00EB3C82"/>
    <w:rsid w:val="00EB4713"/>
    <w:rsid w:val="00EE0265"/>
    <w:rsid w:val="00F41248"/>
    <w:rsid w:val="00F55958"/>
    <w:rsid w:val="00FB124F"/>
    <w:rsid w:val="00FB2FFC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B363"/>
  <w15:chartTrackingRefBased/>
  <w15:docId w15:val="{DB636C78-B30F-D949-AE5B-BA1BEAB9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3DB"/>
    <w:rPr>
      <w:color w:val="808080"/>
    </w:rPr>
  </w:style>
  <w:style w:type="table" w:styleId="TableGrid">
    <w:name w:val="Table Grid"/>
    <w:basedOn w:val="TableNormal"/>
    <w:uiPriority w:val="39"/>
    <w:rsid w:val="00F55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(S&amp;T-Student)</cp:lastModifiedBy>
  <cp:revision>97</cp:revision>
  <dcterms:created xsi:type="dcterms:W3CDTF">2018-10-30T12:16:00Z</dcterms:created>
  <dcterms:modified xsi:type="dcterms:W3CDTF">2018-10-31T18:30:00Z</dcterms:modified>
</cp:coreProperties>
</file>