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1C1D22AB" w:rsidR="004C48C6" w:rsidRPr="0000346B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1</w:t>
      </w:r>
    </w:p>
    <w:p w14:paraId="4BD7CDC5" w14:textId="5B09B0CE" w:rsidR="00832101" w:rsidRDefault="00D2487E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707646" w:rsidRPr="00707646">
        <w:rPr>
          <w:sz w:val="28"/>
          <w:szCs w:val="28"/>
          <w:lang w:val="ru-RU"/>
        </w:rPr>
        <w:t>27373244</w:t>
      </w: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124D9B4A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18CAD393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88088B">
        <w:rPr>
          <w:sz w:val="28"/>
          <w:szCs w:val="28"/>
          <w:lang w:val="ru-RU"/>
        </w:rPr>
        <w:t>Исаев И. В.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15475E21" w:rsidR="00EE201B" w:rsidRDefault="00EE201B" w:rsidP="00EE201B">
      <w:pPr>
        <w:pStyle w:val="Title"/>
      </w:pPr>
      <w:r>
        <w:lastRenderedPageBreak/>
        <w:t>Задание</w:t>
      </w:r>
    </w:p>
    <w:p w14:paraId="0FC393A6" w14:textId="501BF115" w:rsidR="0034609B" w:rsidRDefault="00405B7D" w:rsidP="002D1ECF">
      <w:pPr>
        <w:rPr>
          <w:lang w:val="ru-RU"/>
        </w:rPr>
      </w:pPr>
      <w:r w:rsidRPr="00405B7D">
        <w:rPr>
          <w:lang w:val="ru-RU"/>
        </w:rPr>
        <w:t>Провести интеграционное тестирование программы, осуществляющей вычисление системы функций (в соответствии с вариантом</w:t>
      </w:r>
      <w:r w:rsidR="002D1ECF" w:rsidRPr="002D1ECF">
        <w:rPr>
          <w:lang w:val="ru-RU"/>
        </w:rPr>
        <w:t>).</w:t>
      </w:r>
    </w:p>
    <w:p w14:paraId="5AFC9DC6" w14:textId="0B39EDCE" w:rsidR="005D0479" w:rsidRPr="002D1ECF" w:rsidRDefault="004D0A55" w:rsidP="004D0A55">
      <w:pPr>
        <w:jc w:val="center"/>
        <w:rPr>
          <w:lang w:val="ru-RU"/>
        </w:rPr>
      </w:pPr>
      <w:r w:rsidRPr="004D0A55">
        <w:rPr>
          <w:lang w:val="ru-RU"/>
        </w:rPr>
        <w:drawing>
          <wp:inline distT="0" distB="0" distL="0" distR="0" wp14:anchorId="4864A7CA" wp14:editId="15E9D0AC">
            <wp:extent cx="5943600" cy="1386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FAA6" w14:textId="22C65772" w:rsidR="007C2F14" w:rsidRPr="007C2F14" w:rsidRDefault="006C1E5B" w:rsidP="007C2F14">
      <w:r>
        <w:rPr>
          <w:b/>
          <w:bCs/>
          <w:lang w:val="ru-RU"/>
        </w:rPr>
        <w:t>Текстом</w:t>
      </w:r>
      <w:r w:rsidRPr="007C2F14">
        <w:rPr>
          <w:b/>
          <w:bCs/>
        </w:rPr>
        <w:t>:</w:t>
      </w:r>
      <w:r w:rsidRPr="007C2F14">
        <w:rPr>
          <w:b/>
          <w:bCs/>
        </w:rPr>
        <w:br/>
      </w:r>
      <w:r w:rsidR="007C2F14" w:rsidRPr="007C2F14">
        <w:t>x &lt;= 0 : ((((((((((((((((((cot(x) ^ 2) - sin(x)) ^ 2) * cos(x)) - sin(x)) / (cos(x) / (sin(x) ^ 3))) ^ 2) ^ 3) ^ 3) ^ 3) + sin(x)) - cot(x)) * cot(x)) + sin(x)) ^ 2) / (((cot(x) - cos(x)) ^ 2) / (cot(x) * (((cot(x) / (sec(x) - (tan(x) + cot(x)))) - cot(x)) / sec(x))))) - ((((((tan(x) * csc(x)) / cot(x)) + ((((cot(x) - ((sin(x) ^ 3) + (csc(x) / (csc(x) / tan(x))))) / csc(x)) - ((((sin(x) / cos(x)) ^ 2) - tan(x)) - sin(x))) - cot(x))) * (sec(x) - (((sec(x) + (tan(x) / (tan(x) / (sec(x) ^ 3)))) / sin(x)) + ((((cot(x) ^ 3) / cot(x)) + (sin(x) / cos(x))) ^ 3)))) ^ 3) ^ 3)) * tan(x))</w:t>
      </w:r>
    </w:p>
    <w:p w14:paraId="5F3DFE1D" w14:textId="14D4B5E2" w:rsidR="006C1E5B" w:rsidRPr="007C2F14" w:rsidRDefault="007C2F14" w:rsidP="007C2F14">
      <w:r w:rsidRPr="007C2F14">
        <w:t>x &gt; 0 : (((((ln(x) ^ 3) * ln(x)) * (log_10(x) + ln(x))) * ((log_5(x) + (log_10(x) * log_2(x))) / log_5(x))) + ((ln(x) - ln(x)) + (log_2(x) - log_3(x))))</w:t>
      </w:r>
    </w:p>
    <w:p w14:paraId="52A60E08" w14:textId="2663D70E" w:rsidR="00405B7D" w:rsidRPr="00405B7D" w:rsidRDefault="00405B7D" w:rsidP="00405B7D">
      <w:pPr>
        <w:rPr>
          <w:b/>
          <w:bCs/>
          <w:lang w:val="ru-RU"/>
        </w:rPr>
      </w:pPr>
      <w:r w:rsidRPr="00405B7D">
        <w:rPr>
          <w:b/>
          <w:bCs/>
          <w:lang w:val="ru-RU"/>
        </w:rPr>
        <w:t>Правила выполнения работы:</w:t>
      </w:r>
    </w:p>
    <w:p w14:paraId="23BEE37A" w14:textId="77777777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284F6B2" w14:textId="113853E8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  <w:r w:rsidR="004B5EA4">
        <w:rPr>
          <w:lang w:val="ru-RU"/>
        </w:rPr>
        <w:br/>
      </w:r>
      <w:r w:rsidR="004B5EA4">
        <w:rPr>
          <w:noProof/>
        </w:rPr>
        <w:drawing>
          <wp:inline distT="0" distB="0" distL="0" distR="0" wp14:anchorId="086BC3DF" wp14:editId="12AFAAF8">
            <wp:extent cx="3372073" cy="2846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94" cy="296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203F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lastRenderedPageBreak/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778B51C0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2591E6BE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38F79AA4" w14:textId="783E9C7F" w:rsidR="004B5EA4" w:rsidRDefault="008F6027" w:rsidP="00534A5C">
      <w:pPr>
        <w:rPr>
          <w:b/>
          <w:bCs/>
          <w:lang w:val="ru-RU"/>
        </w:rPr>
      </w:pPr>
      <w:r w:rsidRPr="008F6027">
        <w:rPr>
          <w:b/>
          <w:bCs/>
          <w:lang w:val="ru-RU"/>
        </w:rPr>
        <w:t>Порядок выполнения работы:</w:t>
      </w:r>
    </w:p>
    <w:p w14:paraId="15069B04" w14:textId="3061DE0A" w:rsidR="005B4786" w:rsidRDefault="005B4786" w:rsidP="005B4786">
      <w:pPr>
        <w:pStyle w:val="ListParagraph"/>
        <w:numPr>
          <w:ilvl w:val="0"/>
          <w:numId w:val="9"/>
        </w:numPr>
        <w:rPr>
          <w:lang w:val="ru-RU"/>
        </w:rPr>
      </w:pPr>
      <w:r w:rsidRPr="005B4786">
        <w:rPr>
          <w:lang w:val="ru-RU"/>
        </w:rPr>
        <w:t>Разработать приложение, руководствуясь приведёнными выше правилами.</w:t>
      </w:r>
    </w:p>
    <w:p w14:paraId="113E72D4" w14:textId="2E159B1E" w:rsidR="00B638A1" w:rsidRPr="00FD2F4E" w:rsidRDefault="00B638A1" w:rsidP="00FD2F4E">
      <w:pPr>
        <w:pStyle w:val="ListParagraph"/>
        <w:numPr>
          <w:ilvl w:val="0"/>
          <w:numId w:val="9"/>
        </w:numPr>
        <w:rPr>
          <w:lang w:val="ru-RU"/>
        </w:rPr>
      </w:pPr>
      <w:r w:rsidRPr="00FD2F4E">
        <w:rPr>
          <w:lang w:val="ru-RU"/>
        </w:rPr>
        <w:t xml:space="preserve">С помощью </w:t>
      </w:r>
      <w:r>
        <w:t>JUnit</w:t>
      </w:r>
      <w:r w:rsidR="00887F97" w:rsidRPr="00FD2F4E">
        <w:rPr>
          <w:lang w:val="ru-RU"/>
        </w:rPr>
        <w:t xml:space="preserve"> </w:t>
      </w:r>
      <w:r w:rsidRPr="00FD2F4E">
        <w:rPr>
          <w:lang w:val="ru-RU"/>
        </w:rPr>
        <w:t>5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</w:t>
      </w:r>
      <w:r>
        <w:t> </w:t>
      </w:r>
      <w:hyperlink r:id="rId8" w:tgtFrame="_blank" w:history="1"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://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www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proofErr w:type="spellStart"/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wolframalpha</w:t>
        </w:r>
        <w:proofErr w:type="spellEnd"/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com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/</w:t>
        </w:r>
      </w:hyperlink>
      <w:r w:rsidRPr="00FD2F4E">
        <w:rPr>
          <w:lang w:val="ru-RU"/>
        </w:rPr>
        <w:t>.</w:t>
      </w:r>
    </w:p>
    <w:p w14:paraId="0569296F" w14:textId="77777777" w:rsidR="0093112A" w:rsidRPr="0093112A" w:rsidRDefault="0093112A" w:rsidP="0093112A">
      <w:pPr>
        <w:pStyle w:val="ListParagraph"/>
        <w:numPr>
          <w:ilvl w:val="0"/>
          <w:numId w:val="9"/>
        </w:numPr>
        <w:rPr>
          <w:lang w:val="ru-RU"/>
        </w:rPr>
      </w:pPr>
      <w:r w:rsidRPr="0093112A">
        <w:rPr>
          <w:lang w:val="ru-RU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6079BCF5" w14:textId="54AA1AFF" w:rsidR="00AF23E5" w:rsidRDefault="00824476" w:rsidP="00AF23E5">
      <w:pPr>
        <w:rPr>
          <w:b/>
          <w:bCs/>
          <w:lang w:val="ru-RU"/>
        </w:rPr>
      </w:pPr>
      <w:r w:rsidRPr="00824476">
        <w:rPr>
          <w:b/>
          <w:bCs/>
          <w:lang w:val="ru-RU"/>
        </w:rPr>
        <w:t>Отчёт по работе должен содержать:</w:t>
      </w:r>
    </w:p>
    <w:p w14:paraId="1CDA81A7" w14:textId="7D43FA8F" w:rsidR="00AF23E5" w:rsidRDefault="00AF23E5" w:rsidP="00AF23E5">
      <w:pPr>
        <w:pStyle w:val="ListParagraph"/>
        <w:numPr>
          <w:ilvl w:val="0"/>
          <w:numId w:val="11"/>
        </w:numPr>
      </w:pPr>
      <w:proofErr w:type="spellStart"/>
      <w:r w:rsidRPr="00AF23E5">
        <w:t>Текст</w:t>
      </w:r>
      <w:proofErr w:type="spellEnd"/>
      <w:r w:rsidRPr="00AF23E5">
        <w:t xml:space="preserve"> </w:t>
      </w:r>
      <w:proofErr w:type="spellStart"/>
      <w:r w:rsidRPr="00AF23E5">
        <w:t>задания</w:t>
      </w:r>
      <w:proofErr w:type="spellEnd"/>
      <w:r w:rsidRPr="00AF23E5">
        <w:t xml:space="preserve">, </w:t>
      </w:r>
      <w:proofErr w:type="spellStart"/>
      <w:r w:rsidRPr="00AF23E5">
        <w:t>систему</w:t>
      </w:r>
      <w:proofErr w:type="spellEnd"/>
      <w:r w:rsidRPr="00AF23E5">
        <w:t xml:space="preserve"> </w:t>
      </w:r>
      <w:proofErr w:type="spellStart"/>
      <w:r w:rsidRPr="00AF23E5">
        <w:t>функций</w:t>
      </w:r>
      <w:proofErr w:type="spellEnd"/>
      <w:r w:rsidRPr="00AF23E5">
        <w:t>.</w:t>
      </w:r>
    </w:p>
    <w:p w14:paraId="6A1EA4F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UML-диаграмму классов разработанного приложения.</w:t>
      </w:r>
    </w:p>
    <w:p w14:paraId="5D3B5E2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Описание тестового покрытия с обоснованием его выбора.</w:t>
      </w:r>
    </w:p>
    <w:p w14:paraId="28C13C2A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Графики, построенные csv-выгрузкам, полученным в процессе интеграции приложения.</w:t>
      </w:r>
    </w:p>
    <w:p w14:paraId="33F03E48" w14:textId="0930D2DF" w:rsidR="00AF23E5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Выводы по работе.</w:t>
      </w:r>
    </w:p>
    <w:p w14:paraId="7BBD8DBA" w14:textId="68852AE2" w:rsidR="00064A75" w:rsidRPr="00677BC8" w:rsidRDefault="00064A75" w:rsidP="00064A75">
      <w:pPr>
        <w:pStyle w:val="Title"/>
        <w:rPr>
          <w:lang w:val="en-US"/>
        </w:rPr>
      </w:pPr>
      <w:r>
        <w:t>Код</w:t>
      </w:r>
    </w:p>
    <w:p w14:paraId="2AF66DCC" w14:textId="6B9EF93F" w:rsidR="009946D0" w:rsidRDefault="002F2BA7" w:rsidP="002F2BA7">
      <w:pPr>
        <w:jc w:val="center"/>
      </w:pPr>
      <w:hyperlink r:id="rId9" w:history="1">
        <w:r w:rsidRPr="00473133">
          <w:rPr>
            <w:rStyle w:val="Hyperlink"/>
          </w:rPr>
          <w:t>https://github.com/david-d25/testing-labwork2</w:t>
        </w:r>
      </w:hyperlink>
    </w:p>
    <w:p w14:paraId="0631D1BF" w14:textId="77777777" w:rsidR="002F2BA7" w:rsidRPr="002F2BA7" w:rsidRDefault="002F2BA7" w:rsidP="002F2BA7"/>
    <w:p w14:paraId="6646ED0C" w14:textId="5E19E389" w:rsidR="009946D0" w:rsidRDefault="009946D0" w:rsidP="009946D0">
      <w:pPr>
        <w:pStyle w:val="Title"/>
        <w:rPr>
          <w:lang w:val="en-US"/>
        </w:rPr>
      </w:pPr>
    </w:p>
    <w:p w14:paraId="223AF8D4" w14:textId="4B68B2BC" w:rsidR="00513198" w:rsidRDefault="00513198" w:rsidP="00513198"/>
    <w:p w14:paraId="0A9DA859" w14:textId="5D500DD6" w:rsidR="00513198" w:rsidRDefault="00513198" w:rsidP="00513198"/>
    <w:p w14:paraId="632FAAB9" w14:textId="36B56F32" w:rsidR="00513198" w:rsidRDefault="00513198" w:rsidP="00513198"/>
    <w:p w14:paraId="6977B1E5" w14:textId="2FF08B23" w:rsidR="00513198" w:rsidRDefault="00513198" w:rsidP="00513198"/>
    <w:p w14:paraId="3A169B9A" w14:textId="77777777" w:rsidR="00513198" w:rsidRPr="00513198" w:rsidRDefault="00513198" w:rsidP="00513198"/>
    <w:p w14:paraId="53874493" w14:textId="11A8A86B" w:rsidR="00F817F0" w:rsidRPr="00AF57E0" w:rsidRDefault="00F817F0" w:rsidP="003F5E19">
      <w:pPr>
        <w:rPr>
          <w:rFonts w:eastAsiaTheme="minorEastAsia"/>
          <w:sz w:val="24"/>
          <w:szCs w:val="24"/>
          <w:lang w:val="ru-RU"/>
        </w:rPr>
      </w:pPr>
    </w:p>
    <w:sectPr w:rsidR="00F817F0" w:rsidRPr="00AF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F3EAA"/>
    <w:multiLevelType w:val="hybridMultilevel"/>
    <w:tmpl w:val="312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D1CF8"/>
    <w:multiLevelType w:val="multilevel"/>
    <w:tmpl w:val="2A8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1667A"/>
    <w:multiLevelType w:val="hybridMultilevel"/>
    <w:tmpl w:val="AC0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75E38"/>
    <w:multiLevelType w:val="hybridMultilevel"/>
    <w:tmpl w:val="58F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346B"/>
    <w:rsid w:val="00006052"/>
    <w:rsid w:val="000241BD"/>
    <w:rsid w:val="00035220"/>
    <w:rsid w:val="000558D1"/>
    <w:rsid w:val="00064A75"/>
    <w:rsid w:val="00064BE5"/>
    <w:rsid w:val="000904AC"/>
    <w:rsid w:val="000917B5"/>
    <w:rsid w:val="000E1FC9"/>
    <w:rsid w:val="00103B92"/>
    <w:rsid w:val="001204C8"/>
    <w:rsid w:val="001471CA"/>
    <w:rsid w:val="00160273"/>
    <w:rsid w:val="00186877"/>
    <w:rsid w:val="001B319D"/>
    <w:rsid w:val="001B524D"/>
    <w:rsid w:val="001C1962"/>
    <w:rsid w:val="001E1C9E"/>
    <w:rsid w:val="001E5D63"/>
    <w:rsid w:val="001F11CD"/>
    <w:rsid w:val="00226606"/>
    <w:rsid w:val="0027126D"/>
    <w:rsid w:val="002D1ECF"/>
    <w:rsid w:val="002E1DD6"/>
    <w:rsid w:val="002F2BA7"/>
    <w:rsid w:val="002F3DA4"/>
    <w:rsid w:val="003028B7"/>
    <w:rsid w:val="003206DF"/>
    <w:rsid w:val="00334838"/>
    <w:rsid w:val="0034609B"/>
    <w:rsid w:val="0036648A"/>
    <w:rsid w:val="0037479E"/>
    <w:rsid w:val="003913F2"/>
    <w:rsid w:val="003A1E3C"/>
    <w:rsid w:val="003A64AD"/>
    <w:rsid w:val="003F5E19"/>
    <w:rsid w:val="00405B7D"/>
    <w:rsid w:val="00443A75"/>
    <w:rsid w:val="00445FBD"/>
    <w:rsid w:val="004808E2"/>
    <w:rsid w:val="00484D7D"/>
    <w:rsid w:val="004900FC"/>
    <w:rsid w:val="00496A27"/>
    <w:rsid w:val="004B5EA4"/>
    <w:rsid w:val="004C48C6"/>
    <w:rsid w:val="004C5383"/>
    <w:rsid w:val="004D0A55"/>
    <w:rsid w:val="00513198"/>
    <w:rsid w:val="005262B8"/>
    <w:rsid w:val="00534A5C"/>
    <w:rsid w:val="0057156B"/>
    <w:rsid w:val="00571670"/>
    <w:rsid w:val="005716C9"/>
    <w:rsid w:val="00585A33"/>
    <w:rsid w:val="005A2FC8"/>
    <w:rsid w:val="005B4786"/>
    <w:rsid w:val="005C7CF3"/>
    <w:rsid w:val="005D0479"/>
    <w:rsid w:val="00600CD3"/>
    <w:rsid w:val="00635C58"/>
    <w:rsid w:val="006661DE"/>
    <w:rsid w:val="00677BC8"/>
    <w:rsid w:val="006A09AF"/>
    <w:rsid w:val="006C1E5B"/>
    <w:rsid w:val="006F053C"/>
    <w:rsid w:val="00707646"/>
    <w:rsid w:val="007448A6"/>
    <w:rsid w:val="007875A5"/>
    <w:rsid w:val="007B796E"/>
    <w:rsid w:val="007C2F14"/>
    <w:rsid w:val="00804951"/>
    <w:rsid w:val="00807376"/>
    <w:rsid w:val="00813B8D"/>
    <w:rsid w:val="00824476"/>
    <w:rsid w:val="00832101"/>
    <w:rsid w:val="008713F4"/>
    <w:rsid w:val="0088088B"/>
    <w:rsid w:val="00887F97"/>
    <w:rsid w:val="008F6027"/>
    <w:rsid w:val="0093112A"/>
    <w:rsid w:val="009501F8"/>
    <w:rsid w:val="009827D0"/>
    <w:rsid w:val="009918F8"/>
    <w:rsid w:val="009946D0"/>
    <w:rsid w:val="009B5A17"/>
    <w:rsid w:val="009B791E"/>
    <w:rsid w:val="009D0B29"/>
    <w:rsid w:val="009E39F8"/>
    <w:rsid w:val="009F312A"/>
    <w:rsid w:val="009F3A1B"/>
    <w:rsid w:val="00A114C2"/>
    <w:rsid w:val="00A3508C"/>
    <w:rsid w:val="00A92FA6"/>
    <w:rsid w:val="00AD5C27"/>
    <w:rsid w:val="00AF23E5"/>
    <w:rsid w:val="00AF57E0"/>
    <w:rsid w:val="00B04B96"/>
    <w:rsid w:val="00B17DD0"/>
    <w:rsid w:val="00B61C5A"/>
    <w:rsid w:val="00B638A1"/>
    <w:rsid w:val="00B6415E"/>
    <w:rsid w:val="00B8220F"/>
    <w:rsid w:val="00B842C7"/>
    <w:rsid w:val="00BC3519"/>
    <w:rsid w:val="00BC369A"/>
    <w:rsid w:val="00BF68A9"/>
    <w:rsid w:val="00C0057A"/>
    <w:rsid w:val="00C11B5F"/>
    <w:rsid w:val="00C138E8"/>
    <w:rsid w:val="00C4043E"/>
    <w:rsid w:val="00C545DE"/>
    <w:rsid w:val="00C604AC"/>
    <w:rsid w:val="00C7065B"/>
    <w:rsid w:val="00CB0858"/>
    <w:rsid w:val="00CB21D9"/>
    <w:rsid w:val="00CB23FB"/>
    <w:rsid w:val="00CF66F8"/>
    <w:rsid w:val="00D05205"/>
    <w:rsid w:val="00D2487E"/>
    <w:rsid w:val="00D3013D"/>
    <w:rsid w:val="00D42205"/>
    <w:rsid w:val="00D46C9E"/>
    <w:rsid w:val="00D5327F"/>
    <w:rsid w:val="00D544AC"/>
    <w:rsid w:val="00DA4135"/>
    <w:rsid w:val="00DB4C66"/>
    <w:rsid w:val="00DB5BD6"/>
    <w:rsid w:val="00E2493C"/>
    <w:rsid w:val="00E469FA"/>
    <w:rsid w:val="00E712EC"/>
    <w:rsid w:val="00E71B23"/>
    <w:rsid w:val="00EC3C62"/>
    <w:rsid w:val="00EE201B"/>
    <w:rsid w:val="00F10D4C"/>
    <w:rsid w:val="00F204A8"/>
    <w:rsid w:val="00F74829"/>
    <w:rsid w:val="00F817F0"/>
    <w:rsid w:val="00FC1F1E"/>
    <w:rsid w:val="00FD2F4E"/>
    <w:rsid w:val="00FE6E38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-d25/testing-labwor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141</cp:revision>
  <dcterms:created xsi:type="dcterms:W3CDTF">2020-09-26T12:51:00Z</dcterms:created>
  <dcterms:modified xsi:type="dcterms:W3CDTF">2021-03-23T12:45:00Z</dcterms:modified>
</cp:coreProperties>
</file>