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State Fisheries Genetics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CE77D1" w:rsidRDefault="00CE77D1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Rogue Watershed District Office, Central Point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CE77D1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CE7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77D1">
        <w:rPr>
          <w:rFonts w:ascii="Times New Roman" w:hAnsi="Times New Roman" w:cs="Times New Roman"/>
          <w:sz w:val="24"/>
          <w:szCs w:val="24"/>
        </w:rPr>
        <w:t xml:space="preserve">Laura Street 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4342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64342">
        <w:rPr>
          <w:rFonts w:ascii="Times New Roman" w:hAnsi="Times New Roman" w:cs="Times New Roman"/>
          <w:b/>
          <w:sz w:val="24"/>
          <w:szCs w:val="24"/>
        </w:rPr>
        <w:t>Email:</w:t>
      </w:r>
    </w:p>
    <w:p w:rsidR="009A2CD8" w:rsidRPr="00E64342" w:rsidRDefault="00E6434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541-826-8774 x 224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Laura.E.Street@state.or.us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E64342" w:rsidRDefault="00E6434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Adult summer steelhead collected from sorting pond at Cole Rivers Fish Hatchery on 6/26/2019.  These are from fin clips taken during sorting.   There are 4 wilds and 80 hatchery fish, they are in separate labeled vials.  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E64342" w:rsidRDefault="00E6434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wild and 80 hatchery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E64342" w:rsidRDefault="00E6434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Tissue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9A2CD8" w:rsidRPr="00E64342" w:rsidRDefault="00E64342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E64342">
        <w:rPr>
          <w:rFonts w:ascii="Times New Roman" w:hAnsi="Times New Roman" w:cs="Times New Roman"/>
        </w:rPr>
        <w:t>95% ethanol</w:t>
      </w: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D5" w:rsidRDefault="00ED61D5" w:rsidP="001A2DCC">
      <w:pPr>
        <w:spacing w:after="0" w:line="240" w:lineRule="auto"/>
      </w:pPr>
      <w:r>
        <w:separator/>
      </w:r>
    </w:p>
  </w:endnote>
  <w:endnote w:type="continuationSeparator" w:id="0">
    <w:p w:rsidR="00ED61D5" w:rsidRDefault="00ED61D5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3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D5" w:rsidRDefault="00ED61D5" w:rsidP="001A2DCC">
      <w:pPr>
        <w:spacing w:after="0" w:line="240" w:lineRule="auto"/>
      </w:pPr>
      <w:r>
        <w:separator/>
      </w:r>
    </w:p>
  </w:footnote>
  <w:footnote w:type="continuationSeparator" w:id="0">
    <w:p w:rsidR="00ED61D5" w:rsidRDefault="00ED61D5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CE77D1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4342"/>
    <w:rsid w:val="00E65D3F"/>
    <w:rsid w:val="00E72D6A"/>
    <w:rsid w:val="00E973B4"/>
    <w:rsid w:val="00EA44B4"/>
    <w:rsid w:val="00EA6C82"/>
    <w:rsid w:val="00ED61D5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B7B3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Laura E Street</cp:lastModifiedBy>
  <cp:revision>2</cp:revision>
  <cp:lastPrinted>2019-07-05T17:36:00Z</cp:lastPrinted>
  <dcterms:created xsi:type="dcterms:W3CDTF">2019-07-05T17:37:00Z</dcterms:created>
  <dcterms:modified xsi:type="dcterms:W3CDTF">2019-07-05T17:37:00Z</dcterms:modified>
</cp:coreProperties>
</file>