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031" w:rsidRPr="00373F35" w:rsidRDefault="00E60031" w:rsidP="00373F35">
      <w:pPr>
        <w:pBdr>
          <w:top w:val="nil"/>
          <w:left w:val="nil"/>
          <w:bottom w:val="nil"/>
          <w:right w:val="nil"/>
          <w:between w:val="nil"/>
        </w:pBdr>
        <w:tabs>
          <w:tab w:val="left" w:pos="6045"/>
        </w:tabs>
        <w:spacing w:line="360" w:lineRule="auto"/>
        <w:jc w:val="center"/>
        <w:rPr>
          <w:b/>
          <w:color w:val="000000"/>
          <w:sz w:val="20"/>
          <w:szCs w:val="20"/>
        </w:rPr>
      </w:pPr>
    </w:p>
    <w:p w:rsidR="00E60031" w:rsidRPr="00373F35" w:rsidRDefault="001C66DA" w:rsidP="00373F35">
      <w:pPr>
        <w:pBdr>
          <w:top w:val="nil"/>
          <w:left w:val="nil"/>
          <w:bottom w:val="nil"/>
          <w:right w:val="nil"/>
          <w:between w:val="nil"/>
        </w:pBdr>
        <w:tabs>
          <w:tab w:val="left" w:pos="6045"/>
        </w:tabs>
        <w:spacing w:line="360" w:lineRule="auto"/>
        <w:jc w:val="center"/>
        <w:rPr>
          <w:b/>
          <w:color w:val="000000"/>
          <w:sz w:val="20"/>
          <w:szCs w:val="20"/>
        </w:rPr>
      </w:pPr>
      <w:r w:rsidRPr="00373F35">
        <w:rPr>
          <w:b/>
          <w:color w:val="000000"/>
          <w:sz w:val="20"/>
          <w:szCs w:val="20"/>
        </w:rPr>
        <w:t>CRONOGRAMA DE TRABAJO NIVEL PRIMARIA</w:t>
      </w:r>
    </w:p>
    <w:p w:rsidR="00E60031" w:rsidRPr="00373F35" w:rsidRDefault="001C66DA" w:rsidP="00373F35">
      <w:pPr>
        <w:pBdr>
          <w:top w:val="nil"/>
          <w:left w:val="nil"/>
          <w:bottom w:val="nil"/>
          <w:right w:val="nil"/>
          <w:between w:val="nil"/>
        </w:pBdr>
        <w:tabs>
          <w:tab w:val="left" w:pos="6045"/>
        </w:tabs>
        <w:spacing w:line="360" w:lineRule="auto"/>
        <w:jc w:val="center"/>
        <w:rPr>
          <w:b/>
          <w:color w:val="000000"/>
          <w:sz w:val="20"/>
          <w:szCs w:val="20"/>
        </w:rPr>
      </w:pPr>
      <w:r w:rsidRPr="00373F35">
        <w:rPr>
          <w:b/>
          <w:color w:val="000000"/>
          <w:sz w:val="20"/>
          <w:szCs w:val="20"/>
        </w:rPr>
        <w:t>PROYECTO DE EDUCACIÓN SEXUAL Y CONSTRUCCIÓN DE CIUDADANÍA</w:t>
      </w:r>
    </w:p>
    <w:p w:rsidR="00E60031" w:rsidRPr="00373F35" w:rsidRDefault="00E60031" w:rsidP="00373F35">
      <w:pPr>
        <w:pBdr>
          <w:top w:val="nil"/>
          <w:left w:val="nil"/>
          <w:bottom w:val="nil"/>
          <w:right w:val="nil"/>
          <w:between w:val="nil"/>
        </w:pBdr>
        <w:tabs>
          <w:tab w:val="left" w:pos="6045"/>
        </w:tabs>
        <w:jc w:val="center"/>
        <w:rPr>
          <w:b/>
          <w:color w:val="000000"/>
          <w:sz w:val="20"/>
          <w:szCs w:val="20"/>
        </w:rPr>
      </w:pPr>
    </w:p>
    <w:tbl>
      <w:tblPr>
        <w:tblStyle w:val="a"/>
        <w:tblW w:w="1103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992"/>
        <w:gridCol w:w="1276"/>
        <w:gridCol w:w="1134"/>
        <w:gridCol w:w="1559"/>
        <w:gridCol w:w="1276"/>
        <w:gridCol w:w="1901"/>
        <w:gridCol w:w="1476"/>
      </w:tblGrid>
      <w:tr w:rsidR="00E60031" w:rsidRPr="00373F35" w:rsidTr="001C66DA">
        <w:tc>
          <w:tcPr>
            <w:tcW w:w="1418" w:type="dxa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b/>
                <w:color w:val="000000"/>
                <w:sz w:val="20"/>
                <w:szCs w:val="20"/>
              </w:rPr>
            </w:pPr>
            <w:r w:rsidRPr="00373F35">
              <w:rPr>
                <w:b/>
                <w:color w:val="000000"/>
                <w:sz w:val="20"/>
                <w:szCs w:val="20"/>
              </w:rPr>
              <w:t>Tema</w:t>
            </w:r>
          </w:p>
        </w:tc>
        <w:tc>
          <w:tcPr>
            <w:tcW w:w="992" w:type="dxa"/>
            <w:vAlign w:val="center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b/>
                <w:color w:val="000000"/>
                <w:sz w:val="20"/>
                <w:szCs w:val="20"/>
              </w:rPr>
            </w:pPr>
            <w:r w:rsidRPr="00373F35">
              <w:rPr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1276" w:type="dxa"/>
            <w:vAlign w:val="center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b/>
                <w:color w:val="000000"/>
                <w:sz w:val="20"/>
                <w:szCs w:val="20"/>
              </w:rPr>
            </w:pPr>
            <w:r w:rsidRPr="00373F35">
              <w:rPr>
                <w:b/>
                <w:color w:val="000000"/>
                <w:sz w:val="20"/>
                <w:szCs w:val="20"/>
              </w:rPr>
              <w:t>Tiempo</w:t>
            </w:r>
          </w:p>
        </w:tc>
        <w:tc>
          <w:tcPr>
            <w:tcW w:w="1134" w:type="dxa"/>
            <w:vAlign w:val="center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b/>
                <w:color w:val="000000"/>
                <w:sz w:val="20"/>
                <w:szCs w:val="20"/>
              </w:rPr>
            </w:pPr>
            <w:r w:rsidRPr="00373F35"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559" w:type="dxa"/>
            <w:vAlign w:val="center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b/>
                <w:color w:val="000000"/>
                <w:sz w:val="20"/>
                <w:szCs w:val="20"/>
              </w:rPr>
            </w:pPr>
            <w:r w:rsidRPr="00373F35">
              <w:rPr>
                <w:b/>
                <w:color w:val="000000"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vAlign w:val="center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b/>
                <w:color w:val="000000"/>
                <w:sz w:val="20"/>
                <w:szCs w:val="20"/>
              </w:rPr>
            </w:pPr>
            <w:r w:rsidRPr="00373F35">
              <w:rPr>
                <w:b/>
                <w:color w:val="000000"/>
                <w:sz w:val="20"/>
                <w:szCs w:val="20"/>
              </w:rPr>
              <w:t>Recursos</w:t>
            </w:r>
          </w:p>
        </w:tc>
        <w:tc>
          <w:tcPr>
            <w:tcW w:w="1901" w:type="dxa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b/>
                <w:color w:val="000000"/>
                <w:sz w:val="20"/>
                <w:szCs w:val="20"/>
              </w:rPr>
            </w:pPr>
            <w:r w:rsidRPr="00373F35">
              <w:rPr>
                <w:b/>
                <w:color w:val="000000"/>
                <w:sz w:val="20"/>
                <w:szCs w:val="20"/>
              </w:rPr>
              <w:t>Cumplimiento</w:t>
            </w:r>
          </w:p>
        </w:tc>
        <w:tc>
          <w:tcPr>
            <w:tcW w:w="1476" w:type="dxa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b/>
                <w:color w:val="000000"/>
                <w:sz w:val="20"/>
                <w:szCs w:val="20"/>
              </w:rPr>
            </w:pPr>
            <w:r w:rsidRPr="00373F35">
              <w:rPr>
                <w:b/>
                <w:color w:val="000000"/>
                <w:sz w:val="20"/>
                <w:szCs w:val="20"/>
              </w:rPr>
              <w:t>Evidencia</w:t>
            </w:r>
          </w:p>
        </w:tc>
      </w:tr>
      <w:tr w:rsidR="00E60031" w:rsidRPr="00373F35" w:rsidTr="001C66DA">
        <w:tc>
          <w:tcPr>
            <w:tcW w:w="1418" w:type="dxa"/>
            <w:vAlign w:val="center"/>
          </w:tcPr>
          <w:p w:rsidR="00E60031" w:rsidRPr="00373F35" w:rsidRDefault="00373F35" w:rsidP="00373F35">
            <w:pPr>
              <w:jc w:val="center"/>
              <w:rPr>
                <w:sz w:val="20"/>
                <w:szCs w:val="20"/>
              </w:rPr>
            </w:pPr>
            <w:r w:rsidRPr="00373F35">
              <w:rPr>
                <w:sz w:val="20"/>
                <w:szCs w:val="20"/>
              </w:rPr>
              <w:t>Autoconocimiento (¿Quién soy?, Historia de mi nombr</w:t>
            </w:r>
            <w:r>
              <w:rPr>
                <w:sz w:val="20"/>
                <w:szCs w:val="20"/>
              </w:rPr>
              <w:t>e</w:t>
            </w:r>
            <w:r w:rsidRPr="00373F35">
              <w:rPr>
                <w:sz w:val="20"/>
                <w:szCs w:val="20"/>
              </w:rPr>
              <w:t>, mis fortalezas, mis gustos)</w:t>
            </w:r>
          </w:p>
        </w:tc>
        <w:tc>
          <w:tcPr>
            <w:tcW w:w="992" w:type="dxa"/>
            <w:vMerge w:val="restart"/>
            <w:vAlign w:val="center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Lectura y actividades alusivas propuesta en la cartilla “construyendo nuestro mundo” relacionadas con el tema.</w:t>
            </w:r>
          </w:p>
        </w:tc>
        <w:tc>
          <w:tcPr>
            <w:tcW w:w="1276" w:type="dxa"/>
          </w:tcPr>
          <w:p w:rsidR="00373F35" w:rsidRDefault="00373F35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  <w:p w:rsidR="00373F35" w:rsidRDefault="00373F35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1 hora</w:t>
            </w:r>
          </w:p>
        </w:tc>
        <w:tc>
          <w:tcPr>
            <w:tcW w:w="1134" w:type="dxa"/>
          </w:tcPr>
          <w:p w:rsidR="00373F35" w:rsidRDefault="00373F35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  <w:p w:rsidR="00373F35" w:rsidRDefault="00373F35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2 ° semana Febrero</w:t>
            </w:r>
          </w:p>
          <w:p w:rsidR="00E60031" w:rsidRPr="00373F35" w:rsidRDefault="002B12B6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(5 feb-9 </w:t>
            </w:r>
            <w:r w:rsidR="001C66DA" w:rsidRPr="00373F35">
              <w:rPr>
                <w:color w:val="000000"/>
                <w:sz w:val="20"/>
                <w:szCs w:val="20"/>
              </w:rPr>
              <w:t>feb)</w:t>
            </w:r>
          </w:p>
        </w:tc>
        <w:tc>
          <w:tcPr>
            <w:tcW w:w="1559" w:type="dxa"/>
            <w:vMerge w:val="restart"/>
            <w:vAlign w:val="center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Docentes y estudiantes</w:t>
            </w:r>
          </w:p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b/>
                <w:color w:val="000000"/>
                <w:sz w:val="20"/>
                <w:szCs w:val="20"/>
              </w:rPr>
            </w:pPr>
            <w:r w:rsidRPr="00373F35">
              <w:rPr>
                <w:b/>
                <w:color w:val="000000"/>
                <w:sz w:val="20"/>
                <w:szCs w:val="20"/>
              </w:rPr>
              <w:t>Docentes del proyecto:</w:t>
            </w:r>
          </w:p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373F35">
              <w:rPr>
                <w:color w:val="000000"/>
                <w:sz w:val="20"/>
                <w:szCs w:val="20"/>
              </w:rPr>
              <w:t>Fanllany</w:t>
            </w:r>
            <w:proofErr w:type="spellEnd"/>
            <w:r w:rsidRPr="00373F35">
              <w:rPr>
                <w:color w:val="000000"/>
                <w:sz w:val="20"/>
                <w:szCs w:val="20"/>
              </w:rPr>
              <w:t xml:space="preserve"> Murillo</w:t>
            </w:r>
          </w:p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373F35">
              <w:rPr>
                <w:color w:val="000000"/>
                <w:sz w:val="20"/>
                <w:szCs w:val="20"/>
              </w:rPr>
              <w:t>Maryury</w:t>
            </w:r>
            <w:proofErr w:type="spellEnd"/>
            <w:r w:rsidRPr="00373F3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73F35">
              <w:rPr>
                <w:color w:val="000000"/>
                <w:sz w:val="20"/>
                <w:szCs w:val="20"/>
              </w:rPr>
              <w:t>Vallecilla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:rsidR="00E60031" w:rsidRPr="00373F35" w:rsidRDefault="001C66DA" w:rsidP="00373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373F35">
              <w:rPr>
                <w:sz w:val="20"/>
                <w:szCs w:val="20"/>
              </w:rPr>
              <w:t>Cartilla “construyendo nuestro mundo”</w:t>
            </w:r>
          </w:p>
          <w:p w:rsidR="00E60031" w:rsidRPr="00373F35" w:rsidRDefault="001C66DA" w:rsidP="00373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373F35">
              <w:rPr>
                <w:sz w:val="20"/>
                <w:szCs w:val="20"/>
              </w:rPr>
              <w:t>Lápiz, colores, cartulina, pegante.</w:t>
            </w:r>
          </w:p>
          <w:p w:rsidR="00E60031" w:rsidRPr="00373F35" w:rsidRDefault="001C66DA" w:rsidP="00373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373F35">
              <w:rPr>
                <w:sz w:val="20"/>
                <w:szCs w:val="20"/>
              </w:rPr>
              <w:t>Material reciclado</w:t>
            </w:r>
          </w:p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Fotocopias</w:t>
            </w:r>
          </w:p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Otros</w:t>
            </w:r>
          </w:p>
        </w:tc>
        <w:tc>
          <w:tcPr>
            <w:tcW w:w="1901" w:type="dxa"/>
          </w:tcPr>
          <w:p w:rsidR="00E60031" w:rsidRPr="00373F35" w:rsidRDefault="00E60031" w:rsidP="00373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1476" w:type="dxa"/>
          </w:tcPr>
          <w:p w:rsidR="00E60031" w:rsidRPr="00373F35" w:rsidRDefault="00E60031" w:rsidP="00373F35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sz w:val="20"/>
                <w:szCs w:val="20"/>
              </w:rPr>
            </w:pPr>
          </w:p>
        </w:tc>
      </w:tr>
      <w:tr w:rsidR="00E60031" w:rsidRPr="00373F35" w:rsidTr="001C66DA">
        <w:tc>
          <w:tcPr>
            <w:tcW w:w="1418" w:type="dxa"/>
            <w:vAlign w:val="center"/>
          </w:tcPr>
          <w:p w:rsidR="00E60031" w:rsidRPr="00373F35" w:rsidRDefault="00373F35" w:rsidP="00373F35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Manejo de emociones (Las emociones, técnica para el control del enojo, ¿Qué hacer cuando estamos tristes?</w:t>
            </w:r>
          </w:p>
        </w:tc>
        <w:tc>
          <w:tcPr>
            <w:tcW w:w="992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373F35" w:rsidRDefault="00373F35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  <w:p w:rsidR="00373F35" w:rsidRDefault="00373F35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1 hora</w:t>
            </w:r>
          </w:p>
        </w:tc>
        <w:tc>
          <w:tcPr>
            <w:tcW w:w="1134" w:type="dxa"/>
          </w:tcPr>
          <w:p w:rsidR="00373F35" w:rsidRDefault="00373F35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  <w:p w:rsidR="00373F35" w:rsidRDefault="00373F35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2° semana Marzo</w:t>
            </w:r>
          </w:p>
          <w:p w:rsidR="00E60031" w:rsidRPr="00373F35" w:rsidRDefault="002B12B6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(11 mar-15</w:t>
            </w:r>
            <w:r w:rsidR="001C66DA" w:rsidRPr="00373F35">
              <w:rPr>
                <w:color w:val="000000"/>
                <w:sz w:val="20"/>
                <w:szCs w:val="20"/>
              </w:rPr>
              <w:t xml:space="preserve"> mar)</w:t>
            </w:r>
          </w:p>
        </w:tc>
        <w:tc>
          <w:tcPr>
            <w:tcW w:w="1559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01" w:type="dxa"/>
          </w:tcPr>
          <w:p w:rsidR="00E60031" w:rsidRPr="00373F35" w:rsidRDefault="00E60031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E60031" w:rsidRPr="00373F35" w:rsidRDefault="00E60031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60031" w:rsidRPr="00373F35" w:rsidTr="001C66DA">
        <w:tc>
          <w:tcPr>
            <w:tcW w:w="1418" w:type="dxa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Toma de decisiones</w:t>
            </w:r>
          </w:p>
        </w:tc>
        <w:tc>
          <w:tcPr>
            <w:tcW w:w="992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1 hora</w:t>
            </w:r>
          </w:p>
        </w:tc>
        <w:tc>
          <w:tcPr>
            <w:tcW w:w="1134" w:type="dxa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2° semana Abril</w:t>
            </w:r>
          </w:p>
          <w:p w:rsidR="00E60031" w:rsidRPr="00373F35" w:rsidRDefault="002B12B6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(8 abr-12</w:t>
            </w:r>
            <w:r w:rsidR="001C66DA" w:rsidRPr="00373F35">
              <w:rPr>
                <w:color w:val="000000"/>
                <w:sz w:val="20"/>
                <w:szCs w:val="20"/>
              </w:rPr>
              <w:t xml:space="preserve"> abr)</w:t>
            </w:r>
          </w:p>
        </w:tc>
        <w:tc>
          <w:tcPr>
            <w:tcW w:w="1559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01" w:type="dxa"/>
          </w:tcPr>
          <w:p w:rsidR="00E60031" w:rsidRPr="00373F35" w:rsidRDefault="00E60031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E60031" w:rsidRPr="00373F35" w:rsidRDefault="00E60031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60031" w:rsidRPr="00373F35" w:rsidTr="001C66DA">
        <w:tc>
          <w:tcPr>
            <w:tcW w:w="1418" w:type="dxa"/>
            <w:vAlign w:val="center"/>
          </w:tcPr>
          <w:p w:rsidR="00E60031" w:rsidRPr="00373F35" w:rsidRDefault="00373F35" w:rsidP="00373F35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Cuerpo saludable (Hábitos de higiene personal)</w:t>
            </w:r>
          </w:p>
        </w:tc>
        <w:tc>
          <w:tcPr>
            <w:tcW w:w="992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1 hora</w:t>
            </w:r>
          </w:p>
        </w:tc>
        <w:tc>
          <w:tcPr>
            <w:tcW w:w="1134" w:type="dxa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2° semana Mayo</w:t>
            </w:r>
          </w:p>
          <w:p w:rsidR="00E60031" w:rsidRPr="00373F35" w:rsidRDefault="002B12B6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(6</w:t>
            </w:r>
            <w:r w:rsidR="001C66DA" w:rsidRPr="00373F35">
              <w:rPr>
                <w:color w:val="000000"/>
                <w:sz w:val="20"/>
                <w:szCs w:val="20"/>
              </w:rPr>
              <w:t xml:space="preserve"> may-1</w:t>
            </w:r>
            <w:r>
              <w:rPr>
                <w:color w:val="000000"/>
                <w:sz w:val="20"/>
                <w:szCs w:val="20"/>
              </w:rPr>
              <w:t>0</w:t>
            </w:r>
            <w:r w:rsidR="001C66DA" w:rsidRPr="00373F3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C66DA" w:rsidRPr="00373F35">
              <w:rPr>
                <w:color w:val="000000"/>
                <w:sz w:val="20"/>
                <w:szCs w:val="20"/>
              </w:rPr>
              <w:t>may</w:t>
            </w:r>
            <w:proofErr w:type="spellEnd"/>
            <w:r w:rsidR="001C66DA" w:rsidRPr="00373F35">
              <w:rPr>
                <w:color w:val="000000"/>
                <w:sz w:val="20"/>
                <w:szCs w:val="20"/>
              </w:rPr>
              <w:t>)</w:t>
            </w:r>
          </w:p>
          <w:p w:rsidR="00E60031" w:rsidRPr="00373F35" w:rsidRDefault="00E60031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01" w:type="dxa"/>
          </w:tcPr>
          <w:p w:rsidR="00E60031" w:rsidRPr="00373F35" w:rsidRDefault="00E60031" w:rsidP="00373F35">
            <w:pP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E60031" w:rsidRPr="00373F35" w:rsidRDefault="00E60031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60031" w:rsidRPr="00373F35" w:rsidTr="001C66DA">
        <w:tc>
          <w:tcPr>
            <w:tcW w:w="1418" w:type="dxa"/>
            <w:vAlign w:val="center"/>
          </w:tcPr>
          <w:p w:rsidR="00E60031" w:rsidRPr="00373F35" w:rsidRDefault="00373F35" w:rsidP="00373F35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Conocimiento del cuerpo (Partes del cuerpo privadas) ¿Qué me hace ser niña? ¿Qué me hace ser niño?</w:t>
            </w:r>
          </w:p>
        </w:tc>
        <w:tc>
          <w:tcPr>
            <w:tcW w:w="992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1 hora</w:t>
            </w:r>
          </w:p>
        </w:tc>
        <w:tc>
          <w:tcPr>
            <w:tcW w:w="1134" w:type="dxa"/>
          </w:tcPr>
          <w:p w:rsidR="00E60031" w:rsidRPr="00373F35" w:rsidRDefault="002B12B6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1C66DA" w:rsidRPr="00373F35">
              <w:rPr>
                <w:color w:val="000000"/>
                <w:sz w:val="20"/>
                <w:szCs w:val="20"/>
              </w:rPr>
              <w:t>° semana Junio</w:t>
            </w:r>
          </w:p>
          <w:p w:rsidR="00E60031" w:rsidRPr="00373F35" w:rsidRDefault="001C66DA" w:rsidP="002B1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(</w:t>
            </w:r>
            <w:r w:rsidR="002B12B6">
              <w:rPr>
                <w:color w:val="000000"/>
                <w:sz w:val="20"/>
                <w:szCs w:val="20"/>
              </w:rPr>
              <w:t>3 jun-7</w:t>
            </w:r>
            <w:r w:rsidRPr="00373F35">
              <w:rPr>
                <w:color w:val="000000"/>
                <w:sz w:val="20"/>
                <w:szCs w:val="20"/>
              </w:rPr>
              <w:t xml:space="preserve"> jun)</w:t>
            </w:r>
          </w:p>
        </w:tc>
        <w:tc>
          <w:tcPr>
            <w:tcW w:w="1559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01" w:type="dxa"/>
          </w:tcPr>
          <w:p w:rsidR="00E60031" w:rsidRPr="00373F35" w:rsidRDefault="00E60031" w:rsidP="00373F35">
            <w:pP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E60031" w:rsidRPr="00373F35" w:rsidRDefault="00E60031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sz w:val="20"/>
                <w:szCs w:val="20"/>
              </w:rPr>
            </w:pPr>
          </w:p>
        </w:tc>
      </w:tr>
      <w:tr w:rsidR="00E60031" w:rsidRPr="00373F35" w:rsidTr="001C66DA">
        <w:tc>
          <w:tcPr>
            <w:tcW w:w="1418" w:type="dxa"/>
          </w:tcPr>
          <w:p w:rsidR="00373F35" w:rsidRDefault="00373F35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</w:p>
          <w:p w:rsidR="00E60031" w:rsidRPr="00373F35" w:rsidRDefault="00373F35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Derechos de los niños</w:t>
            </w:r>
          </w:p>
        </w:tc>
        <w:tc>
          <w:tcPr>
            <w:tcW w:w="992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1 hora</w:t>
            </w:r>
          </w:p>
        </w:tc>
        <w:tc>
          <w:tcPr>
            <w:tcW w:w="1134" w:type="dxa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3° semana Julio</w:t>
            </w:r>
          </w:p>
          <w:p w:rsidR="00E60031" w:rsidRPr="00373F35" w:rsidRDefault="001C66DA" w:rsidP="002B1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(1</w:t>
            </w:r>
            <w:r w:rsidR="002B12B6">
              <w:rPr>
                <w:color w:val="000000"/>
                <w:sz w:val="20"/>
                <w:szCs w:val="20"/>
              </w:rPr>
              <w:t>5 jul-19</w:t>
            </w:r>
            <w:r w:rsidRPr="00373F35">
              <w:rPr>
                <w:color w:val="000000"/>
                <w:sz w:val="20"/>
                <w:szCs w:val="20"/>
              </w:rPr>
              <w:t xml:space="preserve"> jul)</w:t>
            </w:r>
          </w:p>
        </w:tc>
        <w:tc>
          <w:tcPr>
            <w:tcW w:w="1559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01" w:type="dxa"/>
          </w:tcPr>
          <w:p w:rsidR="00E60031" w:rsidRPr="00373F35" w:rsidRDefault="00E60031" w:rsidP="00373F35">
            <w:pP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E60031" w:rsidRPr="00373F35" w:rsidRDefault="00E60031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60031" w:rsidRPr="00373F35" w:rsidTr="001C66DA">
        <w:tc>
          <w:tcPr>
            <w:tcW w:w="1418" w:type="dxa"/>
            <w:tcBorders>
              <w:bottom w:val="single" w:sz="4" w:space="0" w:color="auto"/>
            </w:tcBorders>
          </w:tcPr>
          <w:p w:rsidR="00E60031" w:rsidRPr="00373F35" w:rsidRDefault="00373F35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Actividad física</w:t>
            </w:r>
          </w:p>
        </w:tc>
        <w:tc>
          <w:tcPr>
            <w:tcW w:w="992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60031" w:rsidRPr="00373F35" w:rsidRDefault="00373F35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hora</w:t>
            </w:r>
          </w:p>
        </w:tc>
        <w:tc>
          <w:tcPr>
            <w:tcW w:w="1134" w:type="dxa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3° semana Agosto</w:t>
            </w:r>
          </w:p>
          <w:p w:rsidR="00E60031" w:rsidRPr="00373F35" w:rsidRDefault="002D5F82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(19 ago-23</w:t>
            </w:r>
            <w:r w:rsidR="001C66DA" w:rsidRPr="00373F35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C66DA" w:rsidRPr="00373F35">
              <w:rPr>
                <w:color w:val="000000"/>
                <w:sz w:val="20"/>
                <w:szCs w:val="20"/>
              </w:rPr>
              <w:t>ago</w:t>
            </w:r>
            <w:proofErr w:type="spellEnd"/>
            <w:r w:rsidR="001C66DA" w:rsidRPr="00373F35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1559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01" w:type="dxa"/>
          </w:tcPr>
          <w:p w:rsidR="00E60031" w:rsidRPr="00373F35" w:rsidRDefault="00E60031" w:rsidP="00373F35">
            <w:pP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E60031" w:rsidRPr="00373F35" w:rsidRDefault="00E60031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60031" w:rsidRPr="00373F35" w:rsidTr="001C66DA">
        <w:tc>
          <w:tcPr>
            <w:tcW w:w="1418" w:type="dxa"/>
            <w:tcBorders>
              <w:top w:val="single" w:sz="4" w:space="0" w:color="auto"/>
            </w:tcBorders>
          </w:tcPr>
          <w:p w:rsidR="00373F35" w:rsidRDefault="00373F35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18"/>
                <w:szCs w:val="18"/>
              </w:rPr>
            </w:pPr>
          </w:p>
          <w:p w:rsidR="00E60031" w:rsidRPr="00373F35" w:rsidRDefault="00373F35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18"/>
                <w:szCs w:val="18"/>
              </w:rPr>
              <w:t>Sana alimentación</w:t>
            </w:r>
          </w:p>
        </w:tc>
        <w:tc>
          <w:tcPr>
            <w:tcW w:w="992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1 hora</w:t>
            </w:r>
          </w:p>
        </w:tc>
        <w:tc>
          <w:tcPr>
            <w:tcW w:w="1134" w:type="dxa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1° semana septiembre</w:t>
            </w:r>
          </w:p>
          <w:p w:rsidR="00E60031" w:rsidRPr="00373F35" w:rsidRDefault="002D5F82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(2 sept-6</w:t>
            </w:r>
            <w:r w:rsidR="001C66DA" w:rsidRPr="00373F35">
              <w:rPr>
                <w:color w:val="000000"/>
                <w:sz w:val="20"/>
                <w:szCs w:val="20"/>
              </w:rPr>
              <w:t xml:space="preserve"> sept)</w:t>
            </w:r>
          </w:p>
          <w:p w:rsidR="00E60031" w:rsidRPr="00373F35" w:rsidRDefault="00E60031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  <w:p w:rsidR="00E60031" w:rsidRPr="00373F35" w:rsidRDefault="00E60031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01" w:type="dxa"/>
          </w:tcPr>
          <w:p w:rsidR="00E60031" w:rsidRPr="00373F35" w:rsidRDefault="00E60031" w:rsidP="00373F35">
            <w:pP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E60031" w:rsidRPr="00373F35" w:rsidRDefault="00E60031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60031" w:rsidRPr="00373F35" w:rsidTr="001C66DA">
        <w:tc>
          <w:tcPr>
            <w:tcW w:w="1418" w:type="dxa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Sana convivencia.</w:t>
            </w:r>
          </w:p>
        </w:tc>
        <w:tc>
          <w:tcPr>
            <w:tcW w:w="992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E60031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1 hora</w:t>
            </w:r>
          </w:p>
        </w:tc>
        <w:tc>
          <w:tcPr>
            <w:tcW w:w="1134" w:type="dxa"/>
          </w:tcPr>
          <w:p w:rsidR="00373F35" w:rsidRPr="00373F35" w:rsidRDefault="00373F35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4° semana Octubre</w:t>
            </w:r>
          </w:p>
          <w:p w:rsidR="00E60031" w:rsidRPr="00373F35" w:rsidRDefault="002D5F82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(21 oct-25</w:t>
            </w:r>
            <w:r w:rsidR="00373F35" w:rsidRPr="00373F35">
              <w:rPr>
                <w:color w:val="000000"/>
                <w:sz w:val="20"/>
                <w:szCs w:val="20"/>
              </w:rPr>
              <w:t xml:space="preserve"> oct)</w:t>
            </w:r>
          </w:p>
        </w:tc>
        <w:tc>
          <w:tcPr>
            <w:tcW w:w="1559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E60031" w:rsidRPr="00373F35" w:rsidRDefault="00E60031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01" w:type="dxa"/>
          </w:tcPr>
          <w:p w:rsidR="00E60031" w:rsidRPr="00373F35" w:rsidRDefault="00E60031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E60031" w:rsidRPr="00373F35" w:rsidRDefault="00E60031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C66DA" w:rsidRPr="00373F35" w:rsidTr="001C66DA">
        <w:trPr>
          <w:trHeight w:val="2020"/>
        </w:trPr>
        <w:tc>
          <w:tcPr>
            <w:tcW w:w="1418" w:type="dxa"/>
          </w:tcPr>
          <w:p w:rsidR="001C66DA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Discapacidad (Prejuicios y estereotipos)</w:t>
            </w:r>
          </w:p>
        </w:tc>
        <w:tc>
          <w:tcPr>
            <w:tcW w:w="992" w:type="dxa"/>
            <w:vMerge/>
            <w:vAlign w:val="center"/>
          </w:tcPr>
          <w:p w:rsidR="001C66DA" w:rsidRPr="00373F35" w:rsidRDefault="001C66DA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1C66DA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1 hora</w:t>
            </w:r>
          </w:p>
        </w:tc>
        <w:tc>
          <w:tcPr>
            <w:tcW w:w="1134" w:type="dxa"/>
          </w:tcPr>
          <w:p w:rsidR="001C66DA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 w:rsidRPr="00373F35">
              <w:rPr>
                <w:color w:val="000000"/>
                <w:sz w:val="20"/>
                <w:szCs w:val="20"/>
              </w:rPr>
              <w:t>2° semana Noviembre</w:t>
            </w:r>
          </w:p>
          <w:p w:rsidR="001C66DA" w:rsidRPr="00373F35" w:rsidRDefault="002D5F82" w:rsidP="002D5F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(11 nov-15</w:t>
            </w:r>
            <w:bookmarkStart w:id="0" w:name="_GoBack"/>
            <w:bookmarkEnd w:id="0"/>
            <w:r w:rsidR="001C66DA" w:rsidRPr="00373F35">
              <w:rPr>
                <w:color w:val="000000"/>
                <w:sz w:val="20"/>
                <w:szCs w:val="20"/>
              </w:rPr>
              <w:t xml:space="preserve"> nov)</w:t>
            </w:r>
          </w:p>
        </w:tc>
        <w:tc>
          <w:tcPr>
            <w:tcW w:w="1559" w:type="dxa"/>
            <w:vMerge/>
            <w:vAlign w:val="center"/>
          </w:tcPr>
          <w:p w:rsidR="001C66DA" w:rsidRPr="00373F35" w:rsidRDefault="001C66DA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:rsidR="001C66DA" w:rsidRPr="00373F35" w:rsidRDefault="001C66DA" w:rsidP="00373F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01" w:type="dxa"/>
          </w:tcPr>
          <w:p w:rsidR="001C66DA" w:rsidRPr="00373F35" w:rsidRDefault="001C66DA" w:rsidP="00373F35">
            <w:pP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</w:tcPr>
          <w:p w:rsidR="001C66DA" w:rsidRPr="00373F35" w:rsidRDefault="001C66DA" w:rsidP="00373F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1C66DA" w:rsidRDefault="001C66DA" w:rsidP="001C66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</w:p>
    <w:p w:rsidR="00E60031" w:rsidRPr="001C66DA" w:rsidRDefault="001C66DA" w:rsidP="001C66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0"/>
          <w:szCs w:val="20"/>
        </w:rPr>
      </w:pPr>
      <w:r w:rsidRPr="00373F35">
        <w:rPr>
          <w:b/>
          <w:color w:val="000000"/>
          <w:sz w:val="20"/>
          <w:szCs w:val="20"/>
        </w:rPr>
        <w:t>NOTA:</w:t>
      </w:r>
      <w:r>
        <w:rPr>
          <w:b/>
          <w:color w:val="000000"/>
          <w:sz w:val="20"/>
          <w:szCs w:val="20"/>
        </w:rPr>
        <w:t xml:space="preserve"> </w:t>
      </w:r>
      <w:r w:rsidRPr="00373F35">
        <w:rPr>
          <w:color w:val="000000"/>
          <w:sz w:val="20"/>
          <w:szCs w:val="20"/>
        </w:rPr>
        <w:t>Las docentes encargadas del proyecto proporcionarán las fotocopias de las cartillas para el respectivo trabajo, y coordinarán el envío de las evidencias.</w:t>
      </w:r>
    </w:p>
    <w:p w:rsidR="00E60031" w:rsidRPr="00373F35" w:rsidRDefault="00E60031" w:rsidP="00373F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0"/>
          <w:szCs w:val="20"/>
        </w:rPr>
      </w:pPr>
    </w:p>
    <w:p w:rsidR="00E60031" w:rsidRPr="00373F35" w:rsidRDefault="00E60031" w:rsidP="00373F35">
      <w:pPr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</w:p>
    <w:p w:rsidR="00E60031" w:rsidRPr="00373F35" w:rsidRDefault="00E60031" w:rsidP="00373F35">
      <w:pPr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</w:p>
    <w:sectPr w:rsidR="00E60031" w:rsidRPr="00373F3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E95" w:rsidRDefault="001C66DA">
      <w:r>
        <w:separator/>
      </w:r>
    </w:p>
  </w:endnote>
  <w:endnote w:type="continuationSeparator" w:id="0">
    <w:p w:rsidR="00094E95" w:rsidRDefault="001C6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031" w:rsidRDefault="001C66DA">
    <w:pPr>
      <w:jc w:val="center"/>
      <w:rPr>
        <w:rFonts w:ascii="Tahoma" w:eastAsia="Tahoma" w:hAnsi="Tahoma" w:cs="Tahoma"/>
        <w:sz w:val="16"/>
        <w:szCs w:val="16"/>
      </w:rPr>
    </w:pPr>
    <w:bookmarkStart w:id="1" w:name="_heading=h.30j0zll" w:colFirst="0" w:colLast="0"/>
    <w:bookmarkEnd w:id="1"/>
    <w:r>
      <w:rPr>
        <w:rFonts w:ascii="Tahoma" w:eastAsia="Tahoma" w:hAnsi="Tahoma" w:cs="Tahoma"/>
        <w:sz w:val="16"/>
        <w:szCs w:val="16"/>
      </w:rPr>
      <w:t>Corregimiento Patio Bonito La Celia Risaralda</w:t>
    </w:r>
  </w:p>
  <w:p w:rsidR="00E60031" w:rsidRDefault="001C66DA">
    <w:pPr>
      <w:jc w:val="center"/>
      <w:rPr>
        <w:rFonts w:ascii="Tahoma" w:eastAsia="Tahoma" w:hAnsi="Tahoma" w:cs="Tahoma"/>
        <w:sz w:val="16"/>
        <w:szCs w:val="16"/>
      </w:rPr>
    </w:pPr>
    <w:proofErr w:type="spellStart"/>
    <w:r>
      <w:rPr>
        <w:rFonts w:ascii="Tahoma" w:eastAsia="Tahoma" w:hAnsi="Tahoma" w:cs="Tahoma"/>
        <w:sz w:val="16"/>
        <w:szCs w:val="16"/>
      </w:rPr>
      <w:t>Pagina</w:t>
    </w:r>
    <w:proofErr w:type="spellEnd"/>
    <w:r>
      <w:rPr>
        <w:rFonts w:ascii="Tahoma" w:eastAsia="Tahoma" w:hAnsi="Tahoma" w:cs="Tahoma"/>
        <w:sz w:val="16"/>
        <w:szCs w:val="16"/>
      </w:rPr>
      <w:t xml:space="preserve"> Web: sites.google.com/</w:t>
    </w:r>
    <w:proofErr w:type="spellStart"/>
    <w:r>
      <w:rPr>
        <w:rFonts w:ascii="Tahoma" w:eastAsia="Tahoma" w:hAnsi="Tahoma" w:cs="Tahoma"/>
        <w:sz w:val="16"/>
        <w:szCs w:val="16"/>
      </w:rPr>
      <w:t>view</w:t>
    </w:r>
    <w:proofErr w:type="spellEnd"/>
    <w:r>
      <w:rPr>
        <w:rFonts w:ascii="Tahoma" w:eastAsia="Tahoma" w:hAnsi="Tahoma" w:cs="Tahoma"/>
        <w:sz w:val="16"/>
        <w:szCs w:val="16"/>
      </w:rPr>
      <w:t>/</w:t>
    </w:r>
    <w:proofErr w:type="spellStart"/>
    <w:r>
      <w:rPr>
        <w:rFonts w:ascii="Tahoma" w:eastAsia="Tahoma" w:hAnsi="Tahoma" w:cs="Tahoma"/>
        <w:sz w:val="16"/>
        <w:szCs w:val="16"/>
      </w:rPr>
      <w:t>iepatiobonitolacelia</w:t>
    </w:r>
    <w:proofErr w:type="spellEnd"/>
  </w:p>
  <w:p w:rsidR="00E60031" w:rsidRDefault="001C66DA">
    <w:pPr>
      <w:jc w:val="center"/>
      <w:rPr>
        <w:rFonts w:ascii="Tahoma" w:eastAsia="Tahoma" w:hAnsi="Tahoma" w:cs="Tahoma"/>
        <w:sz w:val="16"/>
        <w:szCs w:val="16"/>
      </w:rPr>
    </w:pPr>
    <w:r>
      <w:rPr>
        <w:rFonts w:ascii="Tahoma" w:eastAsia="Tahoma" w:hAnsi="Tahoma" w:cs="Tahoma"/>
        <w:sz w:val="16"/>
        <w:szCs w:val="16"/>
      </w:rPr>
      <w:t>Email: iepatiobonito.risaralda@gmail.com</w:t>
    </w:r>
  </w:p>
  <w:p w:rsidR="00E60031" w:rsidRDefault="00E600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E95" w:rsidRDefault="001C66DA">
      <w:r>
        <w:separator/>
      </w:r>
    </w:p>
  </w:footnote>
  <w:footnote w:type="continuationSeparator" w:id="0">
    <w:p w:rsidR="00094E95" w:rsidRDefault="001C66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031" w:rsidRDefault="0057071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41.5pt;height:434.15pt;z-index:-25165721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031" w:rsidRDefault="0057071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441.5pt;height:434.15pt;z-index:-251659264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  <w:r w:rsidR="001C66D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hidden="0" allowOverlap="1">
              <wp:simplePos x="0" y="0"/>
              <wp:positionH relativeFrom="column">
                <wp:posOffset>647700</wp:posOffset>
              </wp:positionH>
              <wp:positionV relativeFrom="paragraph">
                <wp:posOffset>-368299</wp:posOffset>
              </wp:positionV>
              <wp:extent cx="4385945" cy="103378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85945" cy="10337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E60031" w:rsidRDefault="001C66D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color w:val="999999"/>
                              <w:sz w:val="22"/>
                            </w:rPr>
                            <w:t>INSTITUCION EDUCATIVA PATIO BONITO</w:t>
                          </w:r>
                        </w:p>
                        <w:p w:rsidR="00E60031" w:rsidRDefault="001C66D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color w:val="999999"/>
                              <w:sz w:val="22"/>
                            </w:rPr>
                            <w:t>ESPECIALIDAD AGROTECNICA</w:t>
                          </w:r>
                        </w:p>
                        <w:p w:rsidR="00E60031" w:rsidRDefault="001C66D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6"/>
                            </w:rPr>
                            <w:t>Resoluciones Aprobatorias No. 0716 de octubre de 2006 y modificada según resolución 409 del 28 de abril de 2021</w:t>
                          </w:r>
                        </w:p>
                        <w:p w:rsidR="00E60031" w:rsidRDefault="001C66D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000000"/>
                              <w:sz w:val="16"/>
                            </w:rPr>
                            <w:t>NIT  816.004.993-7    Registro DANE  266383000050</w:t>
                          </w:r>
                        </w:p>
                        <w:p w:rsidR="00E60031" w:rsidRDefault="00E60031">
                          <w:pPr>
                            <w:jc w:val="center"/>
                            <w:textDirection w:val="btLr"/>
                          </w:pPr>
                        </w:p>
                        <w:p w:rsidR="00E60031" w:rsidRDefault="00E60031">
                          <w:pPr>
                            <w:jc w:val="center"/>
                            <w:textDirection w:val="btLr"/>
                          </w:pPr>
                        </w:p>
                        <w:p w:rsidR="00E60031" w:rsidRDefault="00E60031">
                          <w:pPr>
                            <w:jc w:val="center"/>
                            <w:textDirection w:val="btLr"/>
                          </w:pPr>
                        </w:p>
                        <w:p w:rsidR="00E60031" w:rsidRDefault="00E60031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position:absolute;margin-left:51pt;margin-top:-29pt;width:345.35pt;height:81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" stroked="f">
              <v:textbox inset="2.53958mm,1.2694mm,2.53958mm,1.2694mm">
                <w:txbxContent>
                  <w:p w:rsidR="00E60031" w:rsidRDefault="001C66DA">
                    <w:pPr>
                      <w:jc w:val="center"/>
                      <w:textDirection w:val="btLr"/>
                    </w:pPr>
                    <w:r>
                      <w:rPr>
                        <w:rFonts w:ascii="Arial Black" w:eastAsia="Arial Black" w:hAnsi="Arial Black" w:cs="Arial Black"/>
                        <w:color w:val="999999"/>
                        <w:sz w:val="22"/>
                      </w:rPr>
                      <w:t>INSTITUCION EDUCATIVA PATIO BONITO</w:t>
                    </w:r>
                  </w:p>
                  <w:p w:rsidR="00E60031" w:rsidRDefault="001C66DA">
                    <w:pPr>
                      <w:jc w:val="center"/>
                      <w:textDirection w:val="btLr"/>
                    </w:pPr>
                    <w:r>
                      <w:rPr>
                        <w:rFonts w:ascii="Arial Black" w:eastAsia="Arial Black" w:hAnsi="Arial Black" w:cs="Arial Black"/>
                        <w:color w:val="999999"/>
                        <w:sz w:val="22"/>
                      </w:rPr>
                      <w:t>ESPECIALIDAD AGROTECNICA</w:t>
                    </w:r>
                  </w:p>
                  <w:p w:rsidR="00E60031" w:rsidRDefault="001C66DA">
                    <w:pPr>
                      <w:jc w:val="center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000000"/>
                        <w:sz w:val="16"/>
                      </w:rPr>
                      <w:t>Resoluciones Aprobatorias No. 0716 de octubre de 2006 y modificada según resolución 409 del 28 de abril de 2021</w:t>
                    </w:r>
                  </w:p>
                  <w:p w:rsidR="00E60031" w:rsidRDefault="001C66DA">
                    <w:pPr>
                      <w:jc w:val="center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000000"/>
                        <w:sz w:val="16"/>
                      </w:rPr>
                      <w:t>NIT  816.004.993-7    Registro DANE  266383000050</w:t>
                    </w:r>
                  </w:p>
                  <w:p w:rsidR="00E60031" w:rsidRDefault="00E60031">
                    <w:pPr>
                      <w:jc w:val="center"/>
                      <w:textDirection w:val="btLr"/>
                    </w:pPr>
                  </w:p>
                  <w:p w:rsidR="00E60031" w:rsidRDefault="00E60031">
                    <w:pPr>
                      <w:jc w:val="center"/>
                      <w:textDirection w:val="btLr"/>
                    </w:pPr>
                  </w:p>
                  <w:p w:rsidR="00E60031" w:rsidRDefault="00E60031">
                    <w:pPr>
                      <w:jc w:val="center"/>
                      <w:textDirection w:val="btLr"/>
                    </w:pPr>
                  </w:p>
                  <w:p w:rsidR="00E60031" w:rsidRDefault="00E60031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031" w:rsidRDefault="0057071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41.5pt;height:434.15pt;z-index:-251658240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31"/>
    <w:rsid w:val="00094E95"/>
    <w:rsid w:val="001C66DA"/>
    <w:rsid w:val="002B12B6"/>
    <w:rsid w:val="002D5F82"/>
    <w:rsid w:val="00373F35"/>
    <w:rsid w:val="00570712"/>
    <w:rsid w:val="00A360F7"/>
    <w:rsid w:val="00E6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5DFBAA2C-E6F9-4123-A72E-31DD42DA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jc w:val="center"/>
    </w:pPr>
    <w:rPr>
      <w:rFonts w:ascii="Impact" w:eastAsia="Impact" w:hAnsi="Impact" w:cs="Impact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dTc+JT20bk2JzpwoaH7FtW/0qA==">CgMxLjAyCGguZ2pkZ3hzMgloLjMwajB6bGw4AHIhMUxoaVFYUXNZWmZyeVFMTHNKV3VxRG9RSWx5Q1M5U2Vv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242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equipo</cp:lastModifiedBy>
  <cp:revision>7</cp:revision>
  <dcterms:created xsi:type="dcterms:W3CDTF">2024-01-25T03:17:00Z</dcterms:created>
  <dcterms:modified xsi:type="dcterms:W3CDTF">2024-01-25T04:46:00Z</dcterms:modified>
</cp:coreProperties>
</file>