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03DB2" w14:textId="77777777" w:rsidR="001C39C7" w:rsidRDefault="00F662B0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87BC3" wp14:editId="40C0E0D9">
            <wp:simplePos x="0" y="0"/>
            <wp:positionH relativeFrom="column">
              <wp:posOffset>361950</wp:posOffset>
            </wp:positionH>
            <wp:positionV relativeFrom="paragraph">
              <wp:posOffset>-28575</wp:posOffset>
            </wp:positionV>
            <wp:extent cx="1381125" cy="1019175"/>
            <wp:effectExtent l="19050" t="0" r="9525" b="0"/>
            <wp:wrapNone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7BAB02" w14:textId="77777777" w:rsidR="00331FC5" w:rsidRDefault="00331FC5"/>
    <w:p w14:paraId="115C414C" w14:textId="77777777" w:rsidR="00331FC5" w:rsidRDefault="00CE73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ECC15" wp14:editId="15682703">
                <wp:simplePos x="0" y="0"/>
                <wp:positionH relativeFrom="column">
                  <wp:posOffset>1613535</wp:posOffset>
                </wp:positionH>
                <wp:positionV relativeFrom="paragraph">
                  <wp:posOffset>11430</wp:posOffset>
                </wp:positionV>
                <wp:extent cx="4209415" cy="663575"/>
                <wp:effectExtent l="635" t="6350" r="635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9415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D4859" w14:textId="77777777" w:rsidR="00E61CD7" w:rsidRPr="00D10DA9" w:rsidRDefault="00E61CD7" w:rsidP="00331FC5">
                            <w:pPr>
                              <w:widowControl w:val="0"/>
                              <w:rPr>
                                <w:rFonts w:ascii="Helvetica" w:hAnsi="Helvetica"/>
                                <w:b/>
                                <w:color w:val="005930"/>
                                <w:sz w:val="22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color w:val="005930"/>
                                <w:sz w:val="22"/>
                              </w:rPr>
                              <w:t>Resource Description &amp; Metadata Services</w:t>
                            </w:r>
                          </w:p>
                          <w:p w14:paraId="2DBD6942" w14:textId="77777777" w:rsidR="00E61CD7" w:rsidRPr="00D10DA9" w:rsidRDefault="00E61CD7" w:rsidP="00331FC5">
                            <w:pPr>
                              <w:widowControl w:val="0"/>
                              <w:rPr>
                                <w:rFonts w:ascii="Helvetica" w:hAnsi="Helvetica"/>
                                <w:b/>
                                <w:color w:val="005930"/>
                                <w:sz w:val="8"/>
                                <w:szCs w:val="8"/>
                              </w:rPr>
                            </w:pPr>
                          </w:p>
                          <w:p w14:paraId="567BC42B" w14:textId="77777777" w:rsidR="00E61CD7" w:rsidRPr="00D10DA9" w:rsidRDefault="00E61CD7" w:rsidP="00331FC5">
                            <w:pPr>
                              <w:widowControl w:val="0"/>
                              <w:rPr>
                                <w:rFonts w:ascii="Helvetica" w:hAnsi="Helvetica"/>
                                <w:color w:val="005930"/>
                                <w:sz w:val="17"/>
                              </w:rPr>
                            </w:pPr>
                            <w:r w:rsidRPr="00D10DA9">
                              <w:rPr>
                                <w:rFonts w:ascii="Helvetica" w:hAnsi="Helvetica"/>
                                <w:color w:val="005930"/>
                                <w:sz w:val="17"/>
                              </w:rPr>
                              <w:t>Fenwick Library</w:t>
                            </w:r>
                          </w:p>
                          <w:p w14:paraId="6521927D" w14:textId="77777777" w:rsidR="00E61CD7" w:rsidRPr="00D10DA9" w:rsidRDefault="00E61CD7" w:rsidP="00331FC5">
                            <w:pPr>
                              <w:widowControl w:val="0"/>
                              <w:rPr>
                                <w:rFonts w:ascii="Helvetica" w:hAnsi="Helvetica"/>
                                <w:color w:val="005930"/>
                                <w:sz w:val="17"/>
                              </w:rPr>
                            </w:pPr>
                            <w:r w:rsidRPr="00D10DA9">
                              <w:rPr>
                                <w:rFonts w:ascii="Helvetica" w:hAnsi="Helvetica"/>
                                <w:color w:val="005930"/>
                                <w:sz w:val="17"/>
                              </w:rPr>
                              <w:t>4400 University Drive, MS 2FL, Fairfax, Virginia 22030</w:t>
                            </w:r>
                          </w:p>
                          <w:p w14:paraId="53FDC2B0" w14:textId="77777777" w:rsidR="00E61CD7" w:rsidRPr="00D10DA9" w:rsidRDefault="00E61CD7" w:rsidP="00331FC5">
                            <w:pPr>
                              <w:widowControl w:val="0"/>
                              <w:rPr>
                                <w:color w:val="005930"/>
                                <w:sz w:val="17"/>
                              </w:rPr>
                            </w:pPr>
                            <w:r w:rsidRPr="00D10DA9">
                              <w:rPr>
                                <w:rFonts w:ascii="Helvetica" w:hAnsi="Helvetica"/>
                                <w:color w:val="005930"/>
                                <w:sz w:val="17"/>
                              </w:rPr>
                              <w:t>Phone: 703-993-2491; Fax: 703-993-2200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7.05pt;margin-top:.9pt;width:331.45pt;height: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" filled="f" stroked="f">
                <v:textbox inset="0,0,0,0">
                  <w:txbxContent>
                    <w:p w14:paraId="57AD4859" w14:textId="77777777" w:rsidR="00E61CD7" w:rsidRPr="00D10DA9" w:rsidRDefault="00E61CD7" w:rsidP="00331FC5">
                      <w:pPr>
                        <w:widowControl w:val="0"/>
                        <w:rPr>
                          <w:rFonts w:ascii="Helvetica" w:hAnsi="Helvetica"/>
                          <w:b/>
                          <w:color w:val="005930"/>
                          <w:sz w:val="22"/>
                        </w:rPr>
                      </w:pPr>
                      <w:r>
                        <w:rPr>
                          <w:rFonts w:ascii="Helvetica" w:hAnsi="Helvetica"/>
                          <w:b/>
                          <w:color w:val="005930"/>
                          <w:sz w:val="22"/>
                        </w:rPr>
                        <w:t>Resource Description &amp; Metadata Services</w:t>
                      </w:r>
                    </w:p>
                    <w:p w14:paraId="2DBD6942" w14:textId="77777777" w:rsidR="00E61CD7" w:rsidRPr="00D10DA9" w:rsidRDefault="00E61CD7" w:rsidP="00331FC5">
                      <w:pPr>
                        <w:widowControl w:val="0"/>
                        <w:rPr>
                          <w:rFonts w:ascii="Helvetica" w:hAnsi="Helvetica"/>
                          <w:b/>
                          <w:color w:val="005930"/>
                          <w:sz w:val="8"/>
                          <w:szCs w:val="8"/>
                        </w:rPr>
                      </w:pPr>
                    </w:p>
                    <w:p w14:paraId="567BC42B" w14:textId="77777777" w:rsidR="00E61CD7" w:rsidRPr="00D10DA9" w:rsidRDefault="00E61CD7" w:rsidP="00331FC5">
                      <w:pPr>
                        <w:widowControl w:val="0"/>
                        <w:rPr>
                          <w:rFonts w:ascii="Helvetica" w:hAnsi="Helvetica"/>
                          <w:color w:val="005930"/>
                          <w:sz w:val="17"/>
                        </w:rPr>
                      </w:pPr>
                      <w:r w:rsidRPr="00D10DA9">
                        <w:rPr>
                          <w:rFonts w:ascii="Helvetica" w:hAnsi="Helvetica"/>
                          <w:color w:val="005930"/>
                          <w:sz w:val="17"/>
                        </w:rPr>
                        <w:t>Fenwick Library</w:t>
                      </w:r>
                    </w:p>
                    <w:p w14:paraId="6521927D" w14:textId="77777777" w:rsidR="00E61CD7" w:rsidRPr="00D10DA9" w:rsidRDefault="00E61CD7" w:rsidP="00331FC5">
                      <w:pPr>
                        <w:widowControl w:val="0"/>
                        <w:rPr>
                          <w:rFonts w:ascii="Helvetica" w:hAnsi="Helvetica"/>
                          <w:color w:val="005930"/>
                          <w:sz w:val="17"/>
                        </w:rPr>
                      </w:pPr>
                      <w:r w:rsidRPr="00D10DA9">
                        <w:rPr>
                          <w:rFonts w:ascii="Helvetica" w:hAnsi="Helvetica"/>
                          <w:color w:val="005930"/>
                          <w:sz w:val="17"/>
                        </w:rPr>
                        <w:t>4400 University Drive, MS 2FL, Fairfax, Virginia 22030</w:t>
                      </w:r>
                    </w:p>
                    <w:p w14:paraId="53FDC2B0" w14:textId="77777777" w:rsidR="00E61CD7" w:rsidRPr="00D10DA9" w:rsidRDefault="00E61CD7" w:rsidP="00331FC5">
                      <w:pPr>
                        <w:widowControl w:val="0"/>
                        <w:rPr>
                          <w:color w:val="005930"/>
                          <w:sz w:val="17"/>
                        </w:rPr>
                      </w:pPr>
                      <w:r w:rsidRPr="00D10DA9">
                        <w:rPr>
                          <w:rFonts w:ascii="Helvetica" w:hAnsi="Helvetica"/>
                          <w:color w:val="005930"/>
                          <w:sz w:val="17"/>
                        </w:rPr>
                        <w:t>Phone: 703-993-2491; Fax: 703-993-2200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B41C4B9" w14:textId="77777777" w:rsidR="00F662B0" w:rsidRDefault="00F662B0" w:rsidP="003376EC">
      <w:pPr>
        <w:jc w:val="center"/>
      </w:pPr>
    </w:p>
    <w:p w14:paraId="4524A4F4" w14:textId="77777777" w:rsidR="00F662B0" w:rsidRDefault="00F662B0" w:rsidP="003376EC">
      <w:pPr>
        <w:jc w:val="center"/>
      </w:pPr>
    </w:p>
    <w:p w14:paraId="29D903E0" w14:textId="77777777" w:rsidR="00F662B0" w:rsidRDefault="00F662B0" w:rsidP="003376EC">
      <w:pPr>
        <w:jc w:val="center"/>
      </w:pPr>
    </w:p>
    <w:p w14:paraId="05767D0C" w14:textId="77777777" w:rsidR="00F662B0" w:rsidRDefault="00F662B0" w:rsidP="003376EC">
      <w:pPr>
        <w:jc w:val="center"/>
      </w:pPr>
    </w:p>
    <w:p w14:paraId="2DA7F294" w14:textId="77777777" w:rsidR="00C32751" w:rsidRDefault="00C32751" w:rsidP="00C32751">
      <w:pPr>
        <w:rPr>
          <w:szCs w:val="24"/>
        </w:rPr>
      </w:pPr>
    </w:p>
    <w:p w14:paraId="1F11DA9B" w14:textId="77777777" w:rsidR="00C32751" w:rsidRPr="00733C8E" w:rsidRDefault="00C32751" w:rsidP="00C32751">
      <w:pPr>
        <w:rPr>
          <w:szCs w:val="24"/>
        </w:rPr>
      </w:pPr>
      <w:r>
        <w:rPr>
          <w:szCs w:val="24"/>
        </w:rPr>
        <w:t>Date:</w:t>
      </w:r>
      <w:r>
        <w:rPr>
          <w:szCs w:val="24"/>
        </w:rPr>
        <w:tab/>
      </w:r>
      <w:r>
        <w:rPr>
          <w:szCs w:val="24"/>
        </w:rPr>
        <w:tab/>
        <w:t>March 31, 2016</w:t>
      </w:r>
    </w:p>
    <w:p w14:paraId="0AFC20B0" w14:textId="77777777" w:rsidR="00C32751" w:rsidRPr="00733C8E" w:rsidRDefault="00C32751" w:rsidP="00C32751">
      <w:pPr>
        <w:rPr>
          <w:szCs w:val="24"/>
        </w:rPr>
      </w:pPr>
    </w:p>
    <w:p w14:paraId="057EB225" w14:textId="77777777" w:rsidR="00C32751" w:rsidRPr="00733C8E" w:rsidRDefault="00C32751" w:rsidP="00C32751">
      <w:pPr>
        <w:rPr>
          <w:szCs w:val="24"/>
        </w:rPr>
      </w:pPr>
      <w:r w:rsidRPr="00733C8E">
        <w:rPr>
          <w:szCs w:val="24"/>
        </w:rPr>
        <w:t>To:</w:t>
      </w:r>
      <w:r w:rsidRPr="00733C8E">
        <w:rPr>
          <w:szCs w:val="24"/>
        </w:rPr>
        <w:tab/>
      </w:r>
      <w:r w:rsidRPr="00733C8E">
        <w:rPr>
          <w:szCs w:val="24"/>
        </w:rPr>
        <w:tab/>
        <w:t xml:space="preserve">John Walsh, Associate University Librarian, </w:t>
      </w:r>
      <w:proofErr w:type="gramStart"/>
      <w:r w:rsidRPr="00733C8E">
        <w:rPr>
          <w:szCs w:val="24"/>
        </w:rPr>
        <w:t>RCMS</w:t>
      </w:r>
      <w:proofErr w:type="gramEnd"/>
    </w:p>
    <w:p w14:paraId="6884DD60" w14:textId="77777777" w:rsidR="00C32751" w:rsidRPr="00733C8E" w:rsidRDefault="00C32751" w:rsidP="00C32751">
      <w:pPr>
        <w:rPr>
          <w:szCs w:val="24"/>
        </w:rPr>
      </w:pPr>
    </w:p>
    <w:p w14:paraId="4C2DA4F5" w14:textId="77777777" w:rsidR="00C32751" w:rsidRDefault="00C32751" w:rsidP="00C32751">
      <w:pPr>
        <w:rPr>
          <w:szCs w:val="24"/>
        </w:rPr>
      </w:pPr>
      <w:r w:rsidRPr="00733C8E">
        <w:rPr>
          <w:szCs w:val="24"/>
        </w:rPr>
        <w:t>From:</w:t>
      </w:r>
      <w:r w:rsidRPr="00733C8E">
        <w:rPr>
          <w:szCs w:val="24"/>
        </w:rPr>
        <w:tab/>
      </w:r>
      <w:r w:rsidRPr="00733C8E">
        <w:rPr>
          <w:szCs w:val="24"/>
        </w:rPr>
        <w:tab/>
        <w:t xml:space="preserve">Tricia Mackenzie, Head, </w:t>
      </w:r>
      <w:proofErr w:type="gramStart"/>
      <w:r w:rsidRPr="00733C8E">
        <w:rPr>
          <w:szCs w:val="24"/>
        </w:rPr>
        <w:t>RDMS</w:t>
      </w:r>
      <w:proofErr w:type="gramEnd"/>
    </w:p>
    <w:p w14:paraId="0E1E393A" w14:textId="77777777" w:rsidR="00AC1345" w:rsidRPr="00733C8E" w:rsidRDefault="00AC1345" w:rsidP="00C3275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Peggy </w:t>
      </w:r>
      <w:proofErr w:type="spellStart"/>
      <w:r>
        <w:rPr>
          <w:szCs w:val="24"/>
        </w:rPr>
        <w:t>Griesinger</w:t>
      </w:r>
      <w:proofErr w:type="spellEnd"/>
      <w:r>
        <w:rPr>
          <w:szCs w:val="24"/>
        </w:rPr>
        <w:t>, Metadata &amp; Cataloging Services Librarian</w:t>
      </w:r>
    </w:p>
    <w:p w14:paraId="388620F7" w14:textId="77777777" w:rsidR="00C32751" w:rsidRPr="00733C8E" w:rsidRDefault="00C32751" w:rsidP="00C32751">
      <w:pPr>
        <w:rPr>
          <w:szCs w:val="24"/>
        </w:rPr>
      </w:pPr>
    </w:p>
    <w:p w14:paraId="0CAB74BB" w14:textId="77777777" w:rsidR="00C32751" w:rsidRDefault="00C32751" w:rsidP="00C32751">
      <w:pPr>
        <w:rPr>
          <w:szCs w:val="24"/>
        </w:rPr>
      </w:pPr>
      <w:r w:rsidRPr="00733C8E">
        <w:rPr>
          <w:szCs w:val="24"/>
        </w:rPr>
        <w:t>Re:</w:t>
      </w:r>
      <w:r w:rsidRPr="00733C8E">
        <w:rPr>
          <w:szCs w:val="24"/>
        </w:rPr>
        <w:tab/>
      </w:r>
      <w:r w:rsidRPr="00733C8E">
        <w:rPr>
          <w:szCs w:val="24"/>
        </w:rPr>
        <w:tab/>
      </w:r>
      <w:r>
        <w:rPr>
          <w:szCs w:val="24"/>
        </w:rPr>
        <w:t>Metadata Quality Control</w:t>
      </w:r>
    </w:p>
    <w:p w14:paraId="28A9EAF9" w14:textId="77777777" w:rsidR="00C32751" w:rsidRDefault="00C32751" w:rsidP="00C32751">
      <w:pPr>
        <w:rPr>
          <w:szCs w:val="24"/>
        </w:rPr>
      </w:pPr>
    </w:p>
    <w:p w14:paraId="19A81F69" w14:textId="77777777" w:rsidR="00C32751" w:rsidRPr="00733C8E" w:rsidRDefault="00C32751" w:rsidP="00C32751">
      <w:pPr>
        <w:pBdr>
          <w:bottom w:val="single" w:sz="4" w:space="1" w:color="auto"/>
        </w:pBdr>
        <w:rPr>
          <w:szCs w:val="24"/>
        </w:rPr>
      </w:pPr>
    </w:p>
    <w:p w14:paraId="61C9C786" w14:textId="77777777" w:rsidR="00C32751" w:rsidRPr="00733C8E" w:rsidRDefault="00C32751" w:rsidP="00C32751">
      <w:pPr>
        <w:rPr>
          <w:szCs w:val="24"/>
        </w:rPr>
      </w:pPr>
    </w:p>
    <w:p w14:paraId="597E3171" w14:textId="67495D1E" w:rsidR="00E61CD7" w:rsidRDefault="00E61CD7" w:rsidP="00AC1345">
      <w:pPr>
        <w:ind w:left="778"/>
      </w:pPr>
      <w:r>
        <w:t>As discussed in the attached document</w:t>
      </w:r>
      <w:r w:rsidR="008420DC">
        <w:t xml:space="preserve"> on improving patron access to SCRC digital collections, the importance of high quality and consistent metadata is </w:t>
      </w:r>
      <w:r w:rsidR="004A14BC">
        <w:t xml:space="preserve">not only important for patrons it is </w:t>
      </w:r>
      <w:r w:rsidR="008420DC">
        <w:t xml:space="preserve">also important for </w:t>
      </w:r>
      <w:r w:rsidR="004A14BC">
        <w:t xml:space="preserve">the </w:t>
      </w:r>
      <w:r w:rsidR="008420DC">
        <w:t xml:space="preserve">reuse and sharing </w:t>
      </w:r>
      <w:r w:rsidR="0028447E">
        <w:t xml:space="preserve">of </w:t>
      </w:r>
      <w:r w:rsidR="004A14BC">
        <w:t xml:space="preserve">digital collections </w:t>
      </w:r>
      <w:r w:rsidR="008420DC">
        <w:t>outside of an institution, such as with DPLA.  Based on</w:t>
      </w:r>
      <w:r w:rsidR="0056688B">
        <w:t xml:space="preserve"> our discussion</w:t>
      </w:r>
      <w:r w:rsidR="008420DC">
        <w:t xml:space="preserve"> on 3/24, below we propose three methods for improving the metadata </w:t>
      </w:r>
      <w:r w:rsidR="0028447E">
        <w:t xml:space="preserve">for digital collections </w:t>
      </w:r>
      <w:r w:rsidR="008420DC">
        <w:t>produced by the University Libraries</w:t>
      </w:r>
      <w:bookmarkStart w:id="0" w:name="_GoBack"/>
      <w:bookmarkEnd w:id="0"/>
      <w:r w:rsidR="008420DC">
        <w:t xml:space="preserve">.  </w:t>
      </w:r>
    </w:p>
    <w:p w14:paraId="146F9636" w14:textId="77777777" w:rsidR="003403DD" w:rsidRDefault="003403DD" w:rsidP="008420DC">
      <w:pPr>
        <w:ind w:left="0"/>
      </w:pPr>
    </w:p>
    <w:p w14:paraId="17E25948" w14:textId="579A83BA" w:rsidR="00C32751" w:rsidRDefault="0007077F" w:rsidP="00CE7344">
      <w:pPr>
        <w:ind w:left="2160" w:hanging="1380"/>
      </w:pPr>
      <w:r>
        <w:t xml:space="preserve">Step 1:  </w:t>
      </w:r>
      <w:r w:rsidR="00CE7344">
        <w:tab/>
      </w:r>
      <w:r>
        <w:t>Comprehensive</w:t>
      </w:r>
      <w:r w:rsidR="00CE7344">
        <w:t xml:space="preserve"> cleanup of existing metadata in Luna and </w:t>
      </w:r>
      <w:proofErr w:type="spellStart"/>
      <w:r w:rsidR="00CE7344">
        <w:t>Omeka</w:t>
      </w:r>
      <w:proofErr w:type="spellEnd"/>
      <w:r w:rsidR="00CE7344">
        <w:t xml:space="preserve"> by RDMS in coordination with DPS</w:t>
      </w:r>
      <w:r w:rsidR="00E15B8B">
        <w:t>.</w:t>
      </w:r>
      <w:r w:rsidR="00CE7344">
        <w:t xml:space="preserve"> (DPS and RDMS are currently working to cleanup existing metadata in MARS).</w:t>
      </w:r>
    </w:p>
    <w:p w14:paraId="6187D374" w14:textId="77777777" w:rsidR="00CE7344" w:rsidRDefault="00CE7344" w:rsidP="00CE7344">
      <w:pPr>
        <w:ind w:left="2160" w:hanging="1380"/>
      </w:pPr>
    </w:p>
    <w:p w14:paraId="32C8011A" w14:textId="05DF6AE7" w:rsidR="00CE7344" w:rsidRDefault="00CE7344" w:rsidP="00CE7344">
      <w:pPr>
        <w:ind w:left="2160" w:hanging="1380"/>
      </w:pPr>
      <w:r>
        <w:t>Step 2:</w:t>
      </w:r>
      <w:r>
        <w:tab/>
        <w:t xml:space="preserve">RDMS </w:t>
      </w:r>
      <w:r w:rsidR="00E15B8B">
        <w:t xml:space="preserve">should perform </w:t>
      </w:r>
      <w:r w:rsidR="00A0195C">
        <w:t xml:space="preserve">metadata </w:t>
      </w:r>
      <w:r w:rsidR="00E15B8B">
        <w:t>quality control for all digital collections before they are published.</w:t>
      </w:r>
    </w:p>
    <w:p w14:paraId="3DDF14DE" w14:textId="77777777" w:rsidR="00CE7344" w:rsidRDefault="00CE7344" w:rsidP="00CE7344">
      <w:pPr>
        <w:ind w:left="2160" w:hanging="1380"/>
      </w:pPr>
    </w:p>
    <w:p w14:paraId="32305AFF" w14:textId="4D1B4AC9" w:rsidR="00CE7344" w:rsidRDefault="00CE7344" w:rsidP="00CE7344">
      <w:pPr>
        <w:ind w:left="2160" w:hanging="1380"/>
      </w:pPr>
      <w:r>
        <w:t>Step 3:</w:t>
      </w:r>
      <w:r>
        <w:tab/>
        <w:t xml:space="preserve">Creation of an informal task </w:t>
      </w:r>
      <w:r w:rsidR="0056688B">
        <w:t>force</w:t>
      </w:r>
      <w:r>
        <w:t xml:space="preserve"> of various metadata creators/stakeholders </w:t>
      </w:r>
      <w:r w:rsidR="003403DD">
        <w:t>from the three major divisions within the University Libraries to map out strategies for implementing consistent metadata</w:t>
      </w:r>
      <w:r>
        <w:t xml:space="preserve"> </w:t>
      </w:r>
      <w:r w:rsidR="00AC1345">
        <w:t xml:space="preserve">policies </w:t>
      </w:r>
      <w:r w:rsidR="003403DD">
        <w:t xml:space="preserve">across our </w:t>
      </w:r>
      <w:r w:rsidR="0056688B">
        <w:t>various</w:t>
      </w:r>
      <w:r w:rsidR="003403DD">
        <w:t xml:space="preserve"> collections.</w:t>
      </w:r>
      <w:r w:rsidR="008A06FB">
        <w:t xml:space="preserve"> </w:t>
      </w:r>
    </w:p>
    <w:p w14:paraId="041FB405" w14:textId="77777777" w:rsidR="003403DD" w:rsidRDefault="003403DD" w:rsidP="00CE7344">
      <w:pPr>
        <w:ind w:left="2160" w:hanging="1380"/>
      </w:pPr>
    </w:p>
    <w:p w14:paraId="4F49CCF4" w14:textId="7E92BDAE" w:rsidR="003403DD" w:rsidRDefault="008A06FB" w:rsidP="00E15B8B">
      <w:r>
        <w:t xml:space="preserve">Additionally, RDMS is willing to </w:t>
      </w:r>
      <w:r w:rsidR="00AC1345">
        <w:t xml:space="preserve">offer </w:t>
      </w:r>
      <w:r w:rsidR="00C470DB">
        <w:t>workshops on metadata creation</w:t>
      </w:r>
      <w:r w:rsidR="00AC1345">
        <w:t xml:space="preserve"> to interested parties within the University Libraries.</w:t>
      </w:r>
    </w:p>
    <w:p w14:paraId="1A3A5E36" w14:textId="77777777" w:rsidR="00E61CD7" w:rsidRDefault="00E61CD7" w:rsidP="00E15B8B"/>
    <w:p w14:paraId="4C3CF48A" w14:textId="77777777" w:rsidR="00E61CD7" w:rsidRDefault="00E61CD7" w:rsidP="00E15B8B"/>
    <w:sectPr w:rsidR="00E61CD7" w:rsidSect="0007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FC5"/>
    <w:rsid w:val="00001160"/>
    <w:rsid w:val="00002023"/>
    <w:rsid w:val="00002A01"/>
    <w:rsid w:val="00002D6D"/>
    <w:rsid w:val="000033E9"/>
    <w:rsid w:val="000035D1"/>
    <w:rsid w:val="00003D34"/>
    <w:rsid w:val="00004976"/>
    <w:rsid w:val="00004A58"/>
    <w:rsid w:val="000053A7"/>
    <w:rsid w:val="00006925"/>
    <w:rsid w:val="000070DC"/>
    <w:rsid w:val="0000782D"/>
    <w:rsid w:val="00007B0C"/>
    <w:rsid w:val="000101B4"/>
    <w:rsid w:val="000105D4"/>
    <w:rsid w:val="00011086"/>
    <w:rsid w:val="00013D4C"/>
    <w:rsid w:val="0001568D"/>
    <w:rsid w:val="00016488"/>
    <w:rsid w:val="00016551"/>
    <w:rsid w:val="00016811"/>
    <w:rsid w:val="000171BC"/>
    <w:rsid w:val="00020C2C"/>
    <w:rsid w:val="0002199F"/>
    <w:rsid w:val="00021D72"/>
    <w:rsid w:val="00021DCE"/>
    <w:rsid w:val="0002493A"/>
    <w:rsid w:val="00024AB8"/>
    <w:rsid w:val="00026084"/>
    <w:rsid w:val="000268BD"/>
    <w:rsid w:val="000275BA"/>
    <w:rsid w:val="00027BF2"/>
    <w:rsid w:val="000304EC"/>
    <w:rsid w:val="00030759"/>
    <w:rsid w:val="00032F72"/>
    <w:rsid w:val="000338F9"/>
    <w:rsid w:val="000342BC"/>
    <w:rsid w:val="000347C6"/>
    <w:rsid w:val="00034D8A"/>
    <w:rsid w:val="0003617F"/>
    <w:rsid w:val="00036316"/>
    <w:rsid w:val="000374DB"/>
    <w:rsid w:val="000414E0"/>
    <w:rsid w:val="000417A3"/>
    <w:rsid w:val="00041805"/>
    <w:rsid w:val="000419FC"/>
    <w:rsid w:val="00041D31"/>
    <w:rsid w:val="00042297"/>
    <w:rsid w:val="00043422"/>
    <w:rsid w:val="00043603"/>
    <w:rsid w:val="0004400B"/>
    <w:rsid w:val="00044A06"/>
    <w:rsid w:val="0004531D"/>
    <w:rsid w:val="0004611B"/>
    <w:rsid w:val="000462B7"/>
    <w:rsid w:val="00046F8A"/>
    <w:rsid w:val="00050EB1"/>
    <w:rsid w:val="00051906"/>
    <w:rsid w:val="00052178"/>
    <w:rsid w:val="00052329"/>
    <w:rsid w:val="00052E30"/>
    <w:rsid w:val="000536EF"/>
    <w:rsid w:val="00053715"/>
    <w:rsid w:val="00053F4B"/>
    <w:rsid w:val="00054009"/>
    <w:rsid w:val="000541B7"/>
    <w:rsid w:val="00054429"/>
    <w:rsid w:val="00054F4F"/>
    <w:rsid w:val="00056924"/>
    <w:rsid w:val="0005765B"/>
    <w:rsid w:val="000576D8"/>
    <w:rsid w:val="0006071B"/>
    <w:rsid w:val="000608C8"/>
    <w:rsid w:val="00061435"/>
    <w:rsid w:val="0006200A"/>
    <w:rsid w:val="00062C4E"/>
    <w:rsid w:val="00062EE5"/>
    <w:rsid w:val="0006373C"/>
    <w:rsid w:val="000639DD"/>
    <w:rsid w:val="00063C97"/>
    <w:rsid w:val="00065273"/>
    <w:rsid w:val="0006676C"/>
    <w:rsid w:val="00067DDF"/>
    <w:rsid w:val="0007077F"/>
    <w:rsid w:val="000727C4"/>
    <w:rsid w:val="000729B1"/>
    <w:rsid w:val="00072B9A"/>
    <w:rsid w:val="000731AE"/>
    <w:rsid w:val="0007393F"/>
    <w:rsid w:val="000743B5"/>
    <w:rsid w:val="00074BD5"/>
    <w:rsid w:val="0007531E"/>
    <w:rsid w:val="00075647"/>
    <w:rsid w:val="000761D3"/>
    <w:rsid w:val="0007673A"/>
    <w:rsid w:val="000774E8"/>
    <w:rsid w:val="00077D89"/>
    <w:rsid w:val="00080855"/>
    <w:rsid w:val="00080A7A"/>
    <w:rsid w:val="000810F0"/>
    <w:rsid w:val="000813A1"/>
    <w:rsid w:val="00082536"/>
    <w:rsid w:val="000828BB"/>
    <w:rsid w:val="0008397E"/>
    <w:rsid w:val="00084453"/>
    <w:rsid w:val="00085591"/>
    <w:rsid w:val="000857B0"/>
    <w:rsid w:val="00085BC1"/>
    <w:rsid w:val="00086006"/>
    <w:rsid w:val="00086256"/>
    <w:rsid w:val="00086EB8"/>
    <w:rsid w:val="00086F49"/>
    <w:rsid w:val="0008757F"/>
    <w:rsid w:val="000878F6"/>
    <w:rsid w:val="00087B78"/>
    <w:rsid w:val="000901ED"/>
    <w:rsid w:val="000916BA"/>
    <w:rsid w:val="000935E3"/>
    <w:rsid w:val="00093CB6"/>
    <w:rsid w:val="00094764"/>
    <w:rsid w:val="00094946"/>
    <w:rsid w:val="00094DA4"/>
    <w:rsid w:val="00096BC8"/>
    <w:rsid w:val="00096D89"/>
    <w:rsid w:val="00097055"/>
    <w:rsid w:val="000978E3"/>
    <w:rsid w:val="00097C74"/>
    <w:rsid w:val="00097ED8"/>
    <w:rsid w:val="000A007A"/>
    <w:rsid w:val="000A00AD"/>
    <w:rsid w:val="000A1002"/>
    <w:rsid w:val="000A1435"/>
    <w:rsid w:val="000A22E2"/>
    <w:rsid w:val="000A27A1"/>
    <w:rsid w:val="000A324C"/>
    <w:rsid w:val="000A3F23"/>
    <w:rsid w:val="000A40CC"/>
    <w:rsid w:val="000A6630"/>
    <w:rsid w:val="000A6A3B"/>
    <w:rsid w:val="000A6F0E"/>
    <w:rsid w:val="000A72FB"/>
    <w:rsid w:val="000A7560"/>
    <w:rsid w:val="000A768A"/>
    <w:rsid w:val="000B0200"/>
    <w:rsid w:val="000B0B86"/>
    <w:rsid w:val="000B114A"/>
    <w:rsid w:val="000B1B46"/>
    <w:rsid w:val="000B3079"/>
    <w:rsid w:val="000B331E"/>
    <w:rsid w:val="000B4715"/>
    <w:rsid w:val="000B553D"/>
    <w:rsid w:val="000B65C9"/>
    <w:rsid w:val="000B7D4A"/>
    <w:rsid w:val="000C004F"/>
    <w:rsid w:val="000C097B"/>
    <w:rsid w:val="000C0C6D"/>
    <w:rsid w:val="000C24E3"/>
    <w:rsid w:val="000C2736"/>
    <w:rsid w:val="000C30D6"/>
    <w:rsid w:val="000C3A36"/>
    <w:rsid w:val="000C492C"/>
    <w:rsid w:val="000C4B68"/>
    <w:rsid w:val="000C5B44"/>
    <w:rsid w:val="000C6B53"/>
    <w:rsid w:val="000C6E99"/>
    <w:rsid w:val="000C784A"/>
    <w:rsid w:val="000C7E79"/>
    <w:rsid w:val="000D0815"/>
    <w:rsid w:val="000D3012"/>
    <w:rsid w:val="000D38BF"/>
    <w:rsid w:val="000D3E71"/>
    <w:rsid w:val="000D5AFF"/>
    <w:rsid w:val="000D623A"/>
    <w:rsid w:val="000D7B57"/>
    <w:rsid w:val="000E0B00"/>
    <w:rsid w:val="000E0E07"/>
    <w:rsid w:val="000E1087"/>
    <w:rsid w:val="000E151D"/>
    <w:rsid w:val="000E15F5"/>
    <w:rsid w:val="000E1944"/>
    <w:rsid w:val="000E210A"/>
    <w:rsid w:val="000E33E8"/>
    <w:rsid w:val="000E47A6"/>
    <w:rsid w:val="000E528F"/>
    <w:rsid w:val="000E52E9"/>
    <w:rsid w:val="000E5409"/>
    <w:rsid w:val="000E54D2"/>
    <w:rsid w:val="000E6301"/>
    <w:rsid w:val="000E710F"/>
    <w:rsid w:val="000E7EB6"/>
    <w:rsid w:val="000E7EBE"/>
    <w:rsid w:val="000E7F8C"/>
    <w:rsid w:val="000E7FDA"/>
    <w:rsid w:val="000F0706"/>
    <w:rsid w:val="000F1219"/>
    <w:rsid w:val="000F18C8"/>
    <w:rsid w:val="000F2535"/>
    <w:rsid w:val="000F2A9C"/>
    <w:rsid w:val="000F2E54"/>
    <w:rsid w:val="000F3030"/>
    <w:rsid w:val="000F3842"/>
    <w:rsid w:val="000F463B"/>
    <w:rsid w:val="000F5465"/>
    <w:rsid w:val="000F5984"/>
    <w:rsid w:val="000F59E2"/>
    <w:rsid w:val="000F6090"/>
    <w:rsid w:val="000F6813"/>
    <w:rsid w:val="000F69FD"/>
    <w:rsid w:val="000F6CCD"/>
    <w:rsid w:val="000F6CE6"/>
    <w:rsid w:val="000F73BA"/>
    <w:rsid w:val="000F7579"/>
    <w:rsid w:val="000F788E"/>
    <w:rsid w:val="001001E3"/>
    <w:rsid w:val="00100B28"/>
    <w:rsid w:val="00101802"/>
    <w:rsid w:val="001019C6"/>
    <w:rsid w:val="00101F2B"/>
    <w:rsid w:val="0010300B"/>
    <w:rsid w:val="001033E1"/>
    <w:rsid w:val="00103FE5"/>
    <w:rsid w:val="00104DF0"/>
    <w:rsid w:val="0010650E"/>
    <w:rsid w:val="00106724"/>
    <w:rsid w:val="00106BBE"/>
    <w:rsid w:val="00106DD7"/>
    <w:rsid w:val="001071C6"/>
    <w:rsid w:val="00107A16"/>
    <w:rsid w:val="001106A5"/>
    <w:rsid w:val="00110701"/>
    <w:rsid w:val="001107EA"/>
    <w:rsid w:val="00110827"/>
    <w:rsid w:val="00111037"/>
    <w:rsid w:val="00111476"/>
    <w:rsid w:val="001125B7"/>
    <w:rsid w:val="001129B5"/>
    <w:rsid w:val="00112E0F"/>
    <w:rsid w:val="00113522"/>
    <w:rsid w:val="00113A6B"/>
    <w:rsid w:val="00113B7C"/>
    <w:rsid w:val="001141AE"/>
    <w:rsid w:val="001141DC"/>
    <w:rsid w:val="00114D7F"/>
    <w:rsid w:val="00115813"/>
    <w:rsid w:val="001158BB"/>
    <w:rsid w:val="00115D2B"/>
    <w:rsid w:val="00116436"/>
    <w:rsid w:val="0012009C"/>
    <w:rsid w:val="00120325"/>
    <w:rsid w:val="0012037F"/>
    <w:rsid w:val="00120A1E"/>
    <w:rsid w:val="00121348"/>
    <w:rsid w:val="001223B2"/>
    <w:rsid w:val="00122DF2"/>
    <w:rsid w:val="00123306"/>
    <w:rsid w:val="00124BA0"/>
    <w:rsid w:val="00125335"/>
    <w:rsid w:val="001261FC"/>
    <w:rsid w:val="001262AA"/>
    <w:rsid w:val="00127897"/>
    <w:rsid w:val="00127CFD"/>
    <w:rsid w:val="00127E47"/>
    <w:rsid w:val="0013042D"/>
    <w:rsid w:val="001309D3"/>
    <w:rsid w:val="00131158"/>
    <w:rsid w:val="00131806"/>
    <w:rsid w:val="00131F75"/>
    <w:rsid w:val="001322AE"/>
    <w:rsid w:val="00133958"/>
    <w:rsid w:val="001359E9"/>
    <w:rsid w:val="00136070"/>
    <w:rsid w:val="00136660"/>
    <w:rsid w:val="00136737"/>
    <w:rsid w:val="0013720C"/>
    <w:rsid w:val="001375EE"/>
    <w:rsid w:val="001376EB"/>
    <w:rsid w:val="00137AFF"/>
    <w:rsid w:val="00137CDC"/>
    <w:rsid w:val="0014005F"/>
    <w:rsid w:val="001400B7"/>
    <w:rsid w:val="0014012A"/>
    <w:rsid w:val="001405D7"/>
    <w:rsid w:val="001407D1"/>
    <w:rsid w:val="001412A6"/>
    <w:rsid w:val="001415C3"/>
    <w:rsid w:val="00141809"/>
    <w:rsid w:val="00142949"/>
    <w:rsid w:val="00142A00"/>
    <w:rsid w:val="00144823"/>
    <w:rsid w:val="00144BE8"/>
    <w:rsid w:val="00146C28"/>
    <w:rsid w:val="001472EB"/>
    <w:rsid w:val="00147B12"/>
    <w:rsid w:val="00147D97"/>
    <w:rsid w:val="00147E9A"/>
    <w:rsid w:val="00147FD3"/>
    <w:rsid w:val="00150DE2"/>
    <w:rsid w:val="00150F30"/>
    <w:rsid w:val="0015154F"/>
    <w:rsid w:val="001515F5"/>
    <w:rsid w:val="001520E2"/>
    <w:rsid w:val="00153887"/>
    <w:rsid w:val="00153AFB"/>
    <w:rsid w:val="00154485"/>
    <w:rsid w:val="00154B21"/>
    <w:rsid w:val="00154FDA"/>
    <w:rsid w:val="00155028"/>
    <w:rsid w:val="0015581F"/>
    <w:rsid w:val="00155D45"/>
    <w:rsid w:val="00156374"/>
    <w:rsid w:val="00156668"/>
    <w:rsid w:val="00156BF4"/>
    <w:rsid w:val="00157299"/>
    <w:rsid w:val="00157474"/>
    <w:rsid w:val="0016054E"/>
    <w:rsid w:val="00161408"/>
    <w:rsid w:val="00161556"/>
    <w:rsid w:val="001619EE"/>
    <w:rsid w:val="00161DE1"/>
    <w:rsid w:val="00161F92"/>
    <w:rsid w:val="0016221E"/>
    <w:rsid w:val="00162758"/>
    <w:rsid w:val="00162B45"/>
    <w:rsid w:val="001635C6"/>
    <w:rsid w:val="00163D92"/>
    <w:rsid w:val="0016572A"/>
    <w:rsid w:val="00166900"/>
    <w:rsid w:val="00167BB9"/>
    <w:rsid w:val="00171836"/>
    <w:rsid w:val="0017188A"/>
    <w:rsid w:val="0017197B"/>
    <w:rsid w:val="0017418B"/>
    <w:rsid w:val="001747CD"/>
    <w:rsid w:val="00176903"/>
    <w:rsid w:val="001773C1"/>
    <w:rsid w:val="00177A53"/>
    <w:rsid w:val="00180F93"/>
    <w:rsid w:val="00182309"/>
    <w:rsid w:val="001825B3"/>
    <w:rsid w:val="00182779"/>
    <w:rsid w:val="00182FB4"/>
    <w:rsid w:val="00183200"/>
    <w:rsid w:val="00183AE2"/>
    <w:rsid w:val="00183F97"/>
    <w:rsid w:val="00184437"/>
    <w:rsid w:val="00185108"/>
    <w:rsid w:val="00185751"/>
    <w:rsid w:val="001858DE"/>
    <w:rsid w:val="00185B3A"/>
    <w:rsid w:val="001908B2"/>
    <w:rsid w:val="00191490"/>
    <w:rsid w:val="001916BF"/>
    <w:rsid w:val="00191774"/>
    <w:rsid w:val="00191B12"/>
    <w:rsid w:val="00191CDF"/>
    <w:rsid w:val="00191FF7"/>
    <w:rsid w:val="0019271D"/>
    <w:rsid w:val="0019316E"/>
    <w:rsid w:val="00193A9E"/>
    <w:rsid w:val="00194069"/>
    <w:rsid w:val="00197A4D"/>
    <w:rsid w:val="00197CD3"/>
    <w:rsid w:val="001A0A4D"/>
    <w:rsid w:val="001A1026"/>
    <w:rsid w:val="001A3219"/>
    <w:rsid w:val="001A3A1B"/>
    <w:rsid w:val="001A4A8F"/>
    <w:rsid w:val="001A4BEB"/>
    <w:rsid w:val="001A562F"/>
    <w:rsid w:val="001A6886"/>
    <w:rsid w:val="001A6F40"/>
    <w:rsid w:val="001A6FA7"/>
    <w:rsid w:val="001A717B"/>
    <w:rsid w:val="001A732B"/>
    <w:rsid w:val="001A7795"/>
    <w:rsid w:val="001A7C1A"/>
    <w:rsid w:val="001B01C9"/>
    <w:rsid w:val="001B0CC4"/>
    <w:rsid w:val="001B1018"/>
    <w:rsid w:val="001B1E9B"/>
    <w:rsid w:val="001B2332"/>
    <w:rsid w:val="001B26DD"/>
    <w:rsid w:val="001B2A22"/>
    <w:rsid w:val="001B3B60"/>
    <w:rsid w:val="001B47A2"/>
    <w:rsid w:val="001B4979"/>
    <w:rsid w:val="001B54A8"/>
    <w:rsid w:val="001B5871"/>
    <w:rsid w:val="001B596E"/>
    <w:rsid w:val="001B5E34"/>
    <w:rsid w:val="001B5E54"/>
    <w:rsid w:val="001B5FE5"/>
    <w:rsid w:val="001B7A52"/>
    <w:rsid w:val="001C0D74"/>
    <w:rsid w:val="001C3426"/>
    <w:rsid w:val="001C39C7"/>
    <w:rsid w:val="001C3C26"/>
    <w:rsid w:val="001C41B9"/>
    <w:rsid w:val="001C5271"/>
    <w:rsid w:val="001C559F"/>
    <w:rsid w:val="001C61A5"/>
    <w:rsid w:val="001D077D"/>
    <w:rsid w:val="001D28D5"/>
    <w:rsid w:val="001D37B9"/>
    <w:rsid w:val="001D3CEF"/>
    <w:rsid w:val="001D43A4"/>
    <w:rsid w:val="001D594B"/>
    <w:rsid w:val="001D6029"/>
    <w:rsid w:val="001D776E"/>
    <w:rsid w:val="001E3187"/>
    <w:rsid w:val="001E3CC4"/>
    <w:rsid w:val="001E5B75"/>
    <w:rsid w:val="001E619E"/>
    <w:rsid w:val="001E729E"/>
    <w:rsid w:val="001F08AB"/>
    <w:rsid w:val="001F1C49"/>
    <w:rsid w:val="001F1DF1"/>
    <w:rsid w:val="001F1E9A"/>
    <w:rsid w:val="001F202A"/>
    <w:rsid w:val="001F29EC"/>
    <w:rsid w:val="001F2BAC"/>
    <w:rsid w:val="001F2DA0"/>
    <w:rsid w:val="001F3B07"/>
    <w:rsid w:val="001F4CFE"/>
    <w:rsid w:val="001F5192"/>
    <w:rsid w:val="001F56F1"/>
    <w:rsid w:val="001F582E"/>
    <w:rsid w:val="001F5893"/>
    <w:rsid w:val="001F5B70"/>
    <w:rsid w:val="001F67CA"/>
    <w:rsid w:val="001F7D48"/>
    <w:rsid w:val="0020024A"/>
    <w:rsid w:val="002004B1"/>
    <w:rsid w:val="002005D3"/>
    <w:rsid w:val="00201ADD"/>
    <w:rsid w:val="00203170"/>
    <w:rsid w:val="002032E8"/>
    <w:rsid w:val="00203442"/>
    <w:rsid w:val="00203B02"/>
    <w:rsid w:val="00204F98"/>
    <w:rsid w:val="00205A5E"/>
    <w:rsid w:val="002078A4"/>
    <w:rsid w:val="002107A9"/>
    <w:rsid w:val="00210D93"/>
    <w:rsid w:val="002120FD"/>
    <w:rsid w:val="00212B34"/>
    <w:rsid w:val="00212F62"/>
    <w:rsid w:val="00213BB5"/>
    <w:rsid w:val="00213CCF"/>
    <w:rsid w:val="00213FDB"/>
    <w:rsid w:val="00214872"/>
    <w:rsid w:val="00215099"/>
    <w:rsid w:val="00216528"/>
    <w:rsid w:val="0021667A"/>
    <w:rsid w:val="00216ECD"/>
    <w:rsid w:val="0021708F"/>
    <w:rsid w:val="002172C8"/>
    <w:rsid w:val="002178C1"/>
    <w:rsid w:val="00217A1F"/>
    <w:rsid w:val="00217BF1"/>
    <w:rsid w:val="00220463"/>
    <w:rsid w:val="00220A6B"/>
    <w:rsid w:val="002222CB"/>
    <w:rsid w:val="002223E7"/>
    <w:rsid w:val="00224144"/>
    <w:rsid w:val="00225528"/>
    <w:rsid w:val="00225CBD"/>
    <w:rsid w:val="00225CD3"/>
    <w:rsid w:val="002279AD"/>
    <w:rsid w:val="0023015A"/>
    <w:rsid w:val="00232FD0"/>
    <w:rsid w:val="002336E7"/>
    <w:rsid w:val="00233BBD"/>
    <w:rsid w:val="00233ECD"/>
    <w:rsid w:val="002346E8"/>
    <w:rsid w:val="0023470D"/>
    <w:rsid w:val="00235D46"/>
    <w:rsid w:val="0023663D"/>
    <w:rsid w:val="00236AA0"/>
    <w:rsid w:val="00236C29"/>
    <w:rsid w:val="00237423"/>
    <w:rsid w:val="00237C94"/>
    <w:rsid w:val="00237D7D"/>
    <w:rsid w:val="00240CF8"/>
    <w:rsid w:val="002423E1"/>
    <w:rsid w:val="00242DB3"/>
    <w:rsid w:val="002433C0"/>
    <w:rsid w:val="00244659"/>
    <w:rsid w:val="00244DFA"/>
    <w:rsid w:val="0024591A"/>
    <w:rsid w:val="00245D3B"/>
    <w:rsid w:val="00246B36"/>
    <w:rsid w:val="00247328"/>
    <w:rsid w:val="002475F3"/>
    <w:rsid w:val="00247878"/>
    <w:rsid w:val="00250086"/>
    <w:rsid w:val="00250F05"/>
    <w:rsid w:val="002518CD"/>
    <w:rsid w:val="00253EBB"/>
    <w:rsid w:val="0025444F"/>
    <w:rsid w:val="00254B47"/>
    <w:rsid w:val="002553B4"/>
    <w:rsid w:val="00255465"/>
    <w:rsid w:val="002555AD"/>
    <w:rsid w:val="002558D9"/>
    <w:rsid w:val="00256544"/>
    <w:rsid w:val="00256769"/>
    <w:rsid w:val="00256AC5"/>
    <w:rsid w:val="00256E61"/>
    <w:rsid w:val="00257199"/>
    <w:rsid w:val="0025734F"/>
    <w:rsid w:val="0026174D"/>
    <w:rsid w:val="00261C02"/>
    <w:rsid w:val="0026519D"/>
    <w:rsid w:val="002652E9"/>
    <w:rsid w:val="00265989"/>
    <w:rsid w:val="00265EE9"/>
    <w:rsid w:val="00266B53"/>
    <w:rsid w:val="00271A06"/>
    <w:rsid w:val="00271CE6"/>
    <w:rsid w:val="002722A8"/>
    <w:rsid w:val="002723D7"/>
    <w:rsid w:val="00272577"/>
    <w:rsid w:val="00273465"/>
    <w:rsid w:val="00274ADF"/>
    <w:rsid w:val="002759E9"/>
    <w:rsid w:val="00276AA8"/>
    <w:rsid w:val="00276F16"/>
    <w:rsid w:val="00280000"/>
    <w:rsid w:val="00280356"/>
    <w:rsid w:val="00281803"/>
    <w:rsid w:val="0028227C"/>
    <w:rsid w:val="00282E01"/>
    <w:rsid w:val="00283DCE"/>
    <w:rsid w:val="0028447E"/>
    <w:rsid w:val="00285170"/>
    <w:rsid w:val="00285C49"/>
    <w:rsid w:val="002867F7"/>
    <w:rsid w:val="0028689B"/>
    <w:rsid w:val="00287A91"/>
    <w:rsid w:val="00287BE4"/>
    <w:rsid w:val="00290F7D"/>
    <w:rsid w:val="00292EBF"/>
    <w:rsid w:val="00293341"/>
    <w:rsid w:val="00293AE4"/>
    <w:rsid w:val="00293B51"/>
    <w:rsid w:val="0029480D"/>
    <w:rsid w:val="00294AC9"/>
    <w:rsid w:val="00295EF2"/>
    <w:rsid w:val="002971BB"/>
    <w:rsid w:val="00297AB7"/>
    <w:rsid w:val="00297E2B"/>
    <w:rsid w:val="00297F45"/>
    <w:rsid w:val="002A14B4"/>
    <w:rsid w:val="002A1A63"/>
    <w:rsid w:val="002A257E"/>
    <w:rsid w:val="002A3081"/>
    <w:rsid w:val="002A332D"/>
    <w:rsid w:val="002A40BE"/>
    <w:rsid w:val="002A56AC"/>
    <w:rsid w:val="002A58FC"/>
    <w:rsid w:val="002A5D65"/>
    <w:rsid w:val="002A690C"/>
    <w:rsid w:val="002A6A8D"/>
    <w:rsid w:val="002A6F04"/>
    <w:rsid w:val="002A79C5"/>
    <w:rsid w:val="002B0809"/>
    <w:rsid w:val="002B0C76"/>
    <w:rsid w:val="002B10C2"/>
    <w:rsid w:val="002B1ABD"/>
    <w:rsid w:val="002B1CF3"/>
    <w:rsid w:val="002B29D8"/>
    <w:rsid w:val="002B2D1A"/>
    <w:rsid w:val="002B366B"/>
    <w:rsid w:val="002B3B87"/>
    <w:rsid w:val="002B3DD5"/>
    <w:rsid w:val="002B515D"/>
    <w:rsid w:val="002B6106"/>
    <w:rsid w:val="002B6BDB"/>
    <w:rsid w:val="002B6FF4"/>
    <w:rsid w:val="002B73C2"/>
    <w:rsid w:val="002B7424"/>
    <w:rsid w:val="002B7980"/>
    <w:rsid w:val="002B7EE8"/>
    <w:rsid w:val="002C0877"/>
    <w:rsid w:val="002C1102"/>
    <w:rsid w:val="002C111B"/>
    <w:rsid w:val="002C13D3"/>
    <w:rsid w:val="002C2217"/>
    <w:rsid w:val="002C2D66"/>
    <w:rsid w:val="002C387C"/>
    <w:rsid w:val="002C3B4F"/>
    <w:rsid w:val="002C4A3C"/>
    <w:rsid w:val="002C56D4"/>
    <w:rsid w:val="002C58F2"/>
    <w:rsid w:val="002C6C02"/>
    <w:rsid w:val="002C7100"/>
    <w:rsid w:val="002C7D73"/>
    <w:rsid w:val="002D036A"/>
    <w:rsid w:val="002D0541"/>
    <w:rsid w:val="002D0E7B"/>
    <w:rsid w:val="002D11FC"/>
    <w:rsid w:val="002D1491"/>
    <w:rsid w:val="002D1AB6"/>
    <w:rsid w:val="002D1C3A"/>
    <w:rsid w:val="002D1F99"/>
    <w:rsid w:val="002D3263"/>
    <w:rsid w:val="002D4A36"/>
    <w:rsid w:val="002D4B26"/>
    <w:rsid w:val="002D5CE7"/>
    <w:rsid w:val="002D6E62"/>
    <w:rsid w:val="002D6FE0"/>
    <w:rsid w:val="002E05A8"/>
    <w:rsid w:val="002E159F"/>
    <w:rsid w:val="002E16FC"/>
    <w:rsid w:val="002E179A"/>
    <w:rsid w:val="002E414E"/>
    <w:rsid w:val="002E4D80"/>
    <w:rsid w:val="002E4E5E"/>
    <w:rsid w:val="002E62CF"/>
    <w:rsid w:val="002E6F19"/>
    <w:rsid w:val="002E7EC1"/>
    <w:rsid w:val="002F0475"/>
    <w:rsid w:val="002F1407"/>
    <w:rsid w:val="002F1CDE"/>
    <w:rsid w:val="002F28F1"/>
    <w:rsid w:val="002F474B"/>
    <w:rsid w:val="002F4F12"/>
    <w:rsid w:val="002F5837"/>
    <w:rsid w:val="002F5A1C"/>
    <w:rsid w:val="002F5F8B"/>
    <w:rsid w:val="002F72FD"/>
    <w:rsid w:val="002F73CF"/>
    <w:rsid w:val="002F76CD"/>
    <w:rsid w:val="002F7A3D"/>
    <w:rsid w:val="00301B7B"/>
    <w:rsid w:val="00301DA1"/>
    <w:rsid w:val="00301E3F"/>
    <w:rsid w:val="00302654"/>
    <w:rsid w:val="00302A30"/>
    <w:rsid w:val="00302ABF"/>
    <w:rsid w:val="00302F90"/>
    <w:rsid w:val="00303258"/>
    <w:rsid w:val="0030364E"/>
    <w:rsid w:val="003048B6"/>
    <w:rsid w:val="003053CB"/>
    <w:rsid w:val="00305B28"/>
    <w:rsid w:val="0030778E"/>
    <w:rsid w:val="003078CC"/>
    <w:rsid w:val="00311204"/>
    <w:rsid w:val="0031146B"/>
    <w:rsid w:val="00311FF5"/>
    <w:rsid w:val="0031437B"/>
    <w:rsid w:val="00315EF8"/>
    <w:rsid w:val="003162C0"/>
    <w:rsid w:val="003167E5"/>
    <w:rsid w:val="0031727A"/>
    <w:rsid w:val="00317B93"/>
    <w:rsid w:val="003204A6"/>
    <w:rsid w:val="003211EE"/>
    <w:rsid w:val="003229EC"/>
    <w:rsid w:val="00322B11"/>
    <w:rsid w:val="00322D98"/>
    <w:rsid w:val="003230C8"/>
    <w:rsid w:val="003263E6"/>
    <w:rsid w:val="0032658D"/>
    <w:rsid w:val="00326798"/>
    <w:rsid w:val="00327C9F"/>
    <w:rsid w:val="003300C9"/>
    <w:rsid w:val="003302DB"/>
    <w:rsid w:val="00330D47"/>
    <w:rsid w:val="00331002"/>
    <w:rsid w:val="00331FC5"/>
    <w:rsid w:val="00332406"/>
    <w:rsid w:val="0033294A"/>
    <w:rsid w:val="00332FCD"/>
    <w:rsid w:val="00333A22"/>
    <w:rsid w:val="00333E15"/>
    <w:rsid w:val="00333F15"/>
    <w:rsid w:val="003376EC"/>
    <w:rsid w:val="003403DD"/>
    <w:rsid w:val="00340DA5"/>
    <w:rsid w:val="00341757"/>
    <w:rsid w:val="00343523"/>
    <w:rsid w:val="00343DB6"/>
    <w:rsid w:val="0034495A"/>
    <w:rsid w:val="00346FB8"/>
    <w:rsid w:val="00347ED5"/>
    <w:rsid w:val="003518DA"/>
    <w:rsid w:val="00352718"/>
    <w:rsid w:val="00352AF2"/>
    <w:rsid w:val="00352BCE"/>
    <w:rsid w:val="003532F3"/>
    <w:rsid w:val="00353C9E"/>
    <w:rsid w:val="00354173"/>
    <w:rsid w:val="00354E1A"/>
    <w:rsid w:val="003555F6"/>
    <w:rsid w:val="003559C1"/>
    <w:rsid w:val="00355E72"/>
    <w:rsid w:val="00357179"/>
    <w:rsid w:val="00361199"/>
    <w:rsid w:val="00362E10"/>
    <w:rsid w:val="00363039"/>
    <w:rsid w:val="003636CF"/>
    <w:rsid w:val="003636EE"/>
    <w:rsid w:val="00363A5C"/>
    <w:rsid w:val="00363A7F"/>
    <w:rsid w:val="003644F8"/>
    <w:rsid w:val="0036538A"/>
    <w:rsid w:val="00365BFA"/>
    <w:rsid w:val="003668CA"/>
    <w:rsid w:val="00366F17"/>
    <w:rsid w:val="0037150A"/>
    <w:rsid w:val="0037208E"/>
    <w:rsid w:val="003725F8"/>
    <w:rsid w:val="003728FC"/>
    <w:rsid w:val="00372AB9"/>
    <w:rsid w:val="00372E5E"/>
    <w:rsid w:val="003740F9"/>
    <w:rsid w:val="003743E4"/>
    <w:rsid w:val="00374A8E"/>
    <w:rsid w:val="0037558F"/>
    <w:rsid w:val="0037663E"/>
    <w:rsid w:val="00376CDD"/>
    <w:rsid w:val="0037786E"/>
    <w:rsid w:val="003804EA"/>
    <w:rsid w:val="00381539"/>
    <w:rsid w:val="003822F8"/>
    <w:rsid w:val="0038363A"/>
    <w:rsid w:val="00385CB9"/>
    <w:rsid w:val="0038780B"/>
    <w:rsid w:val="003903B3"/>
    <w:rsid w:val="00390D3D"/>
    <w:rsid w:val="003917C3"/>
    <w:rsid w:val="00392092"/>
    <w:rsid w:val="003922D5"/>
    <w:rsid w:val="0039260F"/>
    <w:rsid w:val="00392DE5"/>
    <w:rsid w:val="0039329F"/>
    <w:rsid w:val="0039396B"/>
    <w:rsid w:val="00394018"/>
    <w:rsid w:val="003941BC"/>
    <w:rsid w:val="00395DA9"/>
    <w:rsid w:val="003961E5"/>
    <w:rsid w:val="003963BD"/>
    <w:rsid w:val="0039640F"/>
    <w:rsid w:val="003964FE"/>
    <w:rsid w:val="003968F6"/>
    <w:rsid w:val="00396A54"/>
    <w:rsid w:val="003972F8"/>
    <w:rsid w:val="00397FBA"/>
    <w:rsid w:val="003A075B"/>
    <w:rsid w:val="003A0C5A"/>
    <w:rsid w:val="003A1B25"/>
    <w:rsid w:val="003A229F"/>
    <w:rsid w:val="003A2AE8"/>
    <w:rsid w:val="003A2E60"/>
    <w:rsid w:val="003A4B24"/>
    <w:rsid w:val="003A4BCB"/>
    <w:rsid w:val="003A50FA"/>
    <w:rsid w:val="003A51F2"/>
    <w:rsid w:val="003A5369"/>
    <w:rsid w:val="003A5B32"/>
    <w:rsid w:val="003A5BAD"/>
    <w:rsid w:val="003A6E06"/>
    <w:rsid w:val="003B088B"/>
    <w:rsid w:val="003B0B2B"/>
    <w:rsid w:val="003B1753"/>
    <w:rsid w:val="003B19C5"/>
    <w:rsid w:val="003B1E83"/>
    <w:rsid w:val="003B2955"/>
    <w:rsid w:val="003B3CA6"/>
    <w:rsid w:val="003B3E6C"/>
    <w:rsid w:val="003B42D1"/>
    <w:rsid w:val="003B44F1"/>
    <w:rsid w:val="003B48FA"/>
    <w:rsid w:val="003B49C8"/>
    <w:rsid w:val="003B6B72"/>
    <w:rsid w:val="003B7159"/>
    <w:rsid w:val="003B71BE"/>
    <w:rsid w:val="003C0A78"/>
    <w:rsid w:val="003C0A82"/>
    <w:rsid w:val="003C0B7D"/>
    <w:rsid w:val="003C14DD"/>
    <w:rsid w:val="003C16D5"/>
    <w:rsid w:val="003C1BD3"/>
    <w:rsid w:val="003C1C35"/>
    <w:rsid w:val="003C563A"/>
    <w:rsid w:val="003C5AC2"/>
    <w:rsid w:val="003C605F"/>
    <w:rsid w:val="003D0173"/>
    <w:rsid w:val="003D1682"/>
    <w:rsid w:val="003D252D"/>
    <w:rsid w:val="003D3328"/>
    <w:rsid w:val="003D3860"/>
    <w:rsid w:val="003D3DB9"/>
    <w:rsid w:val="003D488F"/>
    <w:rsid w:val="003D52B0"/>
    <w:rsid w:val="003D55AF"/>
    <w:rsid w:val="003D5B4D"/>
    <w:rsid w:val="003D5B8A"/>
    <w:rsid w:val="003D6395"/>
    <w:rsid w:val="003D73BD"/>
    <w:rsid w:val="003D7BF7"/>
    <w:rsid w:val="003E0321"/>
    <w:rsid w:val="003E0935"/>
    <w:rsid w:val="003E2055"/>
    <w:rsid w:val="003E222A"/>
    <w:rsid w:val="003E33E9"/>
    <w:rsid w:val="003E5114"/>
    <w:rsid w:val="003F00F4"/>
    <w:rsid w:val="003F1005"/>
    <w:rsid w:val="003F1022"/>
    <w:rsid w:val="003F18E5"/>
    <w:rsid w:val="003F392B"/>
    <w:rsid w:val="003F47D6"/>
    <w:rsid w:val="003F4F40"/>
    <w:rsid w:val="003F7BFF"/>
    <w:rsid w:val="00402B68"/>
    <w:rsid w:val="00402F1F"/>
    <w:rsid w:val="0040335C"/>
    <w:rsid w:val="00403BDA"/>
    <w:rsid w:val="00404A9C"/>
    <w:rsid w:val="00405693"/>
    <w:rsid w:val="00406ABC"/>
    <w:rsid w:val="004071C0"/>
    <w:rsid w:val="00407741"/>
    <w:rsid w:val="00407886"/>
    <w:rsid w:val="00407A3B"/>
    <w:rsid w:val="00407FC5"/>
    <w:rsid w:val="00411A3A"/>
    <w:rsid w:val="00413852"/>
    <w:rsid w:val="00413A8D"/>
    <w:rsid w:val="00414485"/>
    <w:rsid w:val="0041463E"/>
    <w:rsid w:val="00415C52"/>
    <w:rsid w:val="00415CFC"/>
    <w:rsid w:val="00417091"/>
    <w:rsid w:val="00417143"/>
    <w:rsid w:val="004200C0"/>
    <w:rsid w:val="004207D1"/>
    <w:rsid w:val="00420B01"/>
    <w:rsid w:val="00421118"/>
    <w:rsid w:val="00422023"/>
    <w:rsid w:val="0042222E"/>
    <w:rsid w:val="00424604"/>
    <w:rsid w:val="00425425"/>
    <w:rsid w:val="00425C6B"/>
    <w:rsid w:val="004270FF"/>
    <w:rsid w:val="00427CB8"/>
    <w:rsid w:val="00432B5C"/>
    <w:rsid w:val="00433377"/>
    <w:rsid w:val="004340B9"/>
    <w:rsid w:val="004358B8"/>
    <w:rsid w:val="004401CB"/>
    <w:rsid w:val="0044096E"/>
    <w:rsid w:val="004443BB"/>
    <w:rsid w:val="0044715E"/>
    <w:rsid w:val="00447BF7"/>
    <w:rsid w:val="00447D1D"/>
    <w:rsid w:val="00452867"/>
    <w:rsid w:val="00452ADF"/>
    <w:rsid w:val="004532B4"/>
    <w:rsid w:val="00453FBA"/>
    <w:rsid w:val="00454917"/>
    <w:rsid w:val="00455B9C"/>
    <w:rsid w:val="00455CEF"/>
    <w:rsid w:val="0045609C"/>
    <w:rsid w:val="0045752E"/>
    <w:rsid w:val="00460616"/>
    <w:rsid w:val="004620BA"/>
    <w:rsid w:val="00462174"/>
    <w:rsid w:val="00462CC1"/>
    <w:rsid w:val="00463526"/>
    <w:rsid w:val="00463788"/>
    <w:rsid w:val="004638E2"/>
    <w:rsid w:val="00463BF5"/>
    <w:rsid w:val="00465AAB"/>
    <w:rsid w:val="004660B8"/>
    <w:rsid w:val="00466659"/>
    <w:rsid w:val="004670AA"/>
    <w:rsid w:val="00472593"/>
    <w:rsid w:val="004727F2"/>
    <w:rsid w:val="004729F5"/>
    <w:rsid w:val="00472BED"/>
    <w:rsid w:val="00472F07"/>
    <w:rsid w:val="0047454F"/>
    <w:rsid w:val="00474CB9"/>
    <w:rsid w:val="00475EAE"/>
    <w:rsid w:val="00475FAF"/>
    <w:rsid w:val="00476538"/>
    <w:rsid w:val="004768FD"/>
    <w:rsid w:val="00477093"/>
    <w:rsid w:val="0047755F"/>
    <w:rsid w:val="00477EF1"/>
    <w:rsid w:val="00480487"/>
    <w:rsid w:val="0048069D"/>
    <w:rsid w:val="00481652"/>
    <w:rsid w:val="0048191E"/>
    <w:rsid w:val="00481F7C"/>
    <w:rsid w:val="004827E8"/>
    <w:rsid w:val="00482E6C"/>
    <w:rsid w:val="004830CC"/>
    <w:rsid w:val="004834B0"/>
    <w:rsid w:val="00483594"/>
    <w:rsid w:val="00483FB3"/>
    <w:rsid w:val="004849C4"/>
    <w:rsid w:val="00484A26"/>
    <w:rsid w:val="00484F20"/>
    <w:rsid w:val="004850D4"/>
    <w:rsid w:val="00485714"/>
    <w:rsid w:val="004905B3"/>
    <w:rsid w:val="00490D87"/>
    <w:rsid w:val="004916A4"/>
    <w:rsid w:val="00492C28"/>
    <w:rsid w:val="004932C0"/>
    <w:rsid w:val="004933DA"/>
    <w:rsid w:val="00494813"/>
    <w:rsid w:val="00494A28"/>
    <w:rsid w:val="00495784"/>
    <w:rsid w:val="004960F5"/>
    <w:rsid w:val="00496144"/>
    <w:rsid w:val="00496371"/>
    <w:rsid w:val="00496DCA"/>
    <w:rsid w:val="0049708B"/>
    <w:rsid w:val="004972A6"/>
    <w:rsid w:val="004972DD"/>
    <w:rsid w:val="004975DD"/>
    <w:rsid w:val="004A0145"/>
    <w:rsid w:val="004A084C"/>
    <w:rsid w:val="004A0DA9"/>
    <w:rsid w:val="004A14BC"/>
    <w:rsid w:val="004A1DFB"/>
    <w:rsid w:val="004A2227"/>
    <w:rsid w:val="004A22CA"/>
    <w:rsid w:val="004A260B"/>
    <w:rsid w:val="004A2673"/>
    <w:rsid w:val="004A2C89"/>
    <w:rsid w:val="004A4016"/>
    <w:rsid w:val="004A5693"/>
    <w:rsid w:val="004A6116"/>
    <w:rsid w:val="004A6C17"/>
    <w:rsid w:val="004A7C68"/>
    <w:rsid w:val="004B0143"/>
    <w:rsid w:val="004B08B7"/>
    <w:rsid w:val="004B1288"/>
    <w:rsid w:val="004B1FAD"/>
    <w:rsid w:val="004B247D"/>
    <w:rsid w:val="004B2485"/>
    <w:rsid w:val="004B4760"/>
    <w:rsid w:val="004B51CD"/>
    <w:rsid w:val="004B52DA"/>
    <w:rsid w:val="004B62B7"/>
    <w:rsid w:val="004B6533"/>
    <w:rsid w:val="004B71BB"/>
    <w:rsid w:val="004B78BA"/>
    <w:rsid w:val="004B7C25"/>
    <w:rsid w:val="004C001E"/>
    <w:rsid w:val="004C09BB"/>
    <w:rsid w:val="004C1A87"/>
    <w:rsid w:val="004C2A7D"/>
    <w:rsid w:val="004C2BEE"/>
    <w:rsid w:val="004C3C2A"/>
    <w:rsid w:val="004C5742"/>
    <w:rsid w:val="004C7509"/>
    <w:rsid w:val="004C7D6E"/>
    <w:rsid w:val="004D2CE2"/>
    <w:rsid w:val="004D3A46"/>
    <w:rsid w:val="004D3F12"/>
    <w:rsid w:val="004D5E29"/>
    <w:rsid w:val="004D649B"/>
    <w:rsid w:val="004D7233"/>
    <w:rsid w:val="004D734C"/>
    <w:rsid w:val="004E084D"/>
    <w:rsid w:val="004E13F8"/>
    <w:rsid w:val="004E14B3"/>
    <w:rsid w:val="004E1A08"/>
    <w:rsid w:val="004E2DC4"/>
    <w:rsid w:val="004E353A"/>
    <w:rsid w:val="004E65F5"/>
    <w:rsid w:val="004E670E"/>
    <w:rsid w:val="004E6E82"/>
    <w:rsid w:val="004E7028"/>
    <w:rsid w:val="004E7660"/>
    <w:rsid w:val="004E76A1"/>
    <w:rsid w:val="004E7A4F"/>
    <w:rsid w:val="004F0074"/>
    <w:rsid w:val="004F0B7F"/>
    <w:rsid w:val="004F1161"/>
    <w:rsid w:val="004F17F5"/>
    <w:rsid w:val="004F1A8C"/>
    <w:rsid w:val="004F1AF1"/>
    <w:rsid w:val="004F216B"/>
    <w:rsid w:val="004F2668"/>
    <w:rsid w:val="004F3F00"/>
    <w:rsid w:val="004F4EFE"/>
    <w:rsid w:val="004F6347"/>
    <w:rsid w:val="004F68FF"/>
    <w:rsid w:val="00500E16"/>
    <w:rsid w:val="00501943"/>
    <w:rsid w:val="0050354C"/>
    <w:rsid w:val="005038C7"/>
    <w:rsid w:val="00504BBB"/>
    <w:rsid w:val="00505256"/>
    <w:rsid w:val="00507390"/>
    <w:rsid w:val="00507C26"/>
    <w:rsid w:val="00507F6B"/>
    <w:rsid w:val="005100A9"/>
    <w:rsid w:val="00510122"/>
    <w:rsid w:val="005102FC"/>
    <w:rsid w:val="00510D86"/>
    <w:rsid w:val="0051187F"/>
    <w:rsid w:val="00511E57"/>
    <w:rsid w:val="0051270D"/>
    <w:rsid w:val="0051325E"/>
    <w:rsid w:val="005145D0"/>
    <w:rsid w:val="00514E62"/>
    <w:rsid w:val="00515F94"/>
    <w:rsid w:val="00516E04"/>
    <w:rsid w:val="0051773F"/>
    <w:rsid w:val="00517AEB"/>
    <w:rsid w:val="005213CF"/>
    <w:rsid w:val="00522522"/>
    <w:rsid w:val="005232D7"/>
    <w:rsid w:val="00524E31"/>
    <w:rsid w:val="005255F3"/>
    <w:rsid w:val="00526024"/>
    <w:rsid w:val="005262B8"/>
    <w:rsid w:val="00526C95"/>
    <w:rsid w:val="00526E58"/>
    <w:rsid w:val="00526F7B"/>
    <w:rsid w:val="005271A9"/>
    <w:rsid w:val="00527400"/>
    <w:rsid w:val="0053000D"/>
    <w:rsid w:val="00530DAF"/>
    <w:rsid w:val="00532198"/>
    <w:rsid w:val="005324FC"/>
    <w:rsid w:val="00532FBA"/>
    <w:rsid w:val="005332A9"/>
    <w:rsid w:val="005332D4"/>
    <w:rsid w:val="00533734"/>
    <w:rsid w:val="0053443B"/>
    <w:rsid w:val="00534443"/>
    <w:rsid w:val="00534870"/>
    <w:rsid w:val="00534A84"/>
    <w:rsid w:val="0053554A"/>
    <w:rsid w:val="00537648"/>
    <w:rsid w:val="00540A3B"/>
    <w:rsid w:val="00541D79"/>
    <w:rsid w:val="0054328C"/>
    <w:rsid w:val="00543CB7"/>
    <w:rsid w:val="005454F4"/>
    <w:rsid w:val="005462CD"/>
    <w:rsid w:val="005501E5"/>
    <w:rsid w:val="005504F9"/>
    <w:rsid w:val="0055092A"/>
    <w:rsid w:val="00552898"/>
    <w:rsid w:val="005533E5"/>
    <w:rsid w:val="005536A7"/>
    <w:rsid w:val="00555070"/>
    <w:rsid w:val="00555086"/>
    <w:rsid w:val="00555206"/>
    <w:rsid w:val="0055599E"/>
    <w:rsid w:val="00556ED1"/>
    <w:rsid w:val="00557832"/>
    <w:rsid w:val="005579FC"/>
    <w:rsid w:val="00557E97"/>
    <w:rsid w:val="0056063E"/>
    <w:rsid w:val="00560AFD"/>
    <w:rsid w:val="00560EB7"/>
    <w:rsid w:val="0056104C"/>
    <w:rsid w:val="00562762"/>
    <w:rsid w:val="0056292F"/>
    <w:rsid w:val="005639E5"/>
    <w:rsid w:val="00565863"/>
    <w:rsid w:val="0056659D"/>
    <w:rsid w:val="0056688B"/>
    <w:rsid w:val="00566E76"/>
    <w:rsid w:val="005707EA"/>
    <w:rsid w:val="00570E4B"/>
    <w:rsid w:val="005712ED"/>
    <w:rsid w:val="00572285"/>
    <w:rsid w:val="00572FD8"/>
    <w:rsid w:val="005731FC"/>
    <w:rsid w:val="00573961"/>
    <w:rsid w:val="005750A5"/>
    <w:rsid w:val="0057659D"/>
    <w:rsid w:val="005766BC"/>
    <w:rsid w:val="00576BF3"/>
    <w:rsid w:val="00577254"/>
    <w:rsid w:val="0057776C"/>
    <w:rsid w:val="00580233"/>
    <w:rsid w:val="0058052F"/>
    <w:rsid w:val="005806F5"/>
    <w:rsid w:val="00580B97"/>
    <w:rsid w:val="0058219E"/>
    <w:rsid w:val="00583080"/>
    <w:rsid w:val="00583768"/>
    <w:rsid w:val="00583A73"/>
    <w:rsid w:val="0058603F"/>
    <w:rsid w:val="005862C3"/>
    <w:rsid w:val="005863EA"/>
    <w:rsid w:val="0058689B"/>
    <w:rsid w:val="00587223"/>
    <w:rsid w:val="005878A8"/>
    <w:rsid w:val="00587C12"/>
    <w:rsid w:val="00591253"/>
    <w:rsid w:val="005914BA"/>
    <w:rsid w:val="00592664"/>
    <w:rsid w:val="00594938"/>
    <w:rsid w:val="00594A0D"/>
    <w:rsid w:val="00594F99"/>
    <w:rsid w:val="005951B5"/>
    <w:rsid w:val="0059564B"/>
    <w:rsid w:val="00595A6A"/>
    <w:rsid w:val="00595EBC"/>
    <w:rsid w:val="00596971"/>
    <w:rsid w:val="00596A96"/>
    <w:rsid w:val="00596D29"/>
    <w:rsid w:val="005977A1"/>
    <w:rsid w:val="005A043A"/>
    <w:rsid w:val="005A0503"/>
    <w:rsid w:val="005A05F0"/>
    <w:rsid w:val="005A0C7E"/>
    <w:rsid w:val="005A205B"/>
    <w:rsid w:val="005A36D7"/>
    <w:rsid w:val="005A4312"/>
    <w:rsid w:val="005A4731"/>
    <w:rsid w:val="005A4C4A"/>
    <w:rsid w:val="005A585A"/>
    <w:rsid w:val="005A5EA6"/>
    <w:rsid w:val="005A670C"/>
    <w:rsid w:val="005A6B85"/>
    <w:rsid w:val="005A79B6"/>
    <w:rsid w:val="005A7CC0"/>
    <w:rsid w:val="005B1C71"/>
    <w:rsid w:val="005B32DD"/>
    <w:rsid w:val="005B3846"/>
    <w:rsid w:val="005B3B79"/>
    <w:rsid w:val="005B3F46"/>
    <w:rsid w:val="005B4E10"/>
    <w:rsid w:val="005B702A"/>
    <w:rsid w:val="005B7A5B"/>
    <w:rsid w:val="005C0340"/>
    <w:rsid w:val="005C0ABE"/>
    <w:rsid w:val="005C0AE2"/>
    <w:rsid w:val="005C17EC"/>
    <w:rsid w:val="005C31C6"/>
    <w:rsid w:val="005C3605"/>
    <w:rsid w:val="005C4426"/>
    <w:rsid w:val="005C64F3"/>
    <w:rsid w:val="005C6E5D"/>
    <w:rsid w:val="005C7F98"/>
    <w:rsid w:val="005D0482"/>
    <w:rsid w:val="005D1067"/>
    <w:rsid w:val="005D14E5"/>
    <w:rsid w:val="005D22CB"/>
    <w:rsid w:val="005D272C"/>
    <w:rsid w:val="005D27E3"/>
    <w:rsid w:val="005D51C8"/>
    <w:rsid w:val="005D568D"/>
    <w:rsid w:val="005D64E8"/>
    <w:rsid w:val="005D6BC5"/>
    <w:rsid w:val="005D73A6"/>
    <w:rsid w:val="005D7489"/>
    <w:rsid w:val="005D7679"/>
    <w:rsid w:val="005D7710"/>
    <w:rsid w:val="005E0411"/>
    <w:rsid w:val="005E0745"/>
    <w:rsid w:val="005E1BE3"/>
    <w:rsid w:val="005E2067"/>
    <w:rsid w:val="005E24D5"/>
    <w:rsid w:val="005E2CD0"/>
    <w:rsid w:val="005E301B"/>
    <w:rsid w:val="005E3126"/>
    <w:rsid w:val="005E3B50"/>
    <w:rsid w:val="005E4058"/>
    <w:rsid w:val="005E4B36"/>
    <w:rsid w:val="005E5091"/>
    <w:rsid w:val="005E573E"/>
    <w:rsid w:val="005E61A9"/>
    <w:rsid w:val="005E6DA3"/>
    <w:rsid w:val="005E7FE4"/>
    <w:rsid w:val="005F0B05"/>
    <w:rsid w:val="005F2798"/>
    <w:rsid w:val="005F363C"/>
    <w:rsid w:val="005F3D64"/>
    <w:rsid w:val="005F48FB"/>
    <w:rsid w:val="005F527A"/>
    <w:rsid w:val="005F5823"/>
    <w:rsid w:val="005F5C65"/>
    <w:rsid w:val="005F5EAE"/>
    <w:rsid w:val="005F6869"/>
    <w:rsid w:val="005F7892"/>
    <w:rsid w:val="006011B8"/>
    <w:rsid w:val="00601661"/>
    <w:rsid w:val="00602D11"/>
    <w:rsid w:val="00602F15"/>
    <w:rsid w:val="006032DC"/>
    <w:rsid w:val="00603318"/>
    <w:rsid w:val="00603894"/>
    <w:rsid w:val="006053B6"/>
    <w:rsid w:val="00605E0E"/>
    <w:rsid w:val="0060614B"/>
    <w:rsid w:val="00607695"/>
    <w:rsid w:val="00610DCE"/>
    <w:rsid w:val="006117B9"/>
    <w:rsid w:val="006118E0"/>
    <w:rsid w:val="00612B0B"/>
    <w:rsid w:val="00614054"/>
    <w:rsid w:val="006142CD"/>
    <w:rsid w:val="00614F7E"/>
    <w:rsid w:val="00615978"/>
    <w:rsid w:val="00616276"/>
    <w:rsid w:val="006173F5"/>
    <w:rsid w:val="0061753A"/>
    <w:rsid w:val="00620407"/>
    <w:rsid w:val="00620732"/>
    <w:rsid w:val="00620D17"/>
    <w:rsid w:val="00620E9F"/>
    <w:rsid w:val="006213F9"/>
    <w:rsid w:val="006216EA"/>
    <w:rsid w:val="00623361"/>
    <w:rsid w:val="00623960"/>
    <w:rsid w:val="0062403E"/>
    <w:rsid w:val="00624325"/>
    <w:rsid w:val="00624A12"/>
    <w:rsid w:val="00624C5B"/>
    <w:rsid w:val="0062551C"/>
    <w:rsid w:val="00625CD2"/>
    <w:rsid w:val="00626C46"/>
    <w:rsid w:val="0062739B"/>
    <w:rsid w:val="00627CCB"/>
    <w:rsid w:val="00631A46"/>
    <w:rsid w:val="006320DE"/>
    <w:rsid w:val="006328FE"/>
    <w:rsid w:val="00633505"/>
    <w:rsid w:val="00633CA0"/>
    <w:rsid w:val="00634C16"/>
    <w:rsid w:val="0063547F"/>
    <w:rsid w:val="0063668D"/>
    <w:rsid w:val="00636B3E"/>
    <w:rsid w:val="00636FEB"/>
    <w:rsid w:val="00637EF2"/>
    <w:rsid w:val="00640897"/>
    <w:rsid w:val="00640902"/>
    <w:rsid w:val="00640E59"/>
    <w:rsid w:val="0064230D"/>
    <w:rsid w:val="00643B4A"/>
    <w:rsid w:val="00643BA3"/>
    <w:rsid w:val="006453C5"/>
    <w:rsid w:val="00646BF8"/>
    <w:rsid w:val="00647D55"/>
    <w:rsid w:val="00647D5D"/>
    <w:rsid w:val="006500F1"/>
    <w:rsid w:val="006515B5"/>
    <w:rsid w:val="00651A90"/>
    <w:rsid w:val="006521F7"/>
    <w:rsid w:val="006522AD"/>
    <w:rsid w:val="006522F6"/>
    <w:rsid w:val="00652CDF"/>
    <w:rsid w:val="00652D7B"/>
    <w:rsid w:val="00653E40"/>
    <w:rsid w:val="00654094"/>
    <w:rsid w:val="00655824"/>
    <w:rsid w:val="00656404"/>
    <w:rsid w:val="00656D30"/>
    <w:rsid w:val="0065724D"/>
    <w:rsid w:val="00661222"/>
    <w:rsid w:val="006630AF"/>
    <w:rsid w:val="006645E8"/>
    <w:rsid w:val="00664781"/>
    <w:rsid w:val="00665D2F"/>
    <w:rsid w:val="00666396"/>
    <w:rsid w:val="00666EF8"/>
    <w:rsid w:val="006675BE"/>
    <w:rsid w:val="006705B6"/>
    <w:rsid w:val="00671585"/>
    <w:rsid w:val="006722F1"/>
    <w:rsid w:val="00673BCB"/>
    <w:rsid w:val="00673DEB"/>
    <w:rsid w:val="00674DDB"/>
    <w:rsid w:val="00675FB8"/>
    <w:rsid w:val="0067631D"/>
    <w:rsid w:val="00677885"/>
    <w:rsid w:val="00681C4A"/>
    <w:rsid w:val="00682F04"/>
    <w:rsid w:val="0068351A"/>
    <w:rsid w:val="006847B9"/>
    <w:rsid w:val="0068514A"/>
    <w:rsid w:val="0068605E"/>
    <w:rsid w:val="00686A46"/>
    <w:rsid w:val="00687B7B"/>
    <w:rsid w:val="00687BBA"/>
    <w:rsid w:val="00687DE0"/>
    <w:rsid w:val="0069011C"/>
    <w:rsid w:val="00692946"/>
    <w:rsid w:val="006932EF"/>
    <w:rsid w:val="00693711"/>
    <w:rsid w:val="006937FF"/>
    <w:rsid w:val="00693BF0"/>
    <w:rsid w:val="00694C8D"/>
    <w:rsid w:val="0069539B"/>
    <w:rsid w:val="006966DA"/>
    <w:rsid w:val="00696C3E"/>
    <w:rsid w:val="006971D3"/>
    <w:rsid w:val="00697F03"/>
    <w:rsid w:val="006A0412"/>
    <w:rsid w:val="006A074E"/>
    <w:rsid w:val="006A1096"/>
    <w:rsid w:val="006A1212"/>
    <w:rsid w:val="006A29FC"/>
    <w:rsid w:val="006A40FE"/>
    <w:rsid w:val="006A453C"/>
    <w:rsid w:val="006A488B"/>
    <w:rsid w:val="006A7ED2"/>
    <w:rsid w:val="006B050B"/>
    <w:rsid w:val="006B0617"/>
    <w:rsid w:val="006B07DB"/>
    <w:rsid w:val="006B23FE"/>
    <w:rsid w:val="006B27C8"/>
    <w:rsid w:val="006B2910"/>
    <w:rsid w:val="006B2BD9"/>
    <w:rsid w:val="006B4173"/>
    <w:rsid w:val="006B4EF9"/>
    <w:rsid w:val="006B4EFE"/>
    <w:rsid w:val="006B5C60"/>
    <w:rsid w:val="006B7020"/>
    <w:rsid w:val="006B7032"/>
    <w:rsid w:val="006B7E42"/>
    <w:rsid w:val="006C1566"/>
    <w:rsid w:val="006C1EA2"/>
    <w:rsid w:val="006C26A7"/>
    <w:rsid w:val="006C2A49"/>
    <w:rsid w:val="006C2B5C"/>
    <w:rsid w:val="006C3008"/>
    <w:rsid w:val="006C382F"/>
    <w:rsid w:val="006C3C05"/>
    <w:rsid w:val="006C424B"/>
    <w:rsid w:val="006C496A"/>
    <w:rsid w:val="006C712F"/>
    <w:rsid w:val="006C7C8C"/>
    <w:rsid w:val="006D0220"/>
    <w:rsid w:val="006D0811"/>
    <w:rsid w:val="006D18C0"/>
    <w:rsid w:val="006D1EBB"/>
    <w:rsid w:val="006D2563"/>
    <w:rsid w:val="006D3226"/>
    <w:rsid w:val="006D33BC"/>
    <w:rsid w:val="006D34B1"/>
    <w:rsid w:val="006D4E34"/>
    <w:rsid w:val="006D628F"/>
    <w:rsid w:val="006D7146"/>
    <w:rsid w:val="006D7550"/>
    <w:rsid w:val="006D76E1"/>
    <w:rsid w:val="006E0120"/>
    <w:rsid w:val="006E0755"/>
    <w:rsid w:val="006E0914"/>
    <w:rsid w:val="006E0BC9"/>
    <w:rsid w:val="006E1276"/>
    <w:rsid w:val="006E19D8"/>
    <w:rsid w:val="006E23FF"/>
    <w:rsid w:val="006E4A84"/>
    <w:rsid w:val="006E4D58"/>
    <w:rsid w:val="006E4FB8"/>
    <w:rsid w:val="006E5A38"/>
    <w:rsid w:val="006E62C3"/>
    <w:rsid w:val="006E7A59"/>
    <w:rsid w:val="006F06F1"/>
    <w:rsid w:val="006F09C3"/>
    <w:rsid w:val="006F104B"/>
    <w:rsid w:val="006F11E3"/>
    <w:rsid w:val="006F1A34"/>
    <w:rsid w:val="006F2908"/>
    <w:rsid w:val="006F2A03"/>
    <w:rsid w:val="006F2EF6"/>
    <w:rsid w:val="006F2FB4"/>
    <w:rsid w:val="006F3D9A"/>
    <w:rsid w:val="006F4504"/>
    <w:rsid w:val="006F487D"/>
    <w:rsid w:val="006F51FD"/>
    <w:rsid w:val="006F6187"/>
    <w:rsid w:val="006F6695"/>
    <w:rsid w:val="006F6719"/>
    <w:rsid w:val="00700120"/>
    <w:rsid w:val="00700507"/>
    <w:rsid w:val="00700BC9"/>
    <w:rsid w:val="00701321"/>
    <w:rsid w:val="00702153"/>
    <w:rsid w:val="007021AA"/>
    <w:rsid w:val="007022A9"/>
    <w:rsid w:val="007049D7"/>
    <w:rsid w:val="00707BE0"/>
    <w:rsid w:val="0071049E"/>
    <w:rsid w:val="0071079C"/>
    <w:rsid w:val="00710C58"/>
    <w:rsid w:val="00710C71"/>
    <w:rsid w:val="00710DFC"/>
    <w:rsid w:val="00711413"/>
    <w:rsid w:val="00711B71"/>
    <w:rsid w:val="007126D3"/>
    <w:rsid w:val="00712FB0"/>
    <w:rsid w:val="00713CC6"/>
    <w:rsid w:val="00714321"/>
    <w:rsid w:val="0071662D"/>
    <w:rsid w:val="00717D8E"/>
    <w:rsid w:val="0072023A"/>
    <w:rsid w:val="007204DF"/>
    <w:rsid w:val="00720592"/>
    <w:rsid w:val="007208D1"/>
    <w:rsid w:val="00720DE4"/>
    <w:rsid w:val="007210A7"/>
    <w:rsid w:val="00721954"/>
    <w:rsid w:val="00721DDB"/>
    <w:rsid w:val="00721F2B"/>
    <w:rsid w:val="00723298"/>
    <w:rsid w:val="00723A80"/>
    <w:rsid w:val="00724358"/>
    <w:rsid w:val="00724A1C"/>
    <w:rsid w:val="00725C2A"/>
    <w:rsid w:val="00726083"/>
    <w:rsid w:val="007269E5"/>
    <w:rsid w:val="007276AB"/>
    <w:rsid w:val="00730FFC"/>
    <w:rsid w:val="00731739"/>
    <w:rsid w:val="007322D8"/>
    <w:rsid w:val="00732427"/>
    <w:rsid w:val="007325F5"/>
    <w:rsid w:val="00733472"/>
    <w:rsid w:val="00733476"/>
    <w:rsid w:val="00733AF4"/>
    <w:rsid w:val="00733CE0"/>
    <w:rsid w:val="0073465F"/>
    <w:rsid w:val="007346D1"/>
    <w:rsid w:val="00735A5C"/>
    <w:rsid w:val="00735CE2"/>
    <w:rsid w:val="00736E20"/>
    <w:rsid w:val="00741B13"/>
    <w:rsid w:val="0074288B"/>
    <w:rsid w:val="00742A79"/>
    <w:rsid w:val="00742D83"/>
    <w:rsid w:val="00743860"/>
    <w:rsid w:val="00743A92"/>
    <w:rsid w:val="00744817"/>
    <w:rsid w:val="00744A6F"/>
    <w:rsid w:val="00745016"/>
    <w:rsid w:val="007456B5"/>
    <w:rsid w:val="00745B02"/>
    <w:rsid w:val="007466D0"/>
    <w:rsid w:val="00747A40"/>
    <w:rsid w:val="00747B14"/>
    <w:rsid w:val="0075084C"/>
    <w:rsid w:val="00751474"/>
    <w:rsid w:val="00751A66"/>
    <w:rsid w:val="00752866"/>
    <w:rsid w:val="00753543"/>
    <w:rsid w:val="00753F92"/>
    <w:rsid w:val="007559A5"/>
    <w:rsid w:val="00757A7C"/>
    <w:rsid w:val="00757D77"/>
    <w:rsid w:val="00761BAA"/>
    <w:rsid w:val="00763A95"/>
    <w:rsid w:val="00763D9C"/>
    <w:rsid w:val="00764FCD"/>
    <w:rsid w:val="007660D5"/>
    <w:rsid w:val="0076667A"/>
    <w:rsid w:val="00771EBF"/>
    <w:rsid w:val="00773B8B"/>
    <w:rsid w:val="00773B98"/>
    <w:rsid w:val="00774175"/>
    <w:rsid w:val="00774D75"/>
    <w:rsid w:val="00775014"/>
    <w:rsid w:val="00775312"/>
    <w:rsid w:val="007777C6"/>
    <w:rsid w:val="00780553"/>
    <w:rsid w:val="00780DEC"/>
    <w:rsid w:val="00781E40"/>
    <w:rsid w:val="00783683"/>
    <w:rsid w:val="0078385A"/>
    <w:rsid w:val="00784010"/>
    <w:rsid w:val="00784B36"/>
    <w:rsid w:val="007852CB"/>
    <w:rsid w:val="00785BE2"/>
    <w:rsid w:val="00786425"/>
    <w:rsid w:val="00786E46"/>
    <w:rsid w:val="007903B8"/>
    <w:rsid w:val="00790416"/>
    <w:rsid w:val="00790D06"/>
    <w:rsid w:val="0079284B"/>
    <w:rsid w:val="00793F69"/>
    <w:rsid w:val="00793FD2"/>
    <w:rsid w:val="007949B1"/>
    <w:rsid w:val="00794D8A"/>
    <w:rsid w:val="0079545C"/>
    <w:rsid w:val="00795F56"/>
    <w:rsid w:val="00796C33"/>
    <w:rsid w:val="00796D60"/>
    <w:rsid w:val="0079710B"/>
    <w:rsid w:val="007973FE"/>
    <w:rsid w:val="00797EA7"/>
    <w:rsid w:val="00797EC9"/>
    <w:rsid w:val="007A00BD"/>
    <w:rsid w:val="007A10F0"/>
    <w:rsid w:val="007A176E"/>
    <w:rsid w:val="007A18C7"/>
    <w:rsid w:val="007A1CC0"/>
    <w:rsid w:val="007A35F6"/>
    <w:rsid w:val="007A36AE"/>
    <w:rsid w:val="007A4677"/>
    <w:rsid w:val="007A5334"/>
    <w:rsid w:val="007A61DD"/>
    <w:rsid w:val="007A6454"/>
    <w:rsid w:val="007A6472"/>
    <w:rsid w:val="007A6C30"/>
    <w:rsid w:val="007A70FB"/>
    <w:rsid w:val="007A7877"/>
    <w:rsid w:val="007B018E"/>
    <w:rsid w:val="007B1B6C"/>
    <w:rsid w:val="007B1DB4"/>
    <w:rsid w:val="007B29AC"/>
    <w:rsid w:val="007B3166"/>
    <w:rsid w:val="007B3476"/>
    <w:rsid w:val="007B3757"/>
    <w:rsid w:val="007B3980"/>
    <w:rsid w:val="007B628B"/>
    <w:rsid w:val="007B7A64"/>
    <w:rsid w:val="007B7B3B"/>
    <w:rsid w:val="007C03C9"/>
    <w:rsid w:val="007C0B6A"/>
    <w:rsid w:val="007C130B"/>
    <w:rsid w:val="007C1492"/>
    <w:rsid w:val="007C2087"/>
    <w:rsid w:val="007C3CE5"/>
    <w:rsid w:val="007C4541"/>
    <w:rsid w:val="007C50A1"/>
    <w:rsid w:val="007C5A2E"/>
    <w:rsid w:val="007C5ECB"/>
    <w:rsid w:val="007C747F"/>
    <w:rsid w:val="007D0117"/>
    <w:rsid w:val="007D0847"/>
    <w:rsid w:val="007D1BD2"/>
    <w:rsid w:val="007D2CFC"/>
    <w:rsid w:val="007D3306"/>
    <w:rsid w:val="007D359F"/>
    <w:rsid w:val="007D535D"/>
    <w:rsid w:val="007D5D7B"/>
    <w:rsid w:val="007D6985"/>
    <w:rsid w:val="007E0156"/>
    <w:rsid w:val="007E023E"/>
    <w:rsid w:val="007E19E5"/>
    <w:rsid w:val="007E22B5"/>
    <w:rsid w:val="007E2669"/>
    <w:rsid w:val="007E4FD8"/>
    <w:rsid w:val="007E5B55"/>
    <w:rsid w:val="007E61DD"/>
    <w:rsid w:val="007E62BE"/>
    <w:rsid w:val="007E6E47"/>
    <w:rsid w:val="007F1585"/>
    <w:rsid w:val="007F1B2D"/>
    <w:rsid w:val="007F21F1"/>
    <w:rsid w:val="007F22B6"/>
    <w:rsid w:val="007F262E"/>
    <w:rsid w:val="007F2B85"/>
    <w:rsid w:val="007F2CB4"/>
    <w:rsid w:val="007F3811"/>
    <w:rsid w:val="007F6430"/>
    <w:rsid w:val="007F7741"/>
    <w:rsid w:val="007F79BB"/>
    <w:rsid w:val="007F7BAF"/>
    <w:rsid w:val="007F7CCA"/>
    <w:rsid w:val="008019FE"/>
    <w:rsid w:val="00801CFA"/>
    <w:rsid w:val="008025C2"/>
    <w:rsid w:val="008032DD"/>
    <w:rsid w:val="00803B79"/>
    <w:rsid w:val="0080434E"/>
    <w:rsid w:val="00804D4F"/>
    <w:rsid w:val="0080602A"/>
    <w:rsid w:val="00807519"/>
    <w:rsid w:val="008129E5"/>
    <w:rsid w:val="00812B7B"/>
    <w:rsid w:val="0081359B"/>
    <w:rsid w:val="00813857"/>
    <w:rsid w:val="00815365"/>
    <w:rsid w:val="00816DC3"/>
    <w:rsid w:val="0081771C"/>
    <w:rsid w:val="008201ED"/>
    <w:rsid w:val="008203FC"/>
    <w:rsid w:val="00820611"/>
    <w:rsid w:val="00820890"/>
    <w:rsid w:val="0082146A"/>
    <w:rsid w:val="00821611"/>
    <w:rsid w:val="00822509"/>
    <w:rsid w:val="0082253C"/>
    <w:rsid w:val="008230C3"/>
    <w:rsid w:val="00823ED1"/>
    <w:rsid w:val="00823F43"/>
    <w:rsid w:val="008242EA"/>
    <w:rsid w:val="0082547F"/>
    <w:rsid w:val="0082550C"/>
    <w:rsid w:val="00825E43"/>
    <w:rsid w:val="00826260"/>
    <w:rsid w:val="008268D1"/>
    <w:rsid w:val="008270BC"/>
    <w:rsid w:val="0082796A"/>
    <w:rsid w:val="00832399"/>
    <w:rsid w:val="00832AA3"/>
    <w:rsid w:val="008330AC"/>
    <w:rsid w:val="00833AD4"/>
    <w:rsid w:val="008345C7"/>
    <w:rsid w:val="00834A52"/>
    <w:rsid w:val="00834DCA"/>
    <w:rsid w:val="00836104"/>
    <w:rsid w:val="00836D86"/>
    <w:rsid w:val="00837124"/>
    <w:rsid w:val="0083786C"/>
    <w:rsid w:val="008378AF"/>
    <w:rsid w:val="00841558"/>
    <w:rsid w:val="008420DC"/>
    <w:rsid w:val="008426FC"/>
    <w:rsid w:val="00842E36"/>
    <w:rsid w:val="0084329A"/>
    <w:rsid w:val="00843379"/>
    <w:rsid w:val="00844267"/>
    <w:rsid w:val="0084477F"/>
    <w:rsid w:val="00844D10"/>
    <w:rsid w:val="00847603"/>
    <w:rsid w:val="008478E0"/>
    <w:rsid w:val="0084798D"/>
    <w:rsid w:val="00847D96"/>
    <w:rsid w:val="00847E50"/>
    <w:rsid w:val="0085076A"/>
    <w:rsid w:val="00850D22"/>
    <w:rsid w:val="00851640"/>
    <w:rsid w:val="0085317F"/>
    <w:rsid w:val="008533BD"/>
    <w:rsid w:val="00853411"/>
    <w:rsid w:val="00854001"/>
    <w:rsid w:val="00854F6C"/>
    <w:rsid w:val="00854FDA"/>
    <w:rsid w:val="008557B7"/>
    <w:rsid w:val="00855884"/>
    <w:rsid w:val="00855EF0"/>
    <w:rsid w:val="00855FED"/>
    <w:rsid w:val="008560F7"/>
    <w:rsid w:val="00857D01"/>
    <w:rsid w:val="008617CD"/>
    <w:rsid w:val="0086192E"/>
    <w:rsid w:val="00862B7B"/>
    <w:rsid w:val="00863202"/>
    <w:rsid w:val="008639FD"/>
    <w:rsid w:val="00864298"/>
    <w:rsid w:val="00865618"/>
    <w:rsid w:val="00866248"/>
    <w:rsid w:val="00866331"/>
    <w:rsid w:val="0086643A"/>
    <w:rsid w:val="008664BB"/>
    <w:rsid w:val="008672DC"/>
    <w:rsid w:val="008678D9"/>
    <w:rsid w:val="0087007A"/>
    <w:rsid w:val="00872148"/>
    <w:rsid w:val="00872701"/>
    <w:rsid w:val="00872C04"/>
    <w:rsid w:val="00872C36"/>
    <w:rsid w:val="00873FFD"/>
    <w:rsid w:val="00874ED9"/>
    <w:rsid w:val="00875A60"/>
    <w:rsid w:val="008764AA"/>
    <w:rsid w:val="00876B05"/>
    <w:rsid w:val="008776FC"/>
    <w:rsid w:val="00880539"/>
    <w:rsid w:val="00880A1E"/>
    <w:rsid w:val="00880E07"/>
    <w:rsid w:val="00881052"/>
    <w:rsid w:val="008825E8"/>
    <w:rsid w:val="00882890"/>
    <w:rsid w:val="008829AF"/>
    <w:rsid w:val="00882C0B"/>
    <w:rsid w:val="00883ABA"/>
    <w:rsid w:val="00883F13"/>
    <w:rsid w:val="0088407D"/>
    <w:rsid w:val="008855A8"/>
    <w:rsid w:val="00885B6E"/>
    <w:rsid w:val="00885CD0"/>
    <w:rsid w:val="008864C3"/>
    <w:rsid w:val="00886E7E"/>
    <w:rsid w:val="00887195"/>
    <w:rsid w:val="00887223"/>
    <w:rsid w:val="008875B8"/>
    <w:rsid w:val="00887937"/>
    <w:rsid w:val="00887D26"/>
    <w:rsid w:val="008900C2"/>
    <w:rsid w:val="0089030B"/>
    <w:rsid w:val="00891796"/>
    <w:rsid w:val="00891AC4"/>
    <w:rsid w:val="008921DD"/>
    <w:rsid w:val="00892DEA"/>
    <w:rsid w:val="0089316F"/>
    <w:rsid w:val="008935C3"/>
    <w:rsid w:val="008937A9"/>
    <w:rsid w:val="0089502A"/>
    <w:rsid w:val="00895B7E"/>
    <w:rsid w:val="00896E40"/>
    <w:rsid w:val="008972D7"/>
    <w:rsid w:val="00897B1D"/>
    <w:rsid w:val="00897BB4"/>
    <w:rsid w:val="00897F7E"/>
    <w:rsid w:val="008A02DB"/>
    <w:rsid w:val="008A06FB"/>
    <w:rsid w:val="008A0E7B"/>
    <w:rsid w:val="008A29DD"/>
    <w:rsid w:val="008A2B90"/>
    <w:rsid w:val="008A3320"/>
    <w:rsid w:val="008A3C93"/>
    <w:rsid w:val="008A3F11"/>
    <w:rsid w:val="008A4018"/>
    <w:rsid w:val="008A4CEF"/>
    <w:rsid w:val="008A56FA"/>
    <w:rsid w:val="008A7EEA"/>
    <w:rsid w:val="008B0881"/>
    <w:rsid w:val="008B098B"/>
    <w:rsid w:val="008B0B2D"/>
    <w:rsid w:val="008B1A08"/>
    <w:rsid w:val="008B1A09"/>
    <w:rsid w:val="008B2A4B"/>
    <w:rsid w:val="008B2B1B"/>
    <w:rsid w:val="008B378D"/>
    <w:rsid w:val="008B3821"/>
    <w:rsid w:val="008B3F27"/>
    <w:rsid w:val="008B4618"/>
    <w:rsid w:val="008B5776"/>
    <w:rsid w:val="008B57B1"/>
    <w:rsid w:val="008B60F6"/>
    <w:rsid w:val="008B668A"/>
    <w:rsid w:val="008B70E3"/>
    <w:rsid w:val="008C00B0"/>
    <w:rsid w:val="008C0215"/>
    <w:rsid w:val="008C088E"/>
    <w:rsid w:val="008C1E88"/>
    <w:rsid w:val="008C3243"/>
    <w:rsid w:val="008C47C1"/>
    <w:rsid w:val="008C6649"/>
    <w:rsid w:val="008C6AA2"/>
    <w:rsid w:val="008C6CEA"/>
    <w:rsid w:val="008C7729"/>
    <w:rsid w:val="008D2472"/>
    <w:rsid w:val="008D477F"/>
    <w:rsid w:val="008D4920"/>
    <w:rsid w:val="008D4B2C"/>
    <w:rsid w:val="008D4BEC"/>
    <w:rsid w:val="008D55E6"/>
    <w:rsid w:val="008D60E2"/>
    <w:rsid w:val="008D6109"/>
    <w:rsid w:val="008E20AD"/>
    <w:rsid w:val="008E237A"/>
    <w:rsid w:val="008E361D"/>
    <w:rsid w:val="008E39BC"/>
    <w:rsid w:val="008E4857"/>
    <w:rsid w:val="008E59C2"/>
    <w:rsid w:val="008E5E9C"/>
    <w:rsid w:val="008E5F79"/>
    <w:rsid w:val="008E65E4"/>
    <w:rsid w:val="008E6C6A"/>
    <w:rsid w:val="008E6C74"/>
    <w:rsid w:val="008E6D94"/>
    <w:rsid w:val="008E7152"/>
    <w:rsid w:val="008F0DEE"/>
    <w:rsid w:val="008F23D8"/>
    <w:rsid w:val="008F2553"/>
    <w:rsid w:val="008F2868"/>
    <w:rsid w:val="008F3773"/>
    <w:rsid w:val="008F420A"/>
    <w:rsid w:val="008F474B"/>
    <w:rsid w:val="008F4A0C"/>
    <w:rsid w:val="008F5196"/>
    <w:rsid w:val="008F58BF"/>
    <w:rsid w:val="008F6E33"/>
    <w:rsid w:val="008F6EBD"/>
    <w:rsid w:val="008F6F80"/>
    <w:rsid w:val="009009A0"/>
    <w:rsid w:val="00900C4F"/>
    <w:rsid w:val="0090149C"/>
    <w:rsid w:val="009014F4"/>
    <w:rsid w:val="00901717"/>
    <w:rsid w:val="00901782"/>
    <w:rsid w:val="00901D79"/>
    <w:rsid w:val="0090251F"/>
    <w:rsid w:val="00903E2A"/>
    <w:rsid w:val="00904108"/>
    <w:rsid w:val="00905238"/>
    <w:rsid w:val="00905350"/>
    <w:rsid w:val="009058F7"/>
    <w:rsid w:val="00905B0C"/>
    <w:rsid w:val="00905E0A"/>
    <w:rsid w:val="00907426"/>
    <w:rsid w:val="00907FA1"/>
    <w:rsid w:val="00907FC4"/>
    <w:rsid w:val="00910DAD"/>
    <w:rsid w:val="00910F03"/>
    <w:rsid w:val="00911819"/>
    <w:rsid w:val="00912DD3"/>
    <w:rsid w:val="009145D9"/>
    <w:rsid w:val="00915A0F"/>
    <w:rsid w:val="00915F11"/>
    <w:rsid w:val="00916417"/>
    <w:rsid w:val="009166C1"/>
    <w:rsid w:val="00917383"/>
    <w:rsid w:val="009179C0"/>
    <w:rsid w:val="00921814"/>
    <w:rsid w:val="009218CB"/>
    <w:rsid w:val="00922B19"/>
    <w:rsid w:val="0092456B"/>
    <w:rsid w:val="009246B4"/>
    <w:rsid w:val="00924BD5"/>
    <w:rsid w:val="00924DD6"/>
    <w:rsid w:val="009258B4"/>
    <w:rsid w:val="00925E72"/>
    <w:rsid w:val="009268F6"/>
    <w:rsid w:val="00926A2C"/>
    <w:rsid w:val="009271B4"/>
    <w:rsid w:val="0092731A"/>
    <w:rsid w:val="009275EE"/>
    <w:rsid w:val="00927C29"/>
    <w:rsid w:val="00930128"/>
    <w:rsid w:val="00930792"/>
    <w:rsid w:val="00932155"/>
    <w:rsid w:val="00932298"/>
    <w:rsid w:val="00932A54"/>
    <w:rsid w:val="009345A9"/>
    <w:rsid w:val="009348BD"/>
    <w:rsid w:val="009351F1"/>
    <w:rsid w:val="009361FB"/>
    <w:rsid w:val="009363DB"/>
    <w:rsid w:val="0093683A"/>
    <w:rsid w:val="00937559"/>
    <w:rsid w:val="00940321"/>
    <w:rsid w:val="009419DE"/>
    <w:rsid w:val="00942439"/>
    <w:rsid w:val="00944A8E"/>
    <w:rsid w:val="00946006"/>
    <w:rsid w:val="0094690D"/>
    <w:rsid w:val="00946D59"/>
    <w:rsid w:val="00950502"/>
    <w:rsid w:val="0095140D"/>
    <w:rsid w:val="0095395B"/>
    <w:rsid w:val="00953E46"/>
    <w:rsid w:val="00953E51"/>
    <w:rsid w:val="00955064"/>
    <w:rsid w:val="009562BD"/>
    <w:rsid w:val="00956941"/>
    <w:rsid w:val="00957CE7"/>
    <w:rsid w:val="00960FFB"/>
    <w:rsid w:val="009616A2"/>
    <w:rsid w:val="00961878"/>
    <w:rsid w:val="00961F19"/>
    <w:rsid w:val="00961F6D"/>
    <w:rsid w:val="00962F38"/>
    <w:rsid w:val="009637BD"/>
    <w:rsid w:val="0096496B"/>
    <w:rsid w:val="00965332"/>
    <w:rsid w:val="009658B9"/>
    <w:rsid w:val="009662D0"/>
    <w:rsid w:val="009664CC"/>
    <w:rsid w:val="00966BDF"/>
    <w:rsid w:val="00966C91"/>
    <w:rsid w:val="00970202"/>
    <w:rsid w:val="009703E9"/>
    <w:rsid w:val="00970DB8"/>
    <w:rsid w:val="009714C4"/>
    <w:rsid w:val="00971997"/>
    <w:rsid w:val="00971BD0"/>
    <w:rsid w:val="00972858"/>
    <w:rsid w:val="00973197"/>
    <w:rsid w:val="00973215"/>
    <w:rsid w:val="00973FD9"/>
    <w:rsid w:val="00975E7C"/>
    <w:rsid w:val="00975F47"/>
    <w:rsid w:val="0097755D"/>
    <w:rsid w:val="00977670"/>
    <w:rsid w:val="009808C5"/>
    <w:rsid w:val="00981B1B"/>
    <w:rsid w:val="00982690"/>
    <w:rsid w:val="0098490A"/>
    <w:rsid w:val="009852A1"/>
    <w:rsid w:val="0098572D"/>
    <w:rsid w:val="00985A00"/>
    <w:rsid w:val="00986B9A"/>
    <w:rsid w:val="009875E7"/>
    <w:rsid w:val="00990428"/>
    <w:rsid w:val="009906E0"/>
    <w:rsid w:val="00990821"/>
    <w:rsid w:val="00990E63"/>
    <w:rsid w:val="009930CD"/>
    <w:rsid w:val="009938DC"/>
    <w:rsid w:val="00995EE3"/>
    <w:rsid w:val="0099616C"/>
    <w:rsid w:val="00996795"/>
    <w:rsid w:val="00996ED3"/>
    <w:rsid w:val="009974BD"/>
    <w:rsid w:val="009A041A"/>
    <w:rsid w:val="009A05AD"/>
    <w:rsid w:val="009A1927"/>
    <w:rsid w:val="009A1FCB"/>
    <w:rsid w:val="009A26E1"/>
    <w:rsid w:val="009A2DA5"/>
    <w:rsid w:val="009A45E8"/>
    <w:rsid w:val="009A52B4"/>
    <w:rsid w:val="009A605B"/>
    <w:rsid w:val="009A69D0"/>
    <w:rsid w:val="009A6CE0"/>
    <w:rsid w:val="009A7A40"/>
    <w:rsid w:val="009B101C"/>
    <w:rsid w:val="009B1ABD"/>
    <w:rsid w:val="009B1C09"/>
    <w:rsid w:val="009B212F"/>
    <w:rsid w:val="009B3A60"/>
    <w:rsid w:val="009B439F"/>
    <w:rsid w:val="009B47A8"/>
    <w:rsid w:val="009B47F5"/>
    <w:rsid w:val="009B53F7"/>
    <w:rsid w:val="009B5F02"/>
    <w:rsid w:val="009B6263"/>
    <w:rsid w:val="009B648D"/>
    <w:rsid w:val="009B6C14"/>
    <w:rsid w:val="009B6DA3"/>
    <w:rsid w:val="009B724A"/>
    <w:rsid w:val="009B7CA3"/>
    <w:rsid w:val="009C01F9"/>
    <w:rsid w:val="009C30C9"/>
    <w:rsid w:val="009C3D25"/>
    <w:rsid w:val="009C4D46"/>
    <w:rsid w:val="009C62A6"/>
    <w:rsid w:val="009C6FB0"/>
    <w:rsid w:val="009C7391"/>
    <w:rsid w:val="009D02C2"/>
    <w:rsid w:val="009D07E3"/>
    <w:rsid w:val="009D134B"/>
    <w:rsid w:val="009D18E9"/>
    <w:rsid w:val="009D3737"/>
    <w:rsid w:val="009D3DC2"/>
    <w:rsid w:val="009D3FE3"/>
    <w:rsid w:val="009D4812"/>
    <w:rsid w:val="009D4CCC"/>
    <w:rsid w:val="009D70C5"/>
    <w:rsid w:val="009D7BC0"/>
    <w:rsid w:val="009E0034"/>
    <w:rsid w:val="009E0BF8"/>
    <w:rsid w:val="009E1EAE"/>
    <w:rsid w:val="009E24F8"/>
    <w:rsid w:val="009E2B7A"/>
    <w:rsid w:val="009E43CD"/>
    <w:rsid w:val="009E45DE"/>
    <w:rsid w:val="009E4B87"/>
    <w:rsid w:val="009E66C9"/>
    <w:rsid w:val="009E6EB2"/>
    <w:rsid w:val="009E77AE"/>
    <w:rsid w:val="009E7F57"/>
    <w:rsid w:val="009F1014"/>
    <w:rsid w:val="009F1628"/>
    <w:rsid w:val="009F16F1"/>
    <w:rsid w:val="009F1FAB"/>
    <w:rsid w:val="009F265E"/>
    <w:rsid w:val="009F2AF6"/>
    <w:rsid w:val="009F2C3D"/>
    <w:rsid w:val="009F2CCF"/>
    <w:rsid w:val="009F2FEE"/>
    <w:rsid w:val="009F374D"/>
    <w:rsid w:val="009F4443"/>
    <w:rsid w:val="009F4D82"/>
    <w:rsid w:val="009F5BA3"/>
    <w:rsid w:val="009F69C3"/>
    <w:rsid w:val="009F71F4"/>
    <w:rsid w:val="009F7536"/>
    <w:rsid w:val="00A00817"/>
    <w:rsid w:val="00A00D6D"/>
    <w:rsid w:val="00A00ED0"/>
    <w:rsid w:val="00A0106D"/>
    <w:rsid w:val="00A01742"/>
    <w:rsid w:val="00A0195C"/>
    <w:rsid w:val="00A01AA0"/>
    <w:rsid w:val="00A01F8C"/>
    <w:rsid w:val="00A02142"/>
    <w:rsid w:val="00A028C3"/>
    <w:rsid w:val="00A02B31"/>
    <w:rsid w:val="00A03D49"/>
    <w:rsid w:val="00A0400A"/>
    <w:rsid w:val="00A0485C"/>
    <w:rsid w:val="00A062E0"/>
    <w:rsid w:val="00A06C54"/>
    <w:rsid w:val="00A079BF"/>
    <w:rsid w:val="00A106AC"/>
    <w:rsid w:val="00A10790"/>
    <w:rsid w:val="00A114A4"/>
    <w:rsid w:val="00A11C21"/>
    <w:rsid w:val="00A127FF"/>
    <w:rsid w:val="00A12F0A"/>
    <w:rsid w:val="00A13529"/>
    <w:rsid w:val="00A13B91"/>
    <w:rsid w:val="00A1461F"/>
    <w:rsid w:val="00A14F08"/>
    <w:rsid w:val="00A16151"/>
    <w:rsid w:val="00A16653"/>
    <w:rsid w:val="00A174C0"/>
    <w:rsid w:val="00A17EFF"/>
    <w:rsid w:val="00A21148"/>
    <w:rsid w:val="00A211F2"/>
    <w:rsid w:val="00A24281"/>
    <w:rsid w:val="00A246AD"/>
    <w:rsid w:val="00A26626"/>
    <w:rsid w:val="00A26F16"/>
    <w:rsid w:val="00A274F6"/>
    <w:rsid w:val="00A27C2A"/>
    <w:rsid w:val="00A3159B"/>
    <w:rsid w:val="00A32E04"/>
    <w:rsid w:val="00A32F68"/>
    <w:rsid w:val="00A33371"/>
    <w:rsid w:val="00A355B2"/>
    <w:rsid w:val="00A3578C"/>
    <w:rsid w:val="00A35F6E"/>
    <w:rsid w:val="00A36728"/>
    <w:rsid w:val="00A368F6"/>
    <w:rsid w:val="00A36ADD"/>
    <w:rsid w:val="00A36BDC"/>
    <w:rsid w:val="00A374FF"/>
    <w:rsid w:val="00A376C6"/>
    <w:rsid w:val="00A376FE"/>
    <w:rsid w:val="00A404D1"/>
    <w:rsid w:val="00A40A74"/>
    <w:rsid w:val="00A413A3"/>
    <w:rsid w:val="00A41B69"/>
    <w:rsid w:val="00A42030"/>
    <w:rsid w:val="00A436AB"/>
    <w:rsid w:val="00A43E07"/>
    <w:rsid w:val="00A47690"/>
    <w:rsid w:val="00A507AE"/>
    <w:rsid w:val="00A51D47"/>
    <w:rsid w:val="00A53B8A"/>
    <w:rsid w:val="00A53CD1"/>
    <w:rsid w:val="00A54A90"/>
    <w:rsid w:val="00A5570F"/>
    <w:rsid w:val="00A5609B"/>
    <w:rsid w:val="00A56279"/>
    <w:rsid w:val="00A57267"/>
    <w:rsid w:val="00A57BE9"/>
    <w:rsid w:val="00A60941"/>
    <w:rsid w:val="00A60C63"/>
    <w:rsid w:val="00A6167F"/>
    <w:rsid w:val="00A63E22"/>
    <w:rsid w:val="00A64D4D"/>
    <w:rsid w:val="00A65069"/>
    <w:rsid w:val="00A65112"/>
    <w:rsid w:val="00A65B9B"/>
    <w:rsid w:val="00A65E0E"/>
    <w:rsid w:val="00A66B4F"/>
    <w:rsid w:val="00A66EAE"/>
    <w:rsid w:val="00A6743C"/>
    <w:rsid w:val="00A67FFC"/>
    <w:rsid w:val="00A70767"/>
    <w:rsid w:val="00A70C39"/>
    <w:rsid w:val="00A7128B"/>
    <w:rsid w:val="00A71B2B"/>
    <w:rsid w:val="00A73F1B"/>
    <w:rsid w:val="00A7410C"/>
    <w:rsid w:val="00A76801"/>
    <w:rsid w:val="00A7736A"/>
    <w:rsid w:val="00A8014A"/>
    <w:rsid w:val="00A807EC"/>
    <w:rsid w:val="00A808DA"/>
    <w:rsid w:val="00A80903"/>
    <w:rsid w:val="00A813E0"/>
    <w:rsid w:val="00A81DF8"/>
    <w:rsid w:val="00A826D1"/>
    <w:rsid w:val="00A82B90"/>
    <w:rsid w:val="00A8321B"/>
    <w:rsid w:val="00A83C77"/>
    <w:rsid w:val="00A84B41"/>
    <w:rsid w:val="00A84DC3"/>
    <w:rsid w:val="00A855D8"/>
    <w:rsid w:val="00A85EF2"/>
    <w:rsid w:val="00A86F75"/>
    <w:rsid w:val="00A87A9F"/>
    <w:rsid w:val="00A9077C"/>
    <w:rsid w:val="00A909C2"/>
    <w:rsid w:val="00A91C12"/>
    <w:rsid w:val="00A92C88"/>
    <w:rsid w:val="00A93C33"/>
    <w:rsid w:val="00A9432E"/>
    <w:rsid w:val="00A95D6F"/>
    <w:rsid w:val="00AA0D1E"/>
    <w:rsid w:val="00AA1ADB"/>
    <w:rsid w:val="00AA1E24"/>
    <w:rsid w:val="00AA1E75"/>
    <w:rsid w:val="00AA5D8B"/>
    <w:rsid w:val="00AA6170"/>
    <w:rsid w:val="00AA7053"/>
    <w:rsid w:val="00AB050E"/>
    <w:rsid w:val="00AB23FC"/>
    <w:rsid w:val="00AB283D"/>
    <w:rsid w:val="00AB2E7C"/>
    <w:rsid w:val="00AB2F50"/>
    <w:rsid w:val="00AB3900"/>
    <w:rsid w:val="00AB4C54"/>
    <w:rsid w:val="00AB4F0B"/>
    <w:rsid w:val="00AB512B"/>
    <w:rsid w:val="00AB5EDA"/>
    <w:rsid w:val="00AB6479"/>
    <w:rsid w:val="00AB692E"/>
    <w:rsid w:val="00AB7232"/>
    <w:rsid w:val="00AC0106"/>
    <w:rsid w:val="00AC0F57"/>
    <w:rsid w:val="00AC1345"/>
    <w:rsid w:val="00AC2201"/>
    <w:rsid w:val="00AC228E"/>
    <w:rsid w:val="00AC334C"/>
    <w:rsid w:val="00AC3E7C"/>
    <w:rsid w:val="00AC4DAD"/>
    <w:rsid w:val="00AC4E31"/>
    <w:rsid w:val="00AC5FF8"/>
    <w:rsid w:val="00AC69B6"/>
    <w:rsid w:val="00AC729B"/>
    <w:rsid w:val="00AD0B29"/>
    <w:rsid w:val="00AD0D3C"/>
    <w:rsid w:val="00AD1135"/>
    <w:rsid w:val="00AD12D4"/>
    <w:rsid w:val="00AD1437"/>
    <w:rsid w:val="00AD17AB"/>
    <w:rsid w:val="00AD3303"/>
    <w:rsid w:val="00AD3D6A"/>
    <w:rsid w:val="00AD45D0"/>
    <w:rsid w:val="00AD4A66"/>
    <w:rsid w:val="00AD5CC5"/>
    <w:rsid w:val="00AD5D24"/>
    <w:rsid w:val="00AD6572"/>
    <w:rsid w:val="00AD7FEB"/>
    <w:rsid w:val="00AE099E"/>
    <w:rsid w:val="00AE1970"/>
    <w:rsid w:val="00AE4739"/>
    <w:rsid w:val="00AE5C23"/>
    <w:rsid w:val="00AE64B6"/>
    <w:rsid w:val="00AE6725"/>
    <w:rsid w:val="00AE7820"/>
    <w:rsid w:val="00AE7ECB"/>
    <w:rsid w:val="00AF067C"/>
    <w:rsid w:val="00AF1986"/>
    <w:rsid w:val="00AF247E"/>
    <w:rsid w:val="00AF2DF7"/>
    <w:rsid w:val="00AF353C"/>
    <w:rsid w:val="00AF640C"/>
    <w:rsid w:val="00AF6D02"/>
    <w:rsid w:val="00AF73A0"/>
    <w:rsid w:val="00B0013D"/>
    <w:rsid w:val="00B018EB"/>
    <w:rsid w:val="00B01CCE"/>
    <w:rsid w:val="00B02281"/>
    <w:rsid w:val="00B03A01"/>
    <w:rsid w:val="00B048E4"/>
    <w:rsid w:val="00B04D20"/>
    <w:rsid w:val="00B057FD"/>
    <w:rsid w:val="00B07F65"/>
    <w:rsid w:val="00B10C2E"/>
    <w:rsid w:val="00B1106D"/>
    <w:rsid w:val="00B11BBD"/>
    <w:rsid w:val="00B12CFC"/>
    <w:rsid w:val="00B12DDA"/>
    <w:rsid w:val="00B130D1"/>
    <w:rsid w:val="00B14516"/>
    <w:rsid w:val="00B14DED"/>
    <w:rsid w:val="00B15513"/>
    <w:rsid w:val="00B16873"/>
    <w:rsid w:val="00B16F74"/>
    <w:rsid w:val="00B1786E"/>
    <w:rsid w:val="00B228A2"/>
    <w:rsid w:val="00B228AD"/>
    <w:rsid w:val="00B23253"/>
    <w:rsid w:val="00B23BBC"/>
    <w:rsid w:val="00B2423A"/>
    <w:rsid w:val="00B242FE"/>
    <w:rsid w:val="00B2431C"/>
    <w:rsid w:val="00B24BB4"/>
    <w:rsid w:val="00B255C6"/>
    <w:rsid w:val="00B258B2"/>
    <w:rsid w:val="00B26750"/>
    <w:rsid w:val="00B26B74"/>
    <w:rsid w:val="00B2793E"/>
    <w:rsid w:val="00B27AA5"/>
    <w:rsid w:val="00B27EC5"/>
    <w:rsid w:val="00B30079"/>
    <w:rsid w:val="00B31B6E"/>
    <w:rsid w:val="00B31E9D"/>
    <w:rsid w:val="00B32063"/>
    <w:rsid w:val="00B3221D"/>
    <w:rsid w:val="00B33521"/>
    <w:rsid w:val="00B33B92"/>
    <w:rsid w:val="00B33FFC"/>
    <w:rsid w:val="00B3444F"/>
    <w:rsid w:val="00B37ED1"/>
    <w:rsid w:val="00B409D2"/>
    <w:rsid w:val="00B4156D"/>
    <w:rsid w:val="00B41DD8"/>
    <w:rsid w:val="00B42312"/>
    <w:rsid w:val="00B42734"/>
    <w:rsid w:val="00B42E5B"/>
    <w:rsid w:val="00B43068"/>
    <w:rsid w:val="00B44277"/>
    <w:rsid w:val="00B442C2"/>
    <w:rsid w:val="00B447C8"/>
    <w:rsid w:val="00B45A6F"/>
    <w:rsid w:val="00B46A1D"/>
    <w:rsid w:val="00B46DD8"/>
    <w:rsid w:val="00B47CDE"/>
    <w:rsid w:val="00B47CE4"/>
    <w:rsid w:val="00B51C84"/>
    <w:rsid w:val="00B53B47"/>
    <w:rsid w:val="00B53EA9"/>
    <w:rsid w:val="00B53F8F"/>
    <w:rsid w:val="00B549E6"/>
    <w:rsid w:val="00B54A10"/>
    <w:rsid w:val="00B55037"/>
    <w:rsid w:val="00B557DB"/>
    <w:rsid w:val="00B55973"/>
    <w:rsid w:val="00B57710"/>
    <w:rsid w:val="00B579EB"/>
    <w:rsid w:val="00B60490"/>
    <w:rsid w:val="00B615AA"/>
    <w:rsid w:val="00B619A8"/>
    <w:rsid w:val="00B619C4"/>
    <w:rsid w:val="00B61C03"/>
    <w:rsid w:val="00B632CA"/>
    <w:rsid w:val="00B64164"/>
    <w:rsid w:val="00B64534"/>
    <w:rsid w:val="00B66109"/>
    <w:rsid w:val="00B66376"/>
    <w:rsid w:val="00B663C2"/>
    <w:rsid w:val="00B667B4"/>
    <w:rsid w:val="00B70A4F"/>
    <w:rsid w:val="00B70C7E"/>
    <w:rsid w:val="00B712F5"/>
    <w:rsid w:val="00B71612"/>
    <w:rsid w:val="00B724AB"/>
    <w:rsid w:val="00B74061"/>
    <w:rsid w:val="00B75063"/>
    <w:rsid w:val="00B77160"/>
    <w:rsid w:val="00B8056E"/>
    <w:rsid w:val="00B809A8"/>
    <w:rsid w:val="00B81112"/>
    <w:rsid w:val="00B811D6"/>
    <w:rsid w:val="00B81208"/>
    <w:rsid w:val="00B82FA7"/>
    <w:rsid w:val="00B8345E"/>
    <w:rsid w:val="00B83B70"/>
    <w:rsid w:val="00B840A5"/>
    <w:rsid w:val="00B8475D"/>
    <w:rsid w:val="00B849DA"/>
    <w:rsid w:val="00B849FA"/>
    <w:rsid w:val="00B84C0E"/>
    <w:rsid w:val="00B85A4E"/>
    <w:rsid w:val="00B85DF9"/>
    <w:rsid w:val="00B862CD"/>
    <w:rsid w:val="00B864B0"/>
    <w:rsid w:val="00B8716A"/>
    <w:rsid w:val="00B87194"/>
    <w:rsid w:val="00B87D17"/>
    <w:rsid w:val="00B903FD"/>
    <w:rsid w:val="00B9092C"/>
    <w:rsid w:val="00B9176D"/>
    <w:rsid w:val="00B919FF"/>
    <w:rsid w:val="00B95201"/>
    <w:rsid w:val="00B95487"/>
    <w:rsid w:val="00B96E7C"/>
    <w:rsid w:val="00B96ED6"/>
    <w:rsid w:val="00B97206"/>
    <w:rsid w:val="00B97278"/>
    <w:rsid w:val="00BA0164"/>
    <w:rsid w:val="00BA0762"/>
    <w:rsid w:val="00BA0C17"/>
    <w:rsid w:val="00BA1B70"/>
    <w:rsid w:val="00BA2EF8"/>
    <w:rsid w:val="00BA3621"/>
    <w:rsid w:val="00BA36BC"/>
    <w:rsid w:val="00BA3B33"/>
    <w:rsid w:val="00BA4D4B"/>
    <w:rsid w:val="00BA5C7B"/>
    <w:rsid w:val="00BA6DEA"/>
    <w:rsid w:val="00BA6FEC"/>
    <w:rsid w:val="00BA74AF"/>
    <w:rsid w:val="00BA77F2"/>
    <w:rsid w:val="00BA7D36"/>
    <w:rsid w:val="00BB05AC"/>
    <w:rsid w:val="00BB1A8E"/>
    <w:rsid w:val="00BB1BF9"/>
    <w:rsid w:val="00BB24E5"/>
    <w:rsid w:val="00BB2821"/>
    <w:rsid w:val="00BB2C91"/>
    <w:rsid w:val="00BB39DF"/>
    <w:rsid w:val="00BB4437"/>
    <w:rsid w:val="00BB47E3"/>
    <w:rsid w:val="00BB5339"/>
    <w:rsid w:val="00BB54A7"/>
    <w:rsid w:val="00BB634E"/>
    <w:rsid w:val="00BB724B"/>
    <w:rsid w:val="00BB7ACC"/>
    <w:rsid w:val="00BC06F2"/>
    <w:rsid w:val="00BC0DB3"/>
    <w:rsid w:val="00BC14A3"/>
    <w:rsid w:val="00BC2A18"/>
    <w:rsid w:val="00BC43B4"/>
    <w:rsid w:val="00BC469C"/>
    <w:rsid w:val="00BC4C01"/>
    <w:rsid w:val="00BC72EA"/>
    <w:rsid w:val="00BC7D01"/>
    <w:rsid w:val="00BC7D24"/>
    <w:rsid w:val="00BD0EA4"/>
    <w:rsid w:val="00BD123E"/>
    <w:rsid w:val="00BD1BCC"/>
    <w:rsid w:val="00BD2781"/>
    <w:rsid w:val="00BD41B9"/>
    <w:rsid w:val="00BD4C26"/>
    <w:rsid w:val="00BD4D93"/>
    <w:rsid w:val="00BD4F5C"/>
    <w:rsid w:val="00BD521D"/>
    <w:rsid w:val="00BD56DD"/>
    <w:rsid w:val="00BD57DF"/>
    <w:rsid w:val="00BD5A41"/>
    <w:rsid w:val="00BD6A68"/>
    <w:rsid w:val="00BD6BAA"/>
    <w:rsid w:val="00BD7283"/>
    <w:rsid w:val="00BD7826"/>
    <w:rsid w:val="00BD7EFE"/>
    <w:rsid w:val="00BE054D"/>
    <w:rsid w:val="00BE1063"/>
    <w:rsid w:val="00BE1C5B"/>
    <w:rsid w:val="00BE23C0"/>
    <w:rsid w:val="00BE267D"/>
    <w:rsid w:val="00BE2D03"/>
    <w:rsid w:val="00BE2FA4"/>
    <w:rsid w:val="00BE33A3"/>
    <w:rsid w:val="00BE4303"/>
    <w:rsid w:val="00BE5407"/>
    <w:rsid w:val="00BE55B2"/>
    <w:rsid w:val="00BE5B74"/>
    <w:rsid w:val="00BE64E1"/>
    <w:rsid w:val="00BE65E7"/>
    <w:rsid w:val="00BE6B14"/>
    <w:rsid w:val="00BE7891"/>
    <w:rsid w:val="00BE7DC6"/>
    <w:rsid w:val="00BF0702"/>
    <w:rsid w:val="00BF078A"/>
    <w:rsid w:val="00BF1DA6"/>
    <w:rsid w:val="00BF2083"/>
    <w:rsid w:val="00BF6B2B"/>
    <w:rsid w:val="00BF6D68"/>
    <w:rsid w:val="00BF759B"/>
    <w:rsid w:val="00BF76A2"/>
    <w:rsid w:val="00BF7A93"/>
    <w:rsid w:val="00BF7D0F"/>
    <w:rsid w:val="00C0018C"/>
    <w:rsid w:val="00C002AA"/>
    <w:rsid w:val="00C00315"/>
    <w:rsid w:val="00C00E95"/>
    <w:rsid w:val="00C016D4"/>
    <w:rsid w:val="00C01DD4"/>
    <w:rsid w:val="00C021FB"/>
    <w:rsid w:val="00C024B2"/>
    <w:rsid w:val="00C02E87"/>
    <w:rsid w:val="00C02F2E"/>
    <w:rsid w:val="00C0482C"/>
    <w:rsid w:val="00C04BE2"/>
    <w:rsid w:val="00C04CBF"/>
    <w:rsid w:val="00C05042"/>
    <w:rsid w:val="00C06124"/>
    <w:rsid w:val="00C06D53"/>
    <w:rsid w:val="00C07229"/>
    <w:rsid w:val="00C0752C"/>
    <w:rsid w:val="00C0764F"/>
    <w:rsid w:val="00C07F73"/>
    <w:rsid w:val="00C104CB"/>
    <w:rsid w:val="00C10B84"/>
    <w:rsid w:val="00C1126C"/>
    <w:rsid w:val="00C1172D"/>
    <w:rsid w:val="00C11E9B"/>
    <w:rsid w:val="00C125B2"/>
    <w:rsid w:val="00C15546"/>
    <w:rsid w:val="00C1608C"/>
    <w:rsid w:val="00C16532"/>
    <w:rsid w:val="00C17B73"/>
    <w:rsid w:val="00C200DE"/>
    <w:rsid w:val="00C21360"/>
    <w:rsid w:val="00C23B5A"/>
    <w:rsid w:val="00C23EA1"/>
    <w:rsid w:val="00C241DC"/>
    <w:rsid w:val="00C24C40"/>
    <w:rsid w:val="00C24C57"/>
    <w:rsid w:val="00C24E1B"/>
    <w:rsid w:val="00C262FE"/>
    <w:rsid w:val="00C26615"/>
    <w:rsid w:val="00C267C6"/>
    <w:rsid w:val="00C26A1C"/>
    <w:rsid w:val="00C31039"/>
    <w:rsid w:val="00C318CF"/>
    <w:rsid w:val="00C32751"/>
    <w:rsid w:val="00C333D8"/>
    <w:rsid w:val="00C33B02"/>
    <w:rsid w:val="00C33F86"/>
    <w:rsid w:val="00C35994"/>
    <w:rsid w:val="00C36D71"/>
    <w:rsid w:val="00C374BF"/>
    <w:rsid w:val="00C37B40"/>
    <w:rsid w:val="00C406D7"/>
    <w:rsid w:val="00C4249E"/>
    <w:rsid w:val="00C42C5C"/>
    <w:rsid w:val="00C42D97"/>
    <w:rsid w:val="00C42D9C"/>
    <w:rsid w:val="00C43423"/>
    <w:rsid w:val="00C43E16"/>
    <w:rsid w:val="00C43E51"/>
    <w:rsid w:val="00C44943"/>
    <w:rsid w:val="00C44EEA"/>
    <w:rsid w:val="00C45C31"/>
    <w:rsid w:val="00C470DB"/>
    <w:rsid w:val="00C479E3"/>
    <w:rsid w:val="00C47D70"/>
    <w:rsid w:val="00C50924"/>
    <w:rsid w:val="00C51899"/>
    <w:rsid w:val="00C518C3"/>
    <w:rsid w:val="00C5199B"/>
    <w:rsid w:val="00C527A5"/>
    <w:rsid w:val="00C529EE"/>
    <w:rsid w:val="00C52C55"/>
    <w:rsid w:val="00C533D0"/>
    <w:rsid w:val="00C539A1"/>
    <w:rsid w:val="00C54E1C"/>
    <w:rsid w:val="00C54E47"/>
    <w:rsid w:val="00C55649"/>
    <w:rsid w:val="00C5565B"/>
    <w:rsid w:val="00C5577F"/>
    <w:rsid w:val="00C55F8A"/>
    <w:rsid w:val="00C565A6"/>
    <w:rsid w:val="00C567D7"/>
    <w:rsid w:val="00C570EA"/>
    <w:rsid w:val="00C6040F"/>
    <w:rsid w:val="00C60578"/>
    <w:rsid w:val="00C62C77"/>
    <w:rsid w:val="00C63400"/>
    <w:rsid w:val="00C63B92"/>
    <w:rsid w:val="00C65626"/>
    <w:rsid w:val="00C65875"/>
    <w:rsid w:val="00C6700F"/>
    <w:rsid w:val="00C70E41"/>
    <w:rsid w:val="00C7144C"/>
    <w:rsid w:val="00C724FF"/>
    <w:rsid w:val="00C72C5A"/>
    <w:rsid w:val="00C743D4"/>
    <w:rsid w:val="00C748E9"/>
    <w:rsid w:val="00C74B51"/>
    <w:rsid w:val="00C74D7D"/>
    <w:rsid w:val="00C756F9"/>
    <w:rsid w:val="00C75A48"/>
    <w:rsid w:val="00C75E1A"/>
    <w:rsid w:val="00C801A9"/>
    <w:rsid w:val="00C80781"/>
    <w:rsid w:val="00C80865"/>
    <w:rsid w:val="00C80A17"/>
    <w:rsid w:val="00C8121C"/>
    <w:rsid w:val="00C82577"/>
    <w:rsid w:val="00C828AE"/>
    <w:rsid w:val="00C82F84"/>
    <w:rsid w:val="00C83968"/>
    <w:rsid w:val="00C8427D"/>
    <w:rsid w:val="00C85AC8"/>
    <w:rsid w:val="00C8653E"/>
    <w:rsid w:val="00C87CD5"/>
    <w:rsid w:val="00C87FA5"/>
    <w:rsid w:val="00C908E5"/>
    <w:rsid w:val="00C90FC0"/>
    <w:rsid w:val="00C91034"/>
    <w:rsid w:val="00C91347"/>
    <w:rsid w:val="00C91D6B"/>
    <w:rsid w:val="00C93147"/>
    <w:rsid w:val="00C93E81"/>
    <w:rsid w:val="00C94264"/>
    <w:rsid w:val="00C947C1"/>
    <w:rsid w:val="00C9514E"/>
    <w:rsid w:val="00C9586D"/>
    <w:rsid w:val="00C96E18"/>
    <w:rsid w:val="00C97720"/>
    <w:rsid w:val="00C977B0"/>
    <w:rsid w:val="00CA02AF"/>
    <w:rsid w:val="00CA0399"/>
    <w:rsid w:val="00CA0A04"/>
    <w:rsid w:val="00CA124B"/>
    <w:rsid w:val="00CA18D7"/>
    <w:rsid w:val="00CA1B61"/>
    <w:rsid w:val="00CA20F7"/>
    <w:rsid w:val="00CA210A"/>
    <w:rsid w:val="00CA2130"/>
    <w:rsid w:val="00CA4BC3"/>
    <w:rsid w:val="00CA540D"/>
    <w:rsid w:val="00CA5EE5"/>
    <w:rsid w:val="00CA6691"/>
    <w:rsid w:val="00CA6B97"/>
    <w:rsid w:val="00CA7BAB"/>
    <w:rsid w:val="00CA7CF7"/>
    <w:rsid w:val="00CA7F1E"/>
    <w:rsid w:val="00CB0350"/>
    <w:rsid w:val="00CB3594"/>
    <w:rsid w:val="00CB3734"/>
    <w:rsid w:val="00CB3F51"/>
    <w:rsid w:val="00CB405F"/>
    <w:rsid w:val="00CB4D1F"/>
    <w:rsid w:val="00CB4F27"/>
    <w:rsid w:val="00CB7BD6"/>
    <w:rsid w:val="00CB7F74"/>
    <w:rsid w:val="00CC080A"/>
    <w:rsid w:val="00CC235B"/>
    <w:rsid w:val="00CC3559"/>
    <w:rsid w:val="00CC3D34"/>
    <w:rsid w:val="00CC4DA7"/>
    <w:rsid w:val="00CC5957"/>
    <w:rsid w:val="00CC5B8C"/>
    <w:rsid w:val="00CC5FBB"/>
    <w:rsid w:val="00CC65AA"/>
    <w:rsid w:val="00CC6627"/>
    <w:rsid w:val="00CD25B7"/>
    <w:rsid w:val="00CD2952"/>
    <w:rsid w:val="00CD369F"/>
    <w:rsid w:val="00CD4BE2"/>
    <w:rsid w:val="00CD542B"/>
    <w:rsid w:val="00CD5531"/>
    <w:rsid w:val="00CD5A7D"/>
    <w:rsid w:val="00CD5C16"/>
    <w:rsid w:val="00CD6435"/>
    <w:rsid w:val="00CD64E3"/>
    <w:rsid w:val="00CD650E"/>
    <w:rsid w:val="00CD6CF8"/>
    <w:rsid w:val="00CD7C12"/>
    <w:rsid w:val="00CE004B"/>
    <w:rsid w:val="00CE14B6"/>
    <w:rsid w:val="00CE212A"/>
    <w:rsid w:val="00CE2493"/>
    <w:rsid w:val="00CE2A6B"/>
    <w:rsid w:val="00CE30B9"/>
    <w:rsid w:val="00CE3705"/>
    <w:rsid w:val="00CE45CB"/>
    <w:rsid w:val="00CE6E56"/>
    <w:rsid w:val="00CE7344"/>
    <w:rsid w:val="00CF0517"/>
    <w:rsid w:val="00CF0D93"/>
    <w:rsid w:val="00CF2306"/>
    <w:rsid w:val="00CF23D8"/>
    <w:rsid w:val="00CF4223"/>
    <w:rsid w:val="00CF4511"/>
    <w:rsid w:val="00CF4FF5"/>
    <w:rsid w:val="00CF546A"/>
    <w:rsid w:val="00CF5E52"/>
    <w:rsid w:val="00D004B1"/>
    <w:rsid w:val="00D01401"/>
    <w:rsid w:val="00D01C84"/>
    <w:rsid w:val="00D02E11"/>
    <w:rsid w:val="00D04B83"/>
    <w:rsid w:val="00D057B2"/>
    <w:rsid w:val="00D06BD7"/>
    <w:rsid w:val="00D10135"/>
    <w:rsid w:val="00D1080D"/>
    <w:rsid w:val="00D10C9E"/>
    <w:rsid w:val="00D12781"/>
    <w:rsid w:val="00D131B1"/>
    <w:rsid w:val="00D134F8"/>
    <w:rsid w:val="00D13CB9"/>
    <w:rsid w:val="00D13DF4"/>
    <w:rsid w:val="00D14BBB"/>
    <w:rsid w:val="00D15047"/>
    <w:rsid w:val="00D152F8"/>
    <w:rsid w:val="00D16838"/>
    <w:rsid w:val="00D16A38"/>
    <w:rsid w:val="00D16DA8"/>
    <w:rsid w:val="00D16DC4"/>
    <w:rsid w:val="00D16E5D"/>
    <w:rsid w:val="00D17D3E"/>
    <w:rsid w:val="00D17F4A"/>
    <w:rsid w:val="00D206D4"/>
    <w:rsid w:val="00D2074D"/>
    <w:rsid w:val="00D20790"/>
    <w:rsid w:val="00D20E35"/>
    <w:rsid w:val="00D21433"/>
    <w:rsid w:val="00D22261"/>
    <w:rsid w:val="00D223B6"/>
    <w:rsid w:val="00D225D6"/>
    <w:rsid w:val="00D24312"/>
    <w:rsid w:val="00D2445C"/>
    <w:rsid w:val="00D249C7"/>
    <w:rsid w:val="00D256E2"/>
    <w:rsid w:val="00D25998"/>
    <w:rsid w:val="00D260EB"/>
    <w:rsid w:val="00D26194"/>
    <w:rsid w:val="00D265D5"/>
    <w:rsid w:val="00D266F2"/>
    <w:rsid w:val="00D30073"/>
    <w:rsid w:val="00D3089D"/>
    <w:rsid w:val="00D31BA1"/>
    <w:rsid w:val="00D32562"/>
    <w:rsid w:val="00D33629"/>
    <w:rsid w:val="00D362A5"/>
    <w:rsid w:val="00D36766"/>
    <w:rsid w:val="00D367FF"/>
    <w:rsid w:val="00D36AC8"/>
    <w:rsid w:val="00D37321"/>
    <w:rsid w:val="00D41C03"/>
    <w:rsid w:val="00D41C4B"/>
    <w:rsid w:val="00D42489"/>
    <w:rsid w:val="00D435DB"/>
    <w:rsid w:val="00D4468C"/>
    <w:rsid w:val="00D44DC7"/>
    <w:rsid w:val="00D45C07"/>
    <w:rsid w:val="00D46C20"/>
    <w:rsid w:val="00D477BE"/>
    <w:rsid w:val="00D50C68"/>
    <w:rsid w:val="00D52E2A"/>
    <w:rsid w:val="00D54711"/>
    <w:rsid w:val="00D601A5"/>
    <w:rsid w:val="00D619EE"/>
    <w:rsid w:val="00D61A63"/>
    <w:rsid w:val="00D61BDA"/>
    <w:rsid w:val="00D61F0A"/>
    <w:rsid w:val="00D627A9"/>
    <w:rsid w:val="00D62888"/>
    <w:rsid w:val="00D62C9D"/>
    <w:rsid w:val="00D636EB"/>
    <w:rsid w:val="00D63B4A"/>
    <w:rsid w:val="00D64799"/>
    <w:rsid w:val="00D65CBD"/>
    <w:rsid w:val="00D65EB0"/>
    <w:rsid w:val="00D6683A"/>
    <w:rsid w:val="00D66BF4"/>
    <w:rsid w:val="00D66D31"/>
    <w:rsid w:val="00D6771D"/>
    <w:rsid w:val="00D67825"/>
    <w:rsid w:val="00D679E4"/>
    <w:rsid w:val="00D701F0"/>
    <w:rsid w:val="00D7083C"/>
    <w:rsid w:val="00D71137"/>
    <w:rsid w:val="00D726FD"/>
    <w:rsid w:val="00D72897"/>
    <w:rsid w:val="00D73496"/>
    <w:rsid w:val="00D7445E"/>
    <w:rsid w:val="00D74CF2"/>
    <w:rsid w:val="00D76DC2"/>
    <w:rsid w:val="00D8083E"/>
    <w:rsid w:val="00D813C7"/>
    <w:rsid w:val="00D819F1"/>
    <w:rsid w:val="00D8248C"/>
    <w:rsid w:val="00D82BFE"/>
    <w:rsid w:val="00D82DC3"/>
    <w:rsid w:val="00D831D8"/>
    <w:rsid w:val="00D8328F"/>
    <w:rsid w:val="00D84861"/>
    <w:rsid w:val="00D85A4D"/>
    <w:rsid w:val="00D9109D"/>
    <w:rsid w:val="00D91AF5"/>
    <w:rsid w:val="00D91DE4"/>
    <w:rsid w:val="00D92031"/>
    <w:rsid w:val="00D94891"/>
    <w:rsid w:val="00D96967"/>
    <w:rsid w:val="00D96BC9"/>
    <w:rsid w:val="00D96D25"/>
    <w:rsid w:val="00D97179"/>
    <w:rsid w:val="00DA016F"/>
    <w:rsid w:val="00DA051B"/>
    <w:rsid w:val="00DA1319"/>
    <w:rsid w:val="00DA13FE"/>
    <w:rsid w:val="00DA1C4B"/>
    <w:rsid w:val="00DA2594"/>
    <w:rsid w:val="00DA41BC"/>
    <w:rsid w:val="00DA492F"/>
    <w:rsid w:val="00DA555B"/>
    <w:rsid w:val="00DA5A5D"/>
    <w:rsid w:val="00DA5CE4"/>
    <w:rsid w:val="00DA6B6E"/>
    <w:rsid w:val="00DA6C96"/>
    <w:rsid w:val="00DA77B7"/>
    <w:rsid w:val="00DB02B2"/>
    <w:rsid w:val="00DB037B"/>
    <w:rsid w:val="00DB072D"/>
    <w:rsid w:val="00DB2350"/>
    <w:rsid w:val="00DB2590"/>
    <w:rsid w:val="00DB3200"/>
    <w:rsid w:val="00DB3D9C"/>
    <w:rsid w:val="00DB3EEC"/>
    <w:rsid w:val="00DB5112"/>
    <w:rsid w:val="00DB594C"/>
    <w:rsid w:val="00DB5E00"/>
    <w:rsid w:val="00DB5EBE"/>
    <w:rsid w:val="00DB7C00"/>
    <w:rsid w:val="00DB7FA9"/>
    <w:rsid w:val="00DC046A"/>
    <w:rsid w:val="00DC07F2"/>
    <w:rsid w:val="00DC0AF3"/>
    <w:rsid w:val="00DC1E73"/>
    <w:rsid w:val="00DC2D58"/>
    <w:rsid w:val="00DC2F8A"/>
    <w:rsid w:val="00DC3C50"/>
    <w:rsid w:val="00DC41F1"/>
    <w:rsid w:val="00DC42D0"/>
    <w:rsid w:val="00DC5A1F"/>
    <w:rsid w:val="00DC6217"/>
    <w:rsid w:val="00DC7AAF"/>
    <w:rsid w:val="00DD014E"/>
    <w:rsid w:val="00DD0476"/>
    <w:rsid w:val="00DD0BCE"/>
    <w:rsid w:val="00DD1A44"/>
    <w:rsid w:val="00DD2FBF"/>
    <w:rsid w:val="00DD421F"/>
    <w:rsid w:val="00DD47D7"/>
    <w:rsid w:val="00DD501F"/>
    <w:rsid w:val="00DD57F5"/>
    <w:rsid w:val="00DD7818"/>
    <w:rsid w:val="00DD7B86"/>
    <w:rsid w:val="00DE1449"/>
    <w:rsid w:val="00DE16D3"/>
    <w:rsid w:val="00DE2416"/>
    <w:rsid w:val="00DE32A9"/>
    <w:rsid w:val="00DE37FC"/>
    <w:rsid w:val="00DE4350"/>
    <w:rsid w:val="00DE5343"/>
    <w:rsid w:val="00DE5FC8"/>
    <w:rsid w:val="00DE6009"/>
    <w:rsid w:val="00DE6CFF"/>
    <w:rsid w:val="00DF0DDF"/>
    <w:rsid w:val="00DF2E6C"/>
    <w:rsid w:val="00DF2E75"/>
    <w:rsid w:val="00DF30A6"/>
    <w:rsid w:val="00DF4774"/>
    <w:rsid w:val="00DF5228"/>
    <w:rsid w:val="00DF5B53"/>
    <w:rsid w:val="00DF68A3"/>
    <w:rsid w:val="00DF70BC"/>
    <w:rsid w:val="00DF757D"/>
    <w:rsid w:val="00DF7C2F"/>
    <w:rsid w:val="00E00D47"/>
    <w:rsid w:val="00E01049"/>
    <w:rsid w:val="00E0181D"/>
    <w:rsid w:val="00E022AC"/>
    <w:rsid w:val="00E028F2"/>
    <w:rsid w:val="00E0298E"/>
    <w:rsid w:val="00E02E18"/>
    <w:rsid w:val="00E031A2"/>
    <w:rsid w:val="00E035F6"/>
    <w:rsid w:val="00E03E61"/>
    <w:rsid w:val="00E03E71"/>
    <w:rsid w:val="00E0405A"/>
    <w:rsid w:val="00E04229"/>
    <w:rsid w:val="00E100E0"/>
    <w:rsid w:val="00E119B5"/>
    <w:rsid w:val="00E11F79"/>
    <w:rsid w:val="00E12ED0"/>
    <w:rsid w:val="00E13739"/>
    <w:rsid w:val="00E15B8B"/>
    <w:rsid w:val="00E15BD1"/>
    <w:rsid w:val="00E160D6"/>
    <w:rsid w:val="00E166AD"/>
    <w:rsid w:val="00E205FE"/>
    <w:rsid w:val="00E2110E"/>
    <w:rsid w:val="00E2189A"/>
    <w:rsid w:val="00E2415E"/>
    <w:rsid w:val="00E2429F"/>
    <w:rsid w:val="00E2494F"/>
    <w:rsid w:val="00E24FDB"/>
    <w:rsid w:val="00E2521A"/>
    <w:rsid w:val="00E31803"/>
    <w:rsid w:val="00E31CF9"/>
    <w:rsid w:val="00E328DB"/>
    <w:rsid w:val="00E32940"/>
    <w:rsid w:val="00E32B52"/>
    <w:rsid w:val="00E331D2"/>
    <w:rsid w:val="00E33CE2"/>
    <w:rsid w:val="00E34A3B"/>
    <w:rsid w:val="00E3597C"/>
    <w:rsid w:val="00E35B28"/>
    <w:rsid w:val="00E362BE"/>
    <w:rsid w:val="00E3663E"/>
    <w:rsid w:val="00E36765"/>
    <w:rsid w:val="00E36B45"/>
    <w:rsid w:val="00E37EE2"/>
    <w:rsid w:val="00E40230"/>
    <w:rsid w:val="00E406ED"/>
    <w:rsid w:val="00E40739"/>
    <w:rsid w:val="00E40E7A"/>
    <w:rsid w:val="00E41267"/>
    <w:rsid w:val="00E44B6E"/>
    <w:rsid w:val="00E453E4"/>
    <w:rsid w:val="00E46987"/>
    <w:rsid w:val="00E46E4B"/>
    <w:rsid w:val="00E471CC"/>
    <w:rsid w:val="00E50023"/>
    <w:rsid w:val="00E505BF"/>
    <w:rsid w:val="00E513C4"/>
    <w:rsid w:val="00E52186"/>
    <w:rsid w:val="00E52453"/>
    <w:rsid w:val="00E527CC"/>
    <w:rsid w:val="00E52D18"/>
    <w:rsid w:val="00E52F35"/>
    <w:rsid w:val="00E537D8"/>
    <w:rsid w:val="00E5409F"/>
    <w:rsid w:val="00E547BF"/>
    <w:rsid w:val="00E55E38"/>
    <w:rsid w:val="00E561F5"/>
    <w:rsid w:val="00E56CCF"/>
    <w:rsid w:val="00E60C71"/>
    <w:rsid w:val="00E61449"/>
    <w:rsid w:val="00E6144B"/>
    <w:rsid w:val="00E6181A"/>
    <w:rsid w:val="00E61CD7"/>
    <w:rsid w:val="00E621A1"/>
    <w:rsid w:val="00E62D95"/>
    <w:rsid w:val="00E62E15"/>
    <w:rsid w:val="00E6328C"/>
    <w:rsid w:val="00E6360E"/>
    <w:rsid w:val="00E63D54"/>
    <w:rsid w:val="00E6411F"/>
    <w:rsid w:val="00E671AD"/>
    <w:rsid w:val="00E671F0"/>
    <w:rsid w:val="00E678A4"/>
    <w:rsid w:val="00E70933"/>
    <w:rsid w:val="00E71350"/>
    <w:rsid w:val="00E72A22"/>
    <w:rsid w:val="00E72D80"/>
    <w:rsid w:val="00E7330C"/>
    <w:rsid w:val="00E738D8"/>
    <w:rsid w:val="00E74388"/>
    <w:rsid w:val="00E74B15"/>
    <w:rsid w:val="00E750ED"/>
    <w:rsid w:val="00E75109"/>
    <w:rsid w:val="00E752A7"/>
    <w:rsid w:val="00E77A6C"/>
    <w:rsid w:val="00E77ADE"/>
    <w:rsid w:val="00E77C3C"/>
    <w:rsid w:val="00E77D60"/>
    <w:rsid w:val="00E77DD6"/>
    <w:rsid w:val="00E807B1"/>
    <w:rsid w:val="00E80B63"/>
    <w:rsid w:val="00E80E45"/>
    <w:rsid w:val="00E81310"/>
    <w:rsid w:val="00E82C45"/>
    <w:rsid w:val="00E82F2D"/>
    <w:rsid w:val="00E8365B"/>
    <w:rsid w:val="00E840BA"/>
    <w:rsid w:val="00E85970"/>
    <w:rsid w:val="00E85B4C"/>
    <w:rsid w:val="00E85D8B"/>
    <w:rsid w:val="00E871BC"/>
    <w:rsid w:val="00E873F9"/>
    <w:rsid w:val="00E90BA7"/>
    <w:rsid w:val="00E92831"/>
    <w:rsid w:val="00E93731"/>
    <w:rsid w:val="00E941D4"/>
    <w:rsid w:val="00E96179"/>
    <w:rsid w:val="00E97662"/>
    <w:rsid w:val="00EA1204"/>
    <w:rsid w:val="00EA12F3"/>
    <w:rsid w:val="00EA1C44"/>
    <w:rsid w:val="00EA3281"/>
    <w:rsid w:val="00EA4167"/>
    <w:rsid w:val="00EA4A82"/>
    <w:rsid w:val="00EA59E7"/>
    <w:rsid w:val="00EA5C2D"/>
    <w:rsid w:val="00EA62C5"/>
    <w:rsid w:val="00EA764F"/>
    <w:rsid w:val="00EB0E19"/>
    <w:rsid w:val="00EB12EE"/>
    <w:rsid w:val="00EB18AE"/>
    <w:rsid w:val="00EB1B41"/>
    <w:rsid w:val="00EB1DB3"/>
    <w:rsid w:val="00EB1F50"/>
    <w:rsid w:val="00EB2930"/>
    <w:rsid w:val="00EB2956"/>
    <w:rsid w:val="00EB2AB6"/>
    <w:rsid w:val="00EB5094"/>
    <w:rsid w:val="00EB5383"/>
    <w:rsid w:val="00EB5ACD"/>
    <w:rsid w:val="00EB68A6"/>
    <w:rsid w:val="00EB7765"/>
    <w:rsid w:val="00EC0BF0"/>
    <w:rsid w:val="00EC0E68"/>
    <w:rsid w:val="00EC0F24"/>
    <w:rsid w:val="00EC13B2"/>
    <w:rsid w:val="00EC3867"/>
    <w:rsid w:val="00EC45E6"/>
    <w:rsid w:val="00EC484F"/>
    <w:rsid w:val="00EC6850"/>
    <w:rsid w:val="00EC6C0C"/>
    <w:rsid w:val="00EC7C40"/>
    <w:rsid w:val="00ED135F"/>
    <w:rsid w:val="00ED1402"/>
    <w:rsid w:val="00ED1C01"/>
    <w:rsid w:val="00ED24C0"/>
    <w:rsid w:val="00ED395B"/>
    <w:rsid w:val="00ED437E"/>
    <w:rsid w:val="00ED452B"/>
    <w:rsid w:val="00ED502B"/>
    <w:rsid w:val="00ED50A9"/>
    <w:rsid w:val="00ED5A8B"/>
    <w:rsid w:val="00ED6C95"/>
    <w:rsid w:val="00ED7448"/>
    <w:rsid w:val="00ED74BD"/>
    <w:rsid w:val="00ED7521"/>
    <w:rsid w:val="00ED7779"/>
    <w:rsid w:val="00ED788C"/>
    <w:rsid w:val="00ED7B90"/>
    <w:rsid w:val="00EE0B3C"/>
    <w:rsid w:val="00EE0E7C"/>
    <w:rsid w:val="00EE0EC6"/>
    <w:rsid w:val="00EE151D"/>
    <w:rsid w:val="00EE409C"/>
    <w:rsid w:val="00EE4330"/>
    <w:rsid w:val="00EE4EFC"/>
    <w:rsid w:val="00EE59C8"/>
    <w:rsid w:val="00EE5AF5"/>
    <w:rsid w:val="00EE5CAA"/>
    <w:rsid w:val="00EE6F4A"/>
    <w:rsid w:val="00EE73AB"/>
    <w:rsid w:val="00EF001B"/>
    <w:rsid w:val="00EF04A8"/>
    <w:rsid w:val="00EF0895"/>
    <w:rsid w:val="00EF1CD1"/>
    <w:rsid w:val="00EF20C3"/>
    <w:rsid w:val="00EF261D"/>
    <w:rsid w:val="00EF26AA"/>
    <w:rsid w:val="00EF3677"/>
    <w:rsid w:val="00EF47AA"/>
    <w:rsid w:val="00EF5323"/>
    <w:rsid w:val="00EF5CEE"/>
    <w:rsid w:val="00EF5ED6"/>
    <w:rsid w:val="00EF6605"/>
    <w:rsid w:val="00EF7424"/>
    <w:rsid w:val="00EF7638"/>
    <w:rsid w:val="00F00D1C"/>
    <w:rsid w:val="00F00D2E"/>
    <w:rsid w:val="00F01F4D"/>
    <w:rsid w:val="00F03A12"/>
    <w:rsid w:val="00F03A6E"/>
    <w:rsid w:val="00F07469"/>
    <w:rsid w:val="00F075D1"/>
    <w:rsid w:val="00F07A35"/>
    <w:rsid w:val="00F07F53"/>
    <w:rsid w:val="00F07F5D"/>
    <w:rsid w:val="00F12352"/>
    <w:rsid w:val="00F13677"/>
    <w:rsid w:val="00F139C6"/>
    <w:rsid w:val="00F13EFC"/>
    <w:rsid w:val="00F1444C"/>
    <w:rsid w:val="00F14527"/>
    <w:rsid w:val="00F15597"/>
    <w:rsid w:val="00F16A13"/>
    <w:rsid w:val="00F16D12"/>
    <w:rsid w:val="00F17BCC"/>
    <w:rsid w:val="00F17E3F"/>
    <w:rsid w:val="00F20CA9"/>
    <w:rsid w:val="00F20FA5"/>
    <w:rsid w:val="00F21342"/>
    <w:rsid w:val="00F21E51"/>
    <w:rsid w:val="00F22134"/>
    <w:rsid w:val="00F23A7E"/>
    <w:rsid w:val="00F23C7A"/>
    <w:rsid w:val="00F241DA"/>
    <w:rsid w:val="00F2439B"/>
    <w:rsid w:val="00F24554"/>
    <w:rsid w:val="00F262B1"/>
    <w:rsid w:val="00F26649"/>
    <w:rsid w:val="00F31967"/>
    <w:rsid w:val="00F31BB4"/>
    <w:rsid w:val="00F3207A"/>
    <w:rsid w:val="00F35545"/>
    <w:rsid w:val="00F358B2"/>
    <w:rsid w:val="00F3697C"/>
    <w:rsid w:val="00F37A29"/>
    <w:rsid w:val="00F37B4B"/>
    <w:rsid w:val="00F37DDB"/>
    <w:rsid w:val="00F40465"/>
    <w:rsid w:val="00F40E57"/>
    <w:rsid w:val="00F4137B"/>
    <w:rsid w:val="00F4341F"/>
    <w:rsid w:val="00F437F1"/>
    <w:rsid w:val="00F446CC"/>
    <w:rsid w:val="00F46105"/>
    <w:rsid w:val="00F46C61"/>
    <w:rsid w:val="00F474ED"/>
    <w:rsid w:val="00F5009E"/>
    <w:rsid w:val="00F50831"/>
    <w:rsid w:val="00F50B1E"/>
    <w:rsid w:val="00F51ABE"/>
    <w:rsid w:val="00F51CAD"/>
    <w:rsid w:val="00F527B1"/>
    <w:rsid w:val="00F52C47"/>
    <w:rsid w:val="00F52E44"/>
    <w:rsid w:val="00F54113"/>
    <w:rsid w:val="00F5458B"/>
    <w:rsid w:val="00F546CE"/>
    <w:rsid w:val="00F5643A"/>
    <w:rsid w:val="00F5723E"/>
    <w:rsid w:val="00F61122"/>
    <w:rsid w:val="00F61733"/>
    <w:rsid w:val="00F61C49"/>
    <w:rsid w:val="00F61EF7"/>
    <w:rsid w:val="00F62564"/>
    <w:rsid w:val="00F646DC"/>
    <w:rsid w:val="00F65912"/>
    <w:rsid w:val="00F65BAB"/>
    <w:rsid w:val="00F65BEB"/>
    <w:rsid w:val="00F66237"/>
    <w:rsid w:val="00F662B0"/>
    <w:rsid w:val="00F66BE0"/>
    <w:rsid w:val="00F671AD"/>
    <w:rsid w:val="00F67255"/>
    <w:rsid w:val="00F7042E"/>
    <w:rsid w:val="00F71594"/>
    <w:rsid w:val="00F72002"/>
    <w:rsid w:val="00F72798"/>
    <w:rsid w:val="00F744B5"/>
    <w:rsid w:val="00F744D0"/>
    <w:rsid w:val="00F74A37"/>
    <w:rsid w:val="00F74BC2"/>
    <w:rsid w:val="00F74F03"/>
    <w:rsid w:val="00F74F3F"/>
    <w:rsid w:val="00F7616F"/>
    <w:rsid w:val="00F76B8F"/>
    <w:rsid w:val="00F7708A"/>
    <w:rsid w:val="00F77494"/>
    <w:rsid w:val="00F77DFA"/>
    <w:rsid w:val="00F806F2"/>
    <w:rsid w:val="00F81AA0"/>
    <w:rsid w:val="00F81AFD"/>
    <w:rsid w:val="00F82200"/>
    <w:rsid w:val="00F82D52"/>
    <w:rsid w:val="00F86135"/>
    <w:rsid w:val="00F86F9C"/>
    <w:rsid w:val="00F8716C"/>
    <w:rsid w:val="00F87D8D"/>
    <w:rsid w:val="00F90A06"/>
    <w:rsid w:val="00F9167B"/>
    <w:rsid w:val="00F92D52"/>
    <w:rsid w:val="00F9392E"/>
    <w:rsid w:val="00F94232"/>
    <w:rsid w:val="00F9427C"/>
    <w:rsid w:val="00F959ED"/>
    <w:rsid w:val="00F95C5E"/>
    <w:rsid w:val="00F96C40"/>
    <w:rsid w:val="00FA004A"/>
    <w:rsid w:val="00FA03A2"/>
    <w:rsid w:val="00FA03D8"/>
    <w:rsid w:val="00FA0C74"/>
    <w:rsid w:val="00FA16C3"/>
    <w:rsid w:val="00FA246B"/>
    <w:rsid w:val="00FA4322"/>
    <w:rsid w:val="00FA45FE"/>
    <w:rsid w:val="00FA5338"/>
    <w:rsid w:val="00FA549C"/>
    <w:rsid w:val="00FA6C0D"/>
    <w:rsid w:val="00FA79D7"/>
    <w:rsid w:val="00FB0162"/>
    <w:rsid w:val="00FB07A2"/>
    <w:rsid w:val="00FB0EF3"/>
    <w:rsid w:val="00FB10A4"/>
    <w:rsid w:val="00FB185D"/>
    <w:rsid w:val="00FB18D0"/>
    <w:rsid w:val="00FB1E0E"/>
    <w:rsid w:val="00FB2135"/>
    <w:rsid w:val="00FB2FDC"/>
    <w:rsid w:val="00FB30C6"/>
    <w:rsid w:val="00FB3778"/>
    <w:rsid w:val="00FB3C69"/>
    <w:rsid w:val="00FB4350"/>
    <w:rsid w:val="00FB492A"/>
    <w:rsid w:val="00FB5CA4"/>
    <w:rsid w:val="00FB6D45"/>
    <w:rsid w:val="00FC0101"/>
    <w:rsid w:val="00FC044D"/>
    <w:rsid w:val="00FC05B2"/>
    <w:rsid w:val="00FC0DB3"/>
    <w:rsid w:val="00FC2009"/>
    <w:rsid w:val="00FC2511"/>
    <w:rsid w:val="00FC275F"/>
    <w:rsid w:val="00FC27E7"/>
    <w:rsid w:val="00FC2FAB"/>
    <w:rsid w:val="00FC37B5"/>
    <w:rsid w:val="00FC3D1D"/>
    <w:rsid w:val="00FC40E2"/>
    <w:rsid w:val="00FC4177"/>
    <w:rsid w:val="00FC43F7"/>
    <w:rsid w:val="00FC48B6"/>
    <w:rsid w:val="00FC4A1E"/>
    <w:rsid w:val="00FC50E9"/>
    <w:rsid w:val="00FC577E"/>
    <w:rsid w:val="00FC6F1F"/>
    <w:rsid w:val="00FC75FA"/>
    <w:rsid w:val="00FC764C"/>
    <w:rsid w:val="00FC7806"/>
    <w:rsid w:val="00FD028C"/>
    <w:rsid w:val="00FD0F12"/>
    <w:rsid w:val="00FD1536"/>
    <w:rsid w:val="00FD1684"/>
    <w:rsid w:val="00FD28C7"/>
    <w:rsid w:val="00FD29D2"/>
    <w:rsid w:val="00FD431D"/>
    <w:rsid w:val="00FD52DE"/>
    <w:rsid w:val="00FD545E"/>
    <w:rsid w:val="00FD6747"/>
    <w:rsid w:val="00FD68AE"/>
    <w:rsid w:val="00FD6D37"/>
    <w:rsid w:val="00FD769C"/>
    <w:rsid w:val="00FE05F8"/>
    <w:rsid w:val="00FE0CF6"/>
    <w:rsid w:val="00FE141F"/>
    <w:rsid w:val="00FE1789"/>
    <w:rsid w:val="00FE1B85"/>
    <w:rsid w:val="00FE2803"/>
    <w:rsid w:val="00FE3743"/>
    <w:rsid w:val="00FE3945"/>
    <w:rsid w:val="00FE3FDA"/>
    <w:rsid w:val="00FE41BD"/>
    <w:rsid w:val="00FE4FB1"/>
    <w:rsid w:val="00FE56D4"/>
    <w:rsid w:val="00FE5712"/>
    <w:rsid w:val="00FE5F7D"/>
    <w:rsid w:val="00FE6A0F"/>
    <w:rsid w:val="00FE6BBF"/>
    <w:rsid w:val="00FE6DE6"/>
    <w:rsid w:val="00FE716F"/>
    <w:rsid w:val="00FE718F"/>
    <w:rsid w:val="00FF0A6C"/>
    <w:rsid w:val="00FF0DF8"/>
    <w:rsid w:val="00FF26AB"/>
    <w:rsid w:val="00FF26E4"/>
    <w:rsid w:val="00FF2755"/>
    <w:rsid w:val="00FF27A0"/>
    <w:rsid w:val="00FF5448"/>
    <w:rsid w:val="00FF561F"/>
    <w:rsid w:val="00FF5FE3"/>
    <w:rsid w:val="00FF6B40"/>
    <w:rsid w:val="00FF6BC9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A3FF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tmacken3</dc:creator>
  <cp:lastModifiedBy>Tricia Mackenzie</cp:lastModifiedBy>
  <cp:revision>10</cp:revision>
  <dcterms:created xsi:type="dcterms:W3CDTF">2016-03-28T18:17:00Z</dcterms:created>
  <dcterms:modified xsi:type="dcterms:W3CDTF">2016-03-29T16:06:00Z</dcterms:modified>
</cp:coreProperties>
</file>