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9"/>
        <w:gridCol w:w="1056"/>
        <w:gridCol w:w="1704"/>
        <w:gridCol w:w="896"/>
        <w:gridCol w:w="1076"/>
        <w:gridCol w:w="896"/>
        <w:gridCol w:w="986"/>
        <w:gridCol w:w="1160"/>
      </w:tblGrid>
      <w:tr w:rsidR="007C66B1" w:rsidRPr="007C66B1" w14:paraId="7A8E1F3A" w14:textId="77777777" w:rsidTr="007C66B1">
        <w:trPr>
          <w:trHeight w:val="564"/>
        </w:trPr>
        <w:tc>
          <w:tcPr>
            <w:tcW w:w="153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C3BBD3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098A2E" w14:textId="723EC91F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All Stops</w:t>
            </w:r>
          </w:p>
        </w:tc>
        <w:tc>
          <w:tcPr>
            <w:tcW w:w="170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172036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Asian / </w:t>
            </w:r>
          </w:p>
          <w:p w14:paraId="74070291" w14:textId="53D30FEF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Pacific Islander</w:t>
            </w:r>
          </w:p>
        </w:tc>
        <w:tc>
          <w:tcPr>
            <w:tcW w:w="8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FA582E" w14:textId="5296C91E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Black</w:t>
            </w: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15BEF1" w14:textId="21F484FE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Hispanic</w:t>
            </w:r>
          </w:p>
        </w:tc>
        <w:tc>
          <w:tcPr>
            <w:tcW w:w="8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4B026A" w14:textId="02E13A72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White</w:t>
            </w:r>
          </w:p>
        </w:tc>
        <w:tc>
          <w:tcPr>
            <w:tcW w:w="9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A84E55" w14:textId="1C356C1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Other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D20B11" w14:textId="500E0312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Unknown</w:t>
            </w:r>
          </w:p>
        </w:tc>
      </w:tr>
      <w:tr w:rsidR="007C66B1" w:rsidRPr="007C66B1" w14:paraId="76857934" w14:textId="77777777" w:rsidTr="007C66B1">
        <w:trPr>
          <w:trHeight w:val="616"/>
        </w:trPr>
        <w:tc>
          <w:tcPr>
            <w:tcW w:w="1539" w:type="dxa"/>
            <w:tcBorders>
              <w:left w:val="nil"/>
              <w:bottom w:val="nil"/>
              <w:right w:val="nil"/>
            </w:tcBorders>
            <w:vAlign w:val="center"/>
          </w:tcPr>
          <w:p w14:paraId="3950E3A4" w14:textId="53419EAE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Citations</w: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vAlign w:val="center"/>
          </w:tcPr>
          <w:p w14:paraId="706D9297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3964/</w:t>
            </w:r>
          </w:p>
          <w:p w14:paraId="6F39CFE2" w14:textId="18E05019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7828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vAlign w:val="center"/>
          </w:tcPr>
          <w:p w14:paraId="4119EEDD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3292/</w:t>
            </w:r>
          </w:p>
          <w:p w14:paraId="17E911FB" w14:textId="79DCB8D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4190</w:t>
            </w: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  <w:vAlign w:val="center"/>
          </w:tcPr>
          <w:p w14:paraId="7398104B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3324/</w:t>
            </w:r>
          </w:p>
          <w:p w14:paraId="63638DD8" w14:textId="7B36F4A5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6416</w:t>
            </w: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  <w:vAlign w:val="center"/>
          </w:tcPr>
          <w:p w14:paraId="0640A017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4006/</w:t>
            </w:r>
          </w:p>
          <w:p w14:paraId="7D457221" w14:textId="17E9CE84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6670</w:t>
            </w: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  <w:vAlign w:val="center"/>
          </w:tcPr>
          <w:p w14:paraId="11E454E7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3098/</w:t>
            </w:r>
          </w:p>
          <w:p w14:paraId="6C3853F2" w14:textId="02DB0496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5448</w:t>
            </w:r>
          </w:p>
        </w:tc>
        <w:tc>
          <w:tcPr>
            <w:tcW w:w="986" w:type="dxa"/>
            <w:tcBorders>
              <w:left w:val="nil"/>
              <w:bottom w:val="nil"/>
              <w:right w:val="nil"/>
            </w:tcBorders>
            <w:vAlign w:val="center"/>
          </w:tcPr>
          <w:p w14:paraId="43FC785B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1954/</w:t>
            </w:r>
          </w:p>
          <w:p w14:paraId="47F963C6" w14:textId="2D39A04C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2138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vAlign w:val="center"/>
          </w:tcPr>
          <w:p w14:paraId="3F32B58C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2576/</w:t>
            </w:r>
          </w:p>
          <w:p w14:paraId="45757C52" w14:textId="45B78A9F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3076</w:t>
            </w:r>
          </w:p>
        </w:tc>
      </w:tr>
      <w:tr w:rsidR="007C66B1" w:rsidRPr="007C66B1" w14:paraId="4AB67EDA" w14:textId="77777777" w:rsidTr="007C66B1">
        <w:trPr>
          <w:trHeight w:val="616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7B23A" w14:textId="4F45F6E6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Searches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C9944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687/</w:t>
            </w:r>
          </w:p>
          <w:p w14:paraId="65CD6277" w14:textId="5F845420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827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714D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1178/</w:t>
            </w:r>
          </w:p>
          <w:p w14:paraId="134751C4" w14:textId="074F9F64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1312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0C3B3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339/</w:t>
            </w:r>
          </w:p>
          <w:p w14:paraId="32187A36" w14:textId="1715E02D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4216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04BF2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1845/</w:t>
            </w:r>
          </w:p>
          <w:p w14:paraId="70153152" w14:textId="397190E6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2326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47BBC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2609/</w:t>
            </w:r>
          </w:p>
          <w:p w14:paraId="78121078" w14:textId="23162B18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3277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95048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853/</w:t>
            </w:r>
          </w:p>
          <w:p w14:paraId="680ECB32" w14:textId="63EDF4E8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874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243E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542/</w:t>
            </w:r>
          </w:p>
          <w:p w14:paraId="1A9623E5" w14:textId="525D6EC0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583</w:t>
            </w:r>
          </w:p>
        </w:tc>
      </w:tr>
      <w:tr w:rsidR="007C66B1" w:rsidRPr="007C66B1" w14:paraId="33EDC81A" w14:textId="77777777" w:rsidTr="007C66B1">
        <w:trPr>
          <w:trHeight w:val="616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597F" w14:textId="6A5093DB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Frisks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35058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1/</w:t>
            </w:r>
          </w:p>
          <w:p w14:paraId="24CF30FC" w14:textId="5DFFD201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280B1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69/</w:t>
            </w:r>
          </w:p>
          <w:p w14:paraId="3B96F0D7" w14:textId="16F7895C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92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F6C7B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516/</w:t>
            </w:r>
          </w:p>
          <w:p w14:paraId="28A231E9" w14:textId="17CC6975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795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0D6C0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193/</w:t>
            </w:r>
          </w:p>
          <w:p w14:paraId="71618E42" w14:textId="6945737A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272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CD886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343/</w:t>
            </w:r>
          </w:p>
          <w:p w14:paraId="469B7948" w14:textId="6BB671E2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E5506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64/</w:t>
            </w:r>
          </w:p>
          <w:p w14:paraId="55888A02" w14:textId="2A3CD56B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10458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43/</w:t>
            </w:r>
          </w:p>
          <w:p w14:paraId="72235A2C" w14:textId="3EA97E01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52</w:t>
            </w:r>
          </w:p>
        </w:tc>
      </w:tr>
      <w:tr w:rsidR="007C66B1" w:rsidRPr="007C66B1" w14:paraId="75B791CF" w14:textId="77777777" w:rsidTr="007C66B1">
        <w:trPr>
          <w:trHeight w:val="616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26DF4" w14:textId="1BCAAFC8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Contraband Found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C355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6/</w:t>
            </w:r>
          </w:p>
          <w:p w14:paraId="77E101AE" w14:textId="765ACAD1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4A1F9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53/</w:t>
            </w:r>
          </w:p>
          <w:p w14:paraId="0E0A5A76" w14:textId="7EB82E2D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77FB4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652/</w:t>
            </w:r>
          </w:p>
          <w:p w14:paraId="3E3D2A39" w14:textId="4BD625B4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991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75112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133/</w:t>
            </w:r>
          </w:p>
          <w:p w14:paraId="4B899FE1" w14:textId="62601D0C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203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EBE6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358/</w:t>
            </w:r>
          </w:p>
          <w:p w14:paraId="79C7460A" w14:textId="55133EFE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4D23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64/</w:t>
            </w:r>
          </w:p>
          <w:p w14:paraId="6CD6DC86" w14:textId="08A2C6AA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074D7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36/</w:t>
            </w:r>
          </w:p>
          <w:p w14:paraId="09D6FA4B" w14:textId="2BDF24DF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52</w:t>
            </w:r>
          </w:p>
        </w:tc>
      </w:tr>
      <w:tr w:rsidR="007C66B1" w:rsidRPr="007C66B1" w14:paraId="78B38810" w14:textId="77777777" w:rsidTr="007C66B1">
        <w:trPr>
          <w:trHeight w:val="616"/>
        </w:trPr>
        <w:tc>
          <w:tcPr>
            <w:tcW w:w="1539" w:type="dxa"/>
            <w:tcBorders>
              <w:top w:val="nil"/>
              <w:left w:val="nil"/>
              <w:right w:val="nil"/>
            </w:tcBorders>
            <w:vAlign w:val="center"/>
          </w:tcPr>
          <w:p w14:paraId="1E61A810" w14:textId="00E4858A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Arrests</w:t>
            </w:r>
          </w:p>
        </w:tc>
        <w:tc>
          <w:tcPr>
            <w:tcW w:w="1056" w:type="dxa"/>
            <w:tcBorders>
              <w:top w:val="nil"/>
              <w:left w:val="nil"/>
              <w:right w:val="nil"/>
            </w:tcBorders>
            <w:vAlign w:val="center"/>
          </w:tcPr>
          <w:p w14:paraId="03EBCBF8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12/</w:t>
            </w:r>
          </w:p>
          <w:p w14:paraId="23793D04" w14:textId="002F28CD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  <w:vAlign w:val="center"/>
          </w:tcPr>
          <w:p w14:paraId="6B16EFA3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563/</w:t>
            </w:r>
          </w:p>
          <w:p w14:paraId="7D2675B3" w14:textId="6D426879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684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  <w:vAlign w:val="center"/>
          </w:tcPr>
          <w:p w14:paraId="0DBF29B0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2513/</w:t>
            </w:r>
          </w:p>
          <w:p w14:paraId="477E5D85" w14:textId="2A39FD82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3449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center"/>
          </w:tcPr>
          <w:p w14:paraId="3496EEA3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1394/</w:t>
            </w:r>
          </w:p>
          <w:p w14:paraId="55D69D25" w14:textId="383C2758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1866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  <w:vAlign w:val="center"/>
          </w:tcPr>
          <w:p w14:paraId="225AB360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1797/</w:t>
            </w:r>
          </w:p>
          <w:p w14:paraId="25576883" w14:textId="26D1ADDD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2521</w:t>
            </w: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  <w:vAlign w:val="center"/>
          </w:tcPr>
          <w:p w14:paraId="1D8A0C5A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176/</w:t>
            </w:r>
          </w:p>
          <w:p w14:paraId="25513BCA" w14:textId="2E1D2306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194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vAlign w:val="center"/>
          </w:tcPr>
          <w:p w14:paraId="3D5F15A1" w14:textId="77777777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100/</w:t>
            </w:r>
          </w:p>
          <w:p w14:paraId="386F71D3" w14:textId="745CA8BB" w:rsidR="007C66B1" w:rsidRPr="007C66B1" w:rsidRDefault="007C66B1" w:rsidP="007C66B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66B1">
              <w:rPr>
                <w:rFonts w:ascii="Times New Roman" w:hAnsi="Times New Roman" w:cs="Times New Roman"/>
                <w:sz w:val="22"/>
                <w:szCs w:val="22"/>
              </w:rPr>
              <w:t>121</w:t>
            </w:r>
          </w:p>
        </w:tc>
      </w:tr>
    </w:tbl>
    <w:p w14:paraId="6128B0ED" w14:textId="72AA2BE5" w:rsidR="00062660" w:rsidRDefault="007C66B1"/>
    <w:p w14:paraId="0562E3F6" w14:textId="77777777" w:rsidR="007C66B1" w:rsidRDefault="007C66B1"/>
    <w:sectPr w:rsidR="007C66B1" w:rsidSect="007C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B1"/>
    <w:rsid w:val="007C66B1"/>
    <w:rsid w:val="009B5178"/>
    <w:rsid w:val="00A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12B9D"/>
  <w15:chartTrackingRefBased/>
  <w15:docId w15:val="{A00615B7-9E7F-9F4C-B252-EF3DCD2A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Cox</dc:creator>
  <cp:keywords/>
  <dc:description/>
  <cp:lastModifiedBy>David J Cox</cp:lastModifiedBy>
  <cp:revision>1</cp:revision>
  <dcterms:created xsi:type="dcterms:W3CDTF">2020-12-31T22:38:00Z</dcterms:created>
  <dcterms:modified xsi:type="dcterms:W3CDTF">2020-12-31T22:46:00Z</dcterms:modified>
</cp:coreProperties>
</file>