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F37B" w14:textId="77777777" w:rsidR="00E457D1" w:rsidRDefault="00E457D1" w:rsidP="00BA652B">
      <w:pPr>
        <w:pStyle w:val="Abstract"/>
        <w:keepNext w:val="0"/>
        <w:keepLines w:val="0"/>
        <w:snapToGrid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X71d6f7eb1b084660f09283eb362a64f8207668d"/>
    </w:p>
    <w:p w14:paraId="342690C3" w14:textId="77777777" w:rsidR="00E457D1" w:rsidRDefault="00E457D1" w:rsidP="00BA652B">
      <w:pPr>
        <w:pStyle w:val="Abstract"/>
        <w:keepNext w:val="0"/>
        <w:keepLines w:val="0"/>
        <w:snapToGrid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E1B86" w14:textId="77777777" w:rsidR="00E457D1" w:rsidRDefault="00E457D1" w:rsidP="00BA652B">
      <w:pPr>
        <w:pStyle w:val="Abstract"/>
        <w:keepNext w:val="0"/>
        <w:keepLines w:val="0"/>
        <w:snapToGrid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EEA6D" w14:textId="77777777" w:rsidR="00E457D1" w:rsidRDefault="00E457D1" w:rsidP="00BA652B">
      <w:pPr>
        <w:pStyle w:val="Abstract"/>
        <w:keepNext w:val="0"/>
        <w:keepLines w:val="0"/>
        <w:snapToGrid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35099" w14:textId="77777777" w:rsidR="00E457D1" w:rsidRDefault="00E457D1" w:rsidP="00BA652B">
      <w:pPr>
        <w:pStyle w:val="Abstract"/>
        <w:keepNext w:val="0"/>
        <w:keepLines w:val="0"/>
        <w:snapToGrid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8D679" w14:textId="77777777" w:rsidR="00E457D1" w:rsidRDefault="00E457D1" w:rsidP="00BA652B">
      <w:pPr>
        <w:pStyle w:val="Abstract"/>
        <w:keepNext w:val="0"/>
        <w:keepLines w:val="0"/>
        <w:snapToGrid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9F94C" w14:textId="77777777" w:rsidR="00E457D1" w:rsidRDefault="00E457D1" w:rsidP="00BA652B">
      <w:pPr>
        <w:pStyle w:val="Abstract"/>
        <w:keepNext w:val="0"/>
        <w:keepLines w:val="0"/>
        <w:snapToGrid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9F7E6" w14:textId="77777777" w:rsidR="00E457D1" w:rsidRDefault="00E457D1" w:rsidP="00BA652B">
      <w:pPr>
        <w:pStyle w:val="Abstract"/>
        <w:keepNext w:val="0"/>
        <w:keepLines w:val="0"/>
        <w:snapToGrid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7FD5F" w14:textId="77777777" w:rsidR="00E457D1" w:rsidRDefault="00E457D1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65B03" w14:textId="77777777" w:rsidR="00E457D1" w:rsidRDefault="00E457D1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CA711" w14:textId="77777777" w:rsidR="00E457D1" w:rsidRDefault="00E457D1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D4B74" w14:textId="77777777" w:rsidR="00E457D1" w:rsidRDefault="00E457D1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B54C7" w14:textId="4942185C" w:rsidR="00C72B7C" w:rsidRPr="000A20E2" w:rsidRDefault="00E457D1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C72B7C"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esting Behavior Dynamic Models </w:t>
      </w:r>
      <w:r w:rsidR="00B028E1"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to Predict </w:t>
      </w:r>
      <w:r w:rsidR="00C72B7C" w:rsidRPr="000A20E2">
        <w:rPr>
          <w:rFonts w:ascii="Times New Roman" w:hAnsi="Times New Roman" w:cs="Times New Roman"/>
          <w:b/>
          <w:bCs/>
          <w:sz w:val="24"/>
          <w:szCs w:val="24"/>
        </w:rPr>
        <w:t>Choice</w:t>
      </w:r>
    </w:p>
    <w:p w14:paraId="6F3D1758" w14:textId="2E06E732" w:rsidR="004F349A" w:rsidRPr="000A20E2" w:rsidRDefault="00000000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B028E1"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Non-Stationary </w:t>
      </w:r>
      <w:r w:rsidR="00B028E1" w:rsidRPr="000A20E2">
        <w:rPr>
          <w:rFonts w:ascii="Times New Roman" w:hAnsi="Times New Roman" w:cs="Times New Roman"/>
          <w:b/>
          <w:bCs/>
          <w:sz w:val="24"/>
          <w:szCs w:val="24"/>
        </w:rPr>
        <w:t xml:space="preserve">Two-Choice Foraging </w:t>
      </w:r>
      <w:r w:rsidRPr="000A20E2">
        <w:rPr>
          <w:rFonts w:ascii="Times New Roman" w:hAnsi="Times New Roman" w:cs="Times New Roman"/>
          <w:b/>
          <w:bCs/>
          <w:sz w:val="24"/>
          <w:szCs w:val="24"/>
        </w:rPr>
        <w:t>Environment</w:t>
      </w:r>
    </w:p>
    <w:p w14:paraId="3B55990A" w14:textId="7777777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5B58661" w14:textId="6FB80F57" w:rsidR="004F349A" w:rsidRPr="000A20E2" w:rsidRDefault="00000000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0A20E2">
        <w:rPr>
          <w:rFonts w:ascii="Times New Roman" w:hAnsi="Times New Roman" w:cs="Times New Roman"/>
          <w:sz w:val="24"/>
          <w:szCs w:val="24"/>
        </w:rPr>
        <w:t>David J. Cox</w:t>
      </w:r>
      <w:r w:rsidR="00C72B7C" w:rsidRPr="000A20E2">
        <w:rPr>
          <w:rFonts w:ascii="Times New Roman" w:hAnsi="Times New Roman" w:cs="Times New Roman"/>
          <w:sz w:val="24"/>
          <w:szCs w:val="24"/>
          <w:vertAlign w:val="superscript"/>
        </w:rPr>
        <w:t>1, 2</w:t>
      </w:r>
    </w:p>
    <w:p w14:paraId="72455D26" w14:textId="7777777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6FF0F101" w14:textId="34D8016A" w:rsidR="004F349A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sz w:val="24"/>
          <w:szCs w:val="24"/>
          <w:vertAlign w:val="superscript"/>
        </w:rPr>
        <w:t xml:space="preserve">1 </w:t>
      </w:r>
      <w:r w:rsidRPr="000A20E2">
        <w:rPr>
          <w:rFonts w:ascii="Times New Roman" w:hAnsi="Times New Roman" w:cs="Times New Roman"/>
          <w:sz w:val="24"/>
          <w:szCs w:val="24"/>
        </w:rPr>
        <w:t xml:space="preserve">Endicott College; </w:t>
      </w:r>
      <w:r w:rsidRPr="000A20E2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0A20E2">
        <w:rPr>
          <w:rFonts w:ascii="Times New Roman" w:hAnsi="Times New Roman" w:cs="Times New Roman"/>
          <w:sz w:val="24"/>
          <w:szCs w:val="24"/>
        </w:rPr>
        <w:t>Mosaic Pediatric Therapy</w:t>
      </w:r>
    </w:p>
    <w:p w14:paraId="1D387784" w14:textId="7777777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C4775FA" w14:textId="7777777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7BFE7D8" w14:textId="7777777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46DEA67" w14:textId="7777777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CFB4BF3" w14:textId="182E548A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6464C6">
        <w:rPr>
          <w:rFonts w:ascii="Times New Roman" w:hAnsi="Times New Roman" w:cs="Times New Roman"/>
          <w:b/>
          <w:bCs/>
          <w:sz w:val="24"/>
          <w:szCs w:val="24"/>
        </w:rPr>
        <w:t>Conflict of Interest</w:t>
      </w:r>
      <w:r w:rsidRPr="000A20E2">
        <w:rPr>
          <w:rFonts w:ascii="Times New Roman" w:hAnsi="Times New Roman" w:cs="Times New Roman"/>
          <w:sz w:val="24"/>
          <w:szCs w:val="24"/>
        </w:rPr>
        <w:t xml:space="preserve">: None. </w:t>
      </w:r>
    </w:p>
    <w:p w14:paraId="62AD3958" w14:textId="7777777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2AD44B8" w14:textId="7D7F9E8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6464C6">
        <w:rPr>
          <w:rFonts w:ascii="Times New Roman" w:hAnsi="Times New Roman" w:cs="Times New Roman"/>
          <w:b/>
          <w:bCs/>
          <w:sz w:val="24"/>
          <w:szCs w:val="24"/>
        </w:rPr>
        <w:t>Funding</w:t>
      </w:r>
      <w:r w:rsidRPr="000A20E2">
        <w:rPr>
          <w:rFonts w:ascii="Times New Roman" w:hAnsi="Times New Roman" w:cs="Times New Roman"/>
          <w:sz w:val="24"/>
          <w:szCs w:val="24"/>
        </w:rPr>
        <w:t xml:space="preserve">: None. </w:t>
      </w:r>
    </w:p>
    <w:p w14:paraId="0F733003" w14:textId="77777777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2ED05F0" w14:textId="04AC1501" w:rsidR="006464C6" w:rsidRDefault="006464C6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Correspondence</w:t>
      </w:r>
      <w:r w:rsidR="00C72B7C" w:rsidRPr="000A20E2">
        <w:rPr>
          <w:rFonts w:ascii="Times New Roman" w:hAnsi="Times New Roman" w:cs="Times New Roman"/>
          <w:sz w:val="24"/>
          <w:szCs w:val="24"/>
        </w:rPr>
        <w:t>: David J. Cox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8" w:history="1">
        <w:r w:rsidRPr="009702AA">
          <w:rPr>
            <w:rStyle w:val="Hyperlink"/>
            <w:rFonts w:ascii="Times New Roman" w:hAnsi="Times New Roman" w:cs="Times New Roman"/>
            <w:sz w:val="24"/>
            <w:szCs w:val="24"/>
          </w:rPr>
          <w:t>dcox@endicott.edu</w:t>
        </w:r>
      </w:hyperlink>
    </w:p>
    <w:p w14:paraId="7CA557DC" w14:textId="77777777" w:rsidR="006464C6" w:rsidRDefault="006464C6" w:rsidP="006464C6">
      <w:pPr>
        <w:pStyle w:val="BodyText"/>
        <w:snapToGrid w:val="0"/>
        <w:spacing w:before="0" w:after="0" w:line="240" w:lineRule="auto"/>
        <w:ind w:firstLine="0"/>
      </w:pPr>
    </w:p>
    <w:p w14:paraId="53D58DFE" w14:textId="159D4601" w:rsidR="006464C6" w:rsidRPr="006464C6" w:rsidRDefault="006464C6" w:rsidP="006464C6">
      <w:pPr>
        <w:pStyle w:val="BodyText"/>
        <w:snapToGrid w:val="0"/>
        <w:spacing w:before="0" w:after="0" w:line="240" w:lineRule="auto"/>
        <w:ind w:firstLine="0"/>
        <w:jc w:val="both"/>
        <w:rPr>
          <w:rFonts w:ascii="Times New Roman" w:hAnsi="Times New Roman" w:cs="Times New Roman"/>
          <w:b/>
          <w:bCs/>
        </w:rPr>
      </w:pPr>
      <w:r w:rsidRPr="006464C6">
        <w:rPr>
          <w:rFonts w:ascii="Times New Roman" w:hAnsi="Times New Roman" w:cs="Times New Roman"/>
          <w:b/>
          <w:bCs/>
        </w:rPr>
        <w:t>AI Disclosure</w:t>
      </w:r>
      <w:r w:rsidRPr="006464C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D</w:t>
      </w:r>
      <w:r w:rsidRPr="006464C6">
        <w:rPr>
          <w:rFonts w:ascii="Times New Roman" w:hAnsi="Times New Roman" w:cs="Times New Roman"/>
        </w:rPr>
        <w:t xml:space="preserve">uring the preparation of this work the author used </w:t>
      </w:r>
      <w:r>
        <w:rPr>
          <w:rFonts w:ascii="Times New Roman" w:hAnsi="Times New Roman" w:cs="Times New Roman"/>
        </w:rPr>
        <w:t>Claude Code (Claude Opus 4.6, Anthropic, 2025)</w:t>
      </w:r>
      <w:r w:rsidRPr="006464C6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program and deploy the experiment, and </w:t>
      </w:r>
      <w:r w:rsidR="00666639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draft and improve the efficiency </w:t>
      </w:r>
      <w:r w:rsidR="00666639">
        <w:rPr>
          <w:rFonts w:ascii="Times New Roman" w:hAnsi="Times New Roman" w:cs="Times New Roman"/>
        </w:rPr>
        <w:t>of the code used for</w:t>
      </w:r>
      <w:r>
        <w:rPr>
          <w:rFonts w:ascii="Times New Roman" w:hAnsi="Times New Roman" w:cs="Times New Roman"/>
        </w:rPr>
        <w:t xml:space="preserve"> model testing and </w:t>
      </w:r>
      <w:r w:rsidR="00666639">
        <w:rPr>
          <w:rFonts w:ascii="Times New Roman" w:hAnsi="Times New Roman" w:cs="Times New Roman"/>
        </w:rPr>
        <w:t xml:space="preserve">general </w:t>
      </w:r>
      <w:r>
        <w:rPr>
          <w:rFonts w:ascii="Times New Roman" w:hAnsi="Times New Roman" w:cs="Times New Roman"/>
        </w:rPr>
        <w:t>analytics</w:t>
      </w:r>
      <w:r w:rsidRPr="006464C6">
        <w:rPr>
          <w:rFonts w:ascii="Times New Roman" w:hAnsi="Times New Roman" w:cs="Times New Roman"/>
        </w:rPr>
        <w:t xml:space="preserve">. After using this tool, the author reviewed and edited the </w:t>
      </w:r>
      <w:r>
        <w:rPr>
          <w:rFonts w:ascii="Times New Roman" w:hAnsi="Times New Roman" w:cs="Times New Roman"/>
        </w:rPr>
        <w:t>code</w:t>
      </w:r>
      <w:r w:rsidRPr="006464C6">
        <w:rPr>
          <w:rFonts w:ascii="Times New Roman" w:hAnsi="Times New Roman" w:cs="Times New Roman"/>
        </w:rPr>
        <w:t xml:space="preserve"> as needed and takes full responsibility for the content of the published article.</w:t>
      </w:r>
    </w:p>
    <w:p w14:paraId="662CE277" w14:textId="67A46224" w:rsidR="00C72B7C" w:rsidRPr="000A20E2" w:rsidRDefault="00C72B7C" w:rsidP="006464C6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bookmarkStart w:id="1" w:name="abstract"/>
      <w:bookmarkEnd w:id="0"/>
      <w:bookmarkEnd w:id="1"/>
    </w:p>
    <w:sectPr w:rsidR="00C72B7C" w:rsidRPr="000A20E2" w:rsidSect="0008603D">
      <w:head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E436A" w14:textId="77777777" w:rsidR="00D84D3B" w:rsidRDefault="00D84D3B" w:rsidP="00C72B7C">
      <w:r>
        <w:separator/>
      </w:r>
    </w:p>
  </w:endnote>
  <w:endnote w:type="continuationSeparator" w:id="0">
    <w:p w14:paraId="657D4200" w14:textId="77777777" w:rsidR="00D84D3B" w:rsidRDefault="00D84D3B" w:rsidP="00C72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4D61" w14:textId="77777777" w:rsidR="00D84D3B" w:rsidRDefault="00D84D3B" w:rsidP="00C72B7C">
      <w:r>
        <w:separator/>
      </w:r>
    </w:p>
  </w:footnote>
  <w:footnote w:type="continuationSeparator" w:id="0">
    <w:p w14:paraId="0D4E7D16" w14:textId="77777777" w:rsidR="00D84D3B" w:rsidRDefault="00D84D3B" w:rsidP="00C72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E5E7" w14:textId="2F3FEE86" w:rsidR="00F0252C" w:rsidRPr="00F0252C" w:rsidRDefault="00F0252C" w:rsidP="00F0252C">
    <w:pPr>
      <w:pStyle w:val="Header"/>
      <w:ind w:firstLine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Running Head: BEHAVIOR DYNAMICS 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7E78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7045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6602417">
    <w:abstractNumId w:val="0"/>
  </w:num>
  <w:num w:numId="2" w16cid:durableId="16329823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9A"/>
    <w:rsid w:val="00016FC2"/>
    <w:rsid w:val="00021329"/>
    <w:rsid w:val="00024A90"/>
    <w:rsid w:val="00030C70"/>
    <w:rsid w:val="00032DBF"/>
    <w:rsid w:val="00041B5E"/>
    <w:rsid w:val="0004382A"/>
    <w:rsid w:val="00044422"/>
    <w:rsid w:val="0005079A"/>
    <w:rsid w:val="00051819"/>
    <w:rsid w:val="00052FCC"/>
    <w:rsid w:val="00054A06"/>
    <w:rsid w:val="0005534B"/>
    <w:rsid w:val="00057454"/>
    <w:rsid w:val="00061239"/>
    <w:rsid w:val="0006632D"/>
    <w:rsid w:val="000745F6"/>
    <w:rsid w:val="000842D3"/>
    <w:rsid w:val="0008603D"/>
    <w:rsid w:val="00091047"/>
    <w:rsid w:val="000941F2"/>
    <w:rsid w:val="00096AAB"/>
    <w:rsid w:val="000A20E2"/>
    <w:rsid w:val="000A34A6"/>
    <w:rsid w:val="000B3750"/>
    <w:rsid w:val="000B380F"/>
    <w:rsid w:val="000B5434"/>
    <w:rsid w:val="000C05F2"/>
    <w:rsid w:val="000C7B7F"/>
    <w:rsid w:val="000C7C24"/>
    <w:rsid w:val="000E5D1D"/>
    <w:rsid w:val="000E65D8"/>
    <w:rsid w:val="000F3509"/>
    <w:rsid w:val="000F41A7"/>
    <w:rsid w:val="000F4E37"/>
    <w:rsid w:val="0010106F"/>
    <w:rsid w:val="00101FE7"/>
    <w:rsid w:val="00104B41"/>
    <w:rsid w:val="001219DD"/>
    <w:rsid w:val="00124369"/>
    <w:rsid w:val="00127527"/>
    <w:rsid w:val="001337E8"/>
    <w:rsid w:val="001772D6"/>
    <w:rsid w:val="001947DB"/>
    <w:rsid w:val="001A0E13"/>
    <w:rsid w:val="001A4AA1"/>
    <w:rsid w:val="001A5226"/>
    <w:rsid w:val="001A6CE5"/>
    <w:rsid w:val="001B62A3"/>
    <w:rsid w:val="001C3454"/>
    <w:rsid w:val="001D3584"/>
    <w:rsid w:val="001D3F8A"/>
    <w:rsid w:val="001E0138"/>
    <w:rsid w:val="001E1AC1"/>
    <w:rsid w:val="001F2485"/>
    <w:rsid w:val="001F28EE"/>
    <w:rsid w:val="001F33A1"/>
    <w:rsid w:val="001F48D5"/>
    <w:rsid w:val="001F6362"/>
    <w:rsid w:val="00206937"/>
    <w:rsid w:val="0021108F"/>
    <w:rsid w:val="002127DD"/>
    <w:rsid w:val="00214457"/>
    <w:rsid w:val="00214E21"/>
    <w:rsid w:val="002161DE"/>
    <w:rsid w:val="002206DF"/>
    <w:rsid w:val="002373B0"/>
    <w:rsid w:val="00247B73"/>
    <w:rsid w:val="00250098"/>
    <w:rsid w:val="00255402"/>
    <w:rsid w:val="00261FC7"/>
    <w:rsid w:val="00273B25"/>
    <w:rsid w:val="0028346F"/>
    <w:rsid w:val="00283C0F"/>
    <w:rsid w:val="00285671"/>
    <w:rsid w:val="00290E4E"/>
    <w:rsid w:val="002A0C8E"/>
    <w:rsid w:val="002B0FB3"/>
    <w:rsid w:val="002B158B"/>
    <w:rsid w:val="002C0157"/>
    <w:rsid w:val="002C0182"/>
    <w:rsid w:val="002C24CD"/>
    <w:rsid w:val="002D4741"/>
    <w:rsid w:val="002D753A"/>
    <w:rsid w:val="002E5632"/>
    <w:rsid w:val="002E7093"/>
    <w:rsid w:val="002F447E"/>
    <w:rsid w:val="00312A83"/>
    <w:rsid w:val="0032537C"/>
    <w:rsid w:val="00325A19"/>
    <w:rsid w:val="00326399"/>
    <w:rsid w:val="003371B0"/>
    <w:rsid w:val="0034013D"/>
    <w:rsid w:val="003417A4"/>
    <w:rsid w:val="00341B08"/>
    <w:rsid w:val="003457E8"/>
    <w:rsid w:val="003460AA"/>
    <w:rsid w:val="00354ABF"/>
    <w:rsid w:val="00357025"/>
    <w:rsid w:val="00357BB8"/>
    <w:rsid w:val="00363B1F"/>
    <w:rsid w:val="00366BAE"/>
    <w:rsid w:val="00366FD1"/>
    <w:rsid w:val="00375B2F"/>
    <w:rsid w:val="00376AD3"/>
    <w:rsid w:val="003774BD"/>
    <w:rsid w:val="00381377"/>
    <w:rsid w:val="003818D8"/>
    <w:rsid w:val="0038516D"/>
    <w:rsid w:val="00386EBE"/>
    <w:rsid w:val="00391210"/>
    <w:rsid w:val="003960D4"/>
    <w:rsid w:val="003B2A9B"/>
    <w:rsid w:val="003B5348"/>
    <w:rsid w:val="003B5FF4"/>
    <w:rsid w:val="003C33D6"/>
    <w:rsid w:val="003C4F67"/>
    <w:rsid w:val="003C766A"/>
    <w:rsid w:val="003F69AA"/>
    <w:rsid w:val="004258CA"/>
    <w:rsid w:val="0043094A"/>
    <w:rsid w:val="00440B55"/>
    <w:rsid w:val="00446AD1"/>
    <w:rsid w:val="004476FE"/>
    <w:rsid w:val="00450CFC"/>
    <w:rsid w:val="00453A37"/>
    <w:rsid w:val="00460102"/>
    <w:rsid w:val="00464E2B"/>
    <w:rsid w:val="00467D5E"/>
    <w:rsid w:val="00481249"/>
    <w:rsid w:val="0048485E"/>
    <w:rsid w:val="00487064"/>
    <w:rsid w:val="004A2E22"/>
    <w:rsid w:val="004A6FC6"/>
    <w:rsid w:val="004A7F17"/>
    <w:rsid w:val="004B3901"/>
    <w:rsid w:val="004B5B8B"/>
    <w:rsid w:val="004B786E"/>
    <w:rsid w:val="004D04B0"/>
    <w:rsid w:val="004D13F9"/>
    <w:rsid w:val="004D2969"/>
    <w:rsid w:val="004D3C40"/>
    <w:rsid w:val="004E175D"/>
    <w:rsid w:val="004F349A"/>
    <w:rsid w:val="004F44C1"/>
    <w:rsid w:val="00502ACE"/>
    <w:rsid w:val="0050433C"/>
    <w:rsid w:val="00506F26"/>
    <w:rsid w:val="005074E2"/>
    <w:rsid w:val="005076DE"/>
    <w:rsid w:val="00510BEE"/>
    <w:rsid w:val="005163D5"/>
    <w:rsid w:val="00530393"/>
    <w:rsid w:val="005339FF"/>
    <w:rsid w:val="005344AA"/>
    <w:rsid w:val="005422B6"/>
    <w:rsid w:val="005448A8"/>
    <w:rsid w:val="00546266"/>
    <w:rsid w:val="00554B49"/>
    <w:rsid w:val="00556930"/>
    <w:rsid w:val="005614CC"/>
    <w:rsid w:val="005718C1"/>
    <w:rsid w:val="00571A04"/>
    <w:rsid w:val="00572150"/>
    <w:rsid w:val="00581E25"/>
    <w:rsid w:val="00581FBE"/>
    <w:rsid w:val="0058205E"/>
    <w:rsid w:val="0058241A"/>
    <w:rsid w:val="005933CA"/>
    <w:rsid w:val="005A0D51"/>
    <w:rsid w:val="005A2237"/>
    <w:rsid w:val="005A7233"/>
    <w:rsid w:val="005B047F"/>
    <w:rsid w:val="005B12B0"/>
    <w:rsid w:val="005B333B"/>
    <w:rsid w:val="005B3EFF"/>
    <w:rsid w:val="005B7B12"/>
    <w:rsid w:val="005C01DD"/>
    <w:rsid w:val="005C197C"/>
    <w:rsid w:val="005C25DC"/>
    <w:rsid w:val="005C270F"/>
    <w:rsid w:val="005D5984"/>
    <w:rsid w:val="005E0929"/>
    <w:rsid w:val="005E41BC"/>
    <w:rsid w:val="005E5405"/>
    <w:rsid w:val="005E6F54"/>
    <w:rsid w:val="005F1C01"/>
    <w:rsid w:val="0060353E"/>
    <w:rsid w:val="00620453"/>
    <w:rsid w:val="00622194"/>
    <w:rsid w:val="00624A01"/>
    <w:rsid w:val="00633A9B"/>
    <w:rsid w:val="0064216A"/>
    <w:rsid w:val="00642850"/>
    <w:rsid w:val="006447D9"/>
    <w:rsid w:val="006464C6"/>
    <w:rsid w:val="006609AC"/>
    <w:rsid w:val="00660A45"/>
    <w:rsid w:val="006646AB"/>
    <w:rsid w:val="00665EC6"/>
    <w:rsid w:val="0066615D"/>
    <w:rsid w:val="006665E4"/>
    <w:rsid w:val="00666639"/>
    <w:rsid w:val="00674B0C"/>
    <w:rsid w:val="00675134"/>
    <w:rsid w:val="00686F86"/>
    <w:rsid w:val="0069131B"/>
    <w:rsid w:val="00691BF0"/>
    <w:rsid w:val="00692764"/>
    <w:rsid w:val="00692AF3"/>
    <w:rsid w:val="00696D96"/>
    <w:rsid w:val="006A0CD9"/>
    <w:rsid w:val="006A3913"/>
    <w:rsid w:val="006A587E"/>
    <w:rsid w:val="006B2C9C"/>
    <w:rsid w:val="006B6A95"/>
    <w:rsid w:val="006B6AAA"/>
    <w:rsid w:val="006C12F4"/>
    <w:rsid w:val="006C37CE"/>
    <w:rsid w:val="006C4EFE"/>
    <w:rsid w:val="006C7D0D"/>
    <w:rsid w:val="006E65F6"/>
    <w:rsid w:val="006F60F7"/>
    <w:rsid w:val="007159C0"/>
    <w:rsid w:val="007216C9"/>
    <w:rsid w:val="0072233B"/>
    <w:rsid w:val="00725C3B"/>
    <w:rsid w:val="0073035F"/>
    <w:rsid w:val="00732CCB"/>
    <w:rsid w:val="00736522"/>
    <w:rsid w:val="007446AB"/>
    <w:rsid w:val="00745B32"/>
    <w:rsid w:val="007536BE"/>
    <w:rsid w:val="00754D01"/>
    <w:rsid w:val="0077239E"/>
    <w:rsid w:val="00774388"/>
    <w:rsid w:val="00775857"/>
    <w:rsid w:val="00775D19"/>
    <w:rsid w:val="00781D87"/>
    <w:rsid w:val="00785F14"/>
    <w:rsid w:val="00790325"/>
    <w:rsid w:val="00790576"/>
    <w:rsid w:val="007A28A1"/>
    <w:rsid w:val="007A4E2A"/>
    <w:rsid w:val="007A607A"/>
    <w:rsid w:val="007B10BE"/>
    <w:rsid w:val="007B31D6"/>
    <w:rsid w:val="007B3A6B"/>
    <w:rsid w:val="007B7384"/>
    <w:rsid w:val="007C10C6"/>
    <w:rsid w:val="007D0165"/>
    <w:rsid w:val="007D2899"/>
    <w:rsid w:val="007D2E74"/>
    <w:rsid w:val="007D4C39"/>
    <w:rsid w:val="007E537A"/>
    <w:rsid w:val="007F0126"/>
    <w:rsid w:val="007F033A"/>
    <w:rsid w:val="007F16B7"/>
    <w:rsid w:val="007F34A5"/>
    <w:rsid w:val="007F722C"/>
    <w:rsid w:val="00804B9D"/>
    <w:rsid w:val="00811DC5"/>
    <w:rsid w:val="00821C6D"/>
    <w:rsid w:val="008253C3"/>
    <w:rsid w:val="0083570B"/>
    <w:rsid w:val="00843D5A"/>
    <w:rsid w:val="00846115"/>
    <w:rsid w:val="0086075B"/>
    <w:rsid w:val="00866B9A"/>
    <w:rsid w:val="008702EC"/>
    <w:rsid w:val="00891F92"/>
    <w:rsid w:val="00893DA5"/>
    <w:rsid w:val="00897E8A"/>
    <w:rsid w:val="008A0FE8"/>
    <w:rsid w:val="008A45EC"/>
    <w:rsid w:val="008B0929"/>
    <w:rsid w:val="008B771B"/>
    <w:rsid w:val="008B78FC"/>
    <w:rsid w:val="008C4A06"/>
    <w:rsid w:val="008C4DEB"/>
    <w:rsid w:val="008C5262"/>
    <w:rsid w:val="008D1AE7"/>
    <w:rsid w:val="008D2805"/>
    <w:rsid w:val="008D6CA5"/>
    <w:rsid w:val="008E4B64"/>
    <w:rsid w:val="008E5393"/>
    <w:rsid w:val="008F0B26"/>
    <w:rsid w:val="00904C09"/>
    <w:rsid w:val="00914410"/>
    <w:rsid w:val="009144A6"/>
    <w:rsid w:val="00914D01"/>
    <w:rsid w:val="00925CBE"/>
    <w:rsid w:val="00936389"/>
    <w:rsid w:val="009433B5"/>
    <w:rsid w:val="00944441"/>
    <w:rsid w:val="0094461C"/>
    <w:rsid w:val="009476B9"/>
    <w:rsid w:val="00956331"/>
    <w:rsid w:val="00960661"/>
    <w:rsid w:val="00972B63"/>
    <w:rsid w:val="009741EC"/>
    <w:rsid w:val="00974443"/>
    <w:rsid w:val="00981DCE"/>
    <w:rsid w:val="00981E6B"/>
    <w:rsid w:val="00986343"/>
    <w:rsid w:val="009905B9"/>
    <w:rsid w:val="00991B0B"/>
    <w:rsid w:val="00992A85"/>
    <w:rsid w:val="009A292B"/>
    <w:rsid w:val="009A3A8E"/>
    <w:rsid w:val="009A57EA"/>
    <w:rsid w:val="009B41EB"/>
    <w:rsid w:val="009B661E"/>
    <w:rsid w:val="009C5CAC"/>
    <w:rsid w:val="009C65F5"/>
    <w:rsid w:val="009C6A58"/>
    <w:rsid w:val="009C747B"/>
    <w:rsid w:val="009D2F52"/>
    <w:rsid w:val="009D47DE"/>
    <w:rsid w:val="009D6FE8"/>
    <w:rsid w:val="009F2551"/>
    <w:rsid w:val="009F5EDB"/>
    <w:rsid w:val="009F6C14"/>
    <w:rsid w:val="00A10A94"/>
    <w:rsid w:val="00A1421B"/>
    <w:rsid w:val="00A17B57"/>
    <w:rsid w:val="00A21C7B"/>
    <w:rsid w:val="00A258B4"/>
    <w:rsid w:val="00A26AEA"/>
    <w:rsid w:val="00A3331A"/>
    <w:rsid w:val="00A33CA6"/>
    <w:rsid w:val="00A3746D"/>
    <w:rsid w:val="00A45BD3"/>
    <w:rsid w:val="00A468FE"/>
    <w:rsid w:val="00A4757B"/>
    <w:rsid w:val="00A53112"/>
    <w:rsid w:val="00A54DA6"/>
    <w:rsid w:val="00A5779C"/>
    <w:rsid w:val="00A71D3F"/>
    <w:rsid w:val="00A744C6"/>
    <w:rsid w:val="00A84695"/>
    <w:rsid w:val="00A84915"/>
    <w:rsid w:val="00A916D7"/>
    <w:rsid w:val="00AB0981"/>
    <w:rsid w:val="00AC4C2D"/>
    <w:rsid w:val="00AC598B"/>
    <w:rsid w:val="00AE0ACD"/>
    <w:rsid w:val="00AE52D2"/>
    <w:rsid w:val="00AE70B1"/>
    <w:rsid w:val="00AF4191"/>
    <w:rsid w:val="00AF4A11"/>
    <w:rsid w:val="00AF7203"/>
    <w:rsid w:val="00B028E1"/>
    <w:rsid w:val="00B04CF1"/>
    <w:rsid w:val="00B067EC"/>
    <w:rsid w:val="00B10121"/>
    <w:rsid w:val="00B12172"/>
    <w:rsid w:val="00B14BDB"/>
    <w:rsid w:val="00B31ECF"/>
    <w:rsid w:val="00B364CB"/>
    <w:rsid w:val="00B371F4"/>
    <w:rsid w:val="00B41584"/>
    <w:rsid w:val="00B557DC"/>
    <w:rsid w:val="00B55ACD"/>
    <w:rsid w:val="00B672C5"/>
    <w:rsid w:val="00B70F31"/>
    <w:rsid w:val="00B76CB3"/>
    <w:rsid w:val="00B84EA6"/>
    <w:rsid w:val="00B8603A"/>
    <w:rsid w:val="00B87923"/>
    <w:rsid w:val="00B969A9"/>
    <w:rsid w:val="00BA29D6"/>
    <w:rsid w:val="00BA389B"/>
    <w:rsid w:val="00BA652B"/>
    <w:rsid w:val="00BB311F"/>
    <w:rsid w:val="00BB4105"/>
    <w:rsid w:val="00BB6DD8"/>
    <w:rsid w:val="00BC32D0"/>
    <w:rsid w:val="00BC5606"/>
    <w:rsid w:val="00BD4D49"/>
    <w:rsid w:val="00BD537D"/>
    <w:rsid w:val="00BD6465"/>
    <w:rsid w:val="00BD6CD1"/>
    <w:rsid w:val="00BE622E"/>
    <w:rsid w:val="00BF1CB2"/>
    <w:rsid w:val="00BF2900"/>
    <w:rsid w:val="00BF4848"/>
    <w:rsid w:val="00BF77AB"/>
    <w:rsid w:val="00C02A8A"/>
    <w:rsid w:val="00C06AE7"/>
    <w:rsid w:val="00C10C8A"/>
    <w:rsid w:val="00C12930"/>
    <w:rsid w:val="00C16BAF"/>
    <w:rsid w:val="00C22526"/>
    <w:rsid w:val="00C231F4"/>
    <w:rsid w:val="00C23A7A"/>
    <w:rsid w:val="00C27DDF"/>
    <w:rsid w:val="00C34736"/>
    <w:rsid w:val="00C34E5E"/>
    <w:rsid w:val="00C41A30"/>
    <w:rsid w:val="00C43E5E"/>
    <w:rsid w:val="00C465DC"/>
    <w:rsid w:val="00C47A7F"/>
    <w:rsid w:val="00C47C65"/>
    <w:rsid w:val="00C51539"/>
    <w:rsid w:val="00C55839"/>
    <w:rsid w:val="00C55B43"/>
    <w:rsid w:val="00C56002"/>
    <w:rsid w:val="00C61AFF"/>
    <w:rsid w:val="00C72B7C"/>
    <w:rsid w:val="00C760C6"/>
    <w:rsid w:val="00C76D94"/>
    <w:rsid w:val="00CA74EA"/>
    <w:rsid w:val="00CB1D56"/>
    <w:rsid w:val="00CB5D63"/>
    <w:rsid w:val="00CB5E4F"/>
    <w:rsid w:val="00CB66C3"/>
    <w:rsid w:val="00CC0CE4"/>
    <w:rsid w:val="00CC18B5"/>
    <w:rsid w:val="00CE2417"/>
    <w:rsid w:val="00CE50D9"/>
    <w:rsid w:val="00CE56DF"/>
    <w:rsid w:val="00CF094A"/>
    <w:rsid w:val="00CF75FD"/>
    <w:rsid w:val="00D005FD"/>
    <w:rsid w:val="00D04663"/>
    <w:rsid w:val="00D06451"/>
    <w:rsid w:val="00D07B40"/>
    <w:rsid w:val="00D22B41"/>
    <w:rsid w:val="00D25C0F"/>
    <w:rsid w:val="00D2608A"/>
    <w:rsid w:val="00D30D8C"/>
    <w:rsid w:val="00D32015"/>
    <w:rsid w:val="00D40091"/>
    <w:rsid w:val="00D41467"/>
    <w:rsid w:val="00D4473E"/>
    <w:rsid w:val="00D505DA"/>
    <w:rsid w:val="00D515C6"/>
    <w:rsid w:val="00D6481A"/>
    <w:rsid w:val="00D70642"/>
    <w:rsid w:val="00D7393A"/>
    <w:rsid w:val="00D84D3B"/>
    <w:rsid w:val="00D85FD5"/>
    <w:rsid w:val="00D87E41"/>
    <w:rsid w:val="00D93155"/>
    <w:rsid w:val="00D95E74"/>
    <w:rsid w:val="00D960DB"/>
    <w:rsid w:val="00D96835"/>
    <w:rsid w:val="00DA1109"/>
    <w:rsid w:val="00DA2D5A"/>
    <w:rsid w:val="00DB0053"/>
    <w:rsid w:val="00DB323F"/>
    <w:rsid w:val="00DB44D5"/>
    <w:rsid w:val="00DC1FB7"/>
    <w:rsid w:val="00DC2545"/>
    <w:rsid w:val="00DC4337"/>
    <w:rsid w:val="00DC64A9"/>
    <w:rsid w:val="00DC6CBC"/>
    <w:rsid w:val="00DD33CF"/>
    <w:rsid w:val="00DD38A0"/>
    <w:rsid w:val="00DD3F93"/>
    <w:rsid w:val="00DE248C"/>
    <w:rsid w:val="00DE3396"/>
    <w:rsid w:val="00DE422C"/>
    <w:rsid w:val="00DF31B4"/>
    <w:rsid w:val="00E00AFE"/>
    <w:rsid w:val="00E02EBE"/>
    <w:rsid w:val="00E11AA2"/>
    <w:rsid w:val="00E139EF"/>
    <w:rsid w:val="00E2176D"/>
    <w:rsid w:val="00E24AF8"/>
    <w:rsid w:val="00E260EF"/>
    <w:rsid w:val="00E27C92"/>
    <w:rsid w:val="00E27EAA"/>
    <w:rsid w:val="00E30D7C"/>
    <w:rsid w:val="00E414B0"/>
    <w:rsid w:val="00E443E7"/>
    <w:rsid w:val="00E457D1"/>
    <w:rsid w:val="00E53353"/>
    <w:rsid w:val="00E55926"/>
    <w:rsid w:val="00E56B81"/>
    <w:rsid w:val="00E60356"/>
    <w:rsid w:val="00E64628"/>
    <w:rsid w:val="00E65EDC"/>
    <w:rsid w:val="00E7062B"/>
    <w:rsid w:val="00E7371B"/>
    <w:rsid w:val="00E740F3"/>
    <w:rsid w:val="00E750BA"/>
    <w:rsid w:val="00E7614A"/>
    <w:rsid w:val="00E81DD7"/>
    <w:rsid w:val="00E86231"/>
    <w:rsid w:val="00E8723B"/>
    <w:rsid w:val="00EA023E"/>
    <w:rsid w:val="00EB0D5C"/>
    <w:rsid w:val="00EB1602"/>
    <w:rsid w:val="00EB4026"/>
    <w:rsid w:val="00EC2757"/>
    <w:rsid w:val="00ED0410"/>
    <w:rsid w:val="00ED1F88"/>
    <w:rsid w:val="00ED3CBB"/>
    <w:rsid w:val="00ED531D"/>
    <w:rsid w:val="00EE089C"/>
    <w:rsid w:val="00EE103E"/>
    <w:rsid w:val="00EE4A49"/>
    <w:rsid w:val="00EE5AB2"/>
    <w:rsid w:val="00EE5B8C"/>
    <w:rsid w:val="00EE6A81"/>
    <w:rsid w:val="00F00D63"/>
    <w:rsid w:val="00F022D0"/>
    <w:rsid w:val="00F0252C"/>
    <w:rsid w:val="00F056BD"/>
    <w:rsid w:val="00F15F62"/>
    <w:rsid w:val="00F4116A"/>
    <w:rsid w:val="00F52ECD"/>
    <w:rsid w:val="00F53BB7"/>
    <w:rsid w:val="00F5541F"/>
    <w:rsid w:val="00F6259C"/>
    <w:rsid w:val="00F64C27"/>
    <w:rsid w:val="00F66A9B"/>
    <w:rsid w:val="00F75928"/>
    <w:rsid w:val="00F820B4"/>
    <w:rsid w:val="00F8404B"/>
    <w:rsid w:val="00F86678"/>
    <w:rsid w:val="00F938EB"/>
    <w:rsid w:val="00F9566D"/>
    <w:rsid w:val="00FA0FA2"/>
    <w:rsid w:val="00FA13F4"/>
    <w:rsid w:val="00FA2008"/>
    <w:rsid w:val="00FA48F3"/>
    <w:rsid w:val="00FA4F5F"/>
    <w:rsid w:val="00FA6D80"/>
    <w:rsid w:val="00FB15C3"/>
    <w:rsid w:val="00FB591C"/>
    <w:rsid w:val="00FC2880"/>
    <w:rsid w:val="00FD6B40"/>
    <w:rsid w:val="00FE1298"/>
    <w:rsid w:val="00FE12B3"/>
    <w:rsid w:val="00FE666B"/>
    <w:rsid w:val="00FF0F7A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4EFE"/>
  <w15:docId w15:val="{D566DE84-7D3D-9245-B0B4-EF722848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14B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720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72B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C72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B7C"/>
  </w:style>
  <w:style w:type="paragraph" w:styleId="Footer">
    <w:name w:val="footer"/>
    <w:basedOn w:val="Normal"/>
    <w:link w:val="FooterChar"/>
    <w:rsid w:val="00C72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72B7C"/>
  </w:style>
  <w:style w:type="character" w:styleId="PageNumber">
    <w:name w:val="page number"/>
    <w:basedOn w:val="DefaultParagraphFont"/>
    <w:rsid w:val="00C72B7C"/>
  </w:style>
  <w:style w:type="character" w:styleId="PlaceholderText">
    <w:name w:val="Placeholder Text"/>
    <w:basedOn w:val="DefaultParagraphFont"/>
    <w:rsid w:val="00F00D63"/>
    <w:rPr>
      <w:color w:val="666666"/>
    </w:rPr>
  </w:style>
  <w:style w:type="character" w:styleId="LineNumber">
    <w:name w:val="line number"/>
    <w:basedOn w:val="DefaultParagraphFont"/>
    <w:rsid w:val="00E65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cox@endicott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743032-825D-B047-86B5-10E3462FC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Cox</dc:creator>
  <cp:keywords/>
  <cp:lastModifiedBy>David Cox</cp:lastModifiedBy>
  <cp:revision>4</cp:revision>
  <cp:lastPrinted>2026-04-09T09:32:00Z</cp:lastPrinted>
  <dcterms:created xsi:type="dcterms:W3CDTF">2026-04-11T15:54:00Z</dcterms:created>
  <dcterms:modified xsi:type="dcterms:W3CDTF">2026-04-11T15:56:00Z</dcterms:modified>
</cp:coreProperties>
</file>