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BBD2" w14:textId="017A8A70" w:rsidR="00106354" w:rsidRDefault="00106354" w:rsidP="00237808">
      <w:r>
        <w:t xml:space="preserve">#the below was copied from </w:t>
      </w:r>
      <w:hyperlink r:id="rId4" w:history="1">
        <w:r w:rsidRPr="009445EA">
          <w:rPr>
            <w:rStyle w:val="Hyperlink"/>
          </w:rPr>
          <w:t>https://www.analyticsvidhya.com/blog/2019/04/build-first-multi-label-image-classification-model-python/</w:t>
        </w:r>
      </w:hyperlink>
    </w:p>
    <w:p w14:paraId="153FA72C" w14:textId="593F6DBB" w:rsidR="00106354" w:rsidRDefault="00106354" w:rsidP="00237808">
      <w:pPr>
        <w:rPr>
          <w:color w:val="000000"/>
          <w:sz w:val="27"/>
          <w:szCs w:val="27"/>
          <w:shd w:val="clear" w:color="auto" w:fill="FFFFFF"/>
        </w:rPr>
      </w:pPr>
      <w:r>
        <w:t xml:space="preserve">#citation: </w:t>
      </w:r>
      <w:r>
        <w:rPr>
          <w:color w:val="000000"/>
          <w:sz w:val="27"/>
          <w:szCs w:val="27"/>
          <w:shd w:val="clear" w:color="auto" w:fill="FFFFFF"/>
        </w:rPr>
        <w:t>Wei-Ta Chu and Hung-Jui Guo, “Movie Genre Classification based on Poster Images with Deep Neural Networks,” Proceedings of International Workshop on Multimodal Understanding of Social, Affective and Subjective Attributes, pp. 39-45, 2017. (in conjunction with ACM Multimedia 2017)</w:t>
      </w:r>
    </w:p>
    <w:p w14:paraId="71618BBA" w14:textId="463A54E2" w:rsidR="008A50C5" w:rsidRDefault="008A50C5" w:rsidP="00237808">
      <w:pPr>
        <w:rPr>
          <w:color w:val="000000"/>
          <w:sz w:val="27"/>
          <w:szCs w:val="27"/>
          <w:shd w:val="clear" w:color="auto" w:fill="FFFFFF"/>
        </w:rPr>
      </w:pPr>
    </w:p>
    <w:p w14:paraId="46D734BF" w14:textId="77777777" w:rsidR="008A50C5" w:rsidRDefault="008A50C5" w:rsidP="00237808"/>
    <w:p w14:paraId="276C1FDE" w14:textId="198EC59C" w:rsidR="00237808" w:rsidRDefault="00237808" w:rsidP="00237808">
      <w:r>
        <w:t>#imports</w:t>
      </w:r>
    </w:p>
    <w:p w14:paraId="3B2A2970" w14:textId="77777777" w:rsidR="00237808" w:rsidRDefault="00237808" w:rsidP="00237808"/>
    <w:p w14:paraId="102C25C0" w14:textId="7A0F61DC" w:rsidR="00237808" w:rsidRDefault="00237808" w:rsidP="00237808">
      <w:r>
        <w:t>import keras</w:t>
      </w:r>
    </w:p>
    <w:p w14:paraId="08B0E822" w14:textId="77777777" w:rsidR="00237808" w:rsidRDefault="00237808" w:rsidP="00237808">
      <w:r>
        <w:t>from keras.models import Sequential</w:t>
      </w:r>
    </w:p>
    <w:p w14:paraId="05C6085E" w14:textId="77777777" w:rsidR="00237808" w:rsidRDefault="00237808" w:rsidP="00237808">
      <w:r>
        <w:t>from keras.layers import Dense, Dropout, Flatten</w:t>
      </w:r>
    </w:p>
    <w:p w14:paraId="193BB17A" w14:textId="77777777" w:rsidR="00237808" w:rsidRDefault="00237808" w:rsidP="00237808">
      <w:r>
        <w:t>from keras.layers import Conv2D, MaxPooling2D</w:t>
      </w:r>
    </w:p>
    <w:p w14:paraId="2214590F" w14:textId="77777777" w:rsidR="00237808" w:rsidRDefault="00237808" w:rsidP="00237808">
      <w:r>
        <w:t>from keras.utils import to_categorical</w:t>
      </w:r>
    </w:p>
    <w:p w14:paraId="01A94FB9" w14:textId="77777777" w:rsidR="00237808" w:rsidRDefault="00237808" w:rsidP="00237808">
      <w:r>
        <w:t>from keras.preprocessing import image</w:t>
      </w:r>
    </w:p>
    <w:p w14:paraId="57641352" w14:textId="77777777" w:rsidR="00237808" w:rsidRDefault="00237808" w:rsidP="00237808">
      <w:r>
        <w:t>import numpy as np</w:t>
      </w:r>
    </w:p>
    <w:p w14:paraId="35460396" w14:textId="77777777" w:rsidR="00237808" w:rsidRDefault="00237808" w:rsidP="00237808">
      <w:r>
        <w:t>import pandas as pd</w:t>
      </w:r>
    </w:p>
    <w:p w14:paraId="5A046BC8" w14:textId="77777777" w:rsidR="00237808" w:rsidRDefault="00237808" w:rsidP="00237808">
      <w:r>
        <w:t>import matplotlib.pyplot as plt</w:t>
      </w:r>
    </w:p>
    <w:p w14:paraId="76A7ACC6" w14:textId="77777777" w:rsidR="00237808" w:rsidRDefault="00237808" w:rsidP="00237808">
      <w:r>
        <w:t>from sklearn.model_selection import train_test_split</w:t>
      </w:r>
    </w:p>
    <w:p w14:paraId="199C0EF5" w14:textId="77777777" w:rsidR="00237808" w:rsidRDefault="00237808" w:rsidP="00237808">
      <w:r>
        <w:t>from tqdm import tqdm</w:t>
      </w:r>
    </w:p>
    <w:p w14:paraId="27753812" w14:textId="1A070E2E" w:rsidR="0024782A" w:rsidRDefault="00237808" w:rsidP="00237808">
      <w:r>
        <w:t>%matplotlib inline</w:t>
      </w:r>
    </w:p>
    <w:p w14:paraId="1BB7BA07" w14:textId="726864AC" w:rsidR="00237808" w:rsidRDefault="00237808" w:rsidP="00237808"/>
    <w:p w14:paraId="29EB1B4A" w14:textId="3B82A2A6" w:rsidR="00237808" w:rsidRDefault="00237808" w:rsidP="00237808"/>
    <w:p w14:paraId="1DA6A00F" w14:textId="59972C22" w:rsidR="00237808" w:rsidRDefault="00237808" w:rsidP="00237808">
      <w:r>
        <w:t>#read meta data and class labels</w:t>
      </w:r>
    </w:p>
    <w:p w14:paraId="032B3BEE" w14:textId="77777777" w:rsidR="00237808" w:rsidRDefault="00237808" w:rsidP="00237808"/>
    <w:p w14:paraId="4A1953CA" w14:textId="1784F948" w:rsidR="00237808" w:rsidRDefault="00237808" w:rsidP="00237808">
      <w:r>
        <w:t>train = pd.read_csv('multi_label_train.csv')    # reading the csv file</w:t>
      </w:r>
    </w:p>
    <w:p w14:paraId="30122CE5" w14:textId="635C0C55" w:rsidR="00237808" w:rsidRDefault="00237808" w:rsidP="00237808"/>
    <w:p w14:paraId="5D51F62A" w14:textId="2C5D8891" w:rsidR="00237808" w:rsidRDefault="00237808" w:rsidP="00237808"/>
    <w:p w14:paraId="1B4CFE51" w14:textId="379751A9" w:rsidR="00237808" w:rsidRDefault="00237808" w:rsidP="00237808">
      <w:r>
        <w:lastRenderedPageBreak/>
        <w:t>#read in images</w:t>
      </w:r>
    </w:p>
    <w:p w14:paraId="756D90F1" w14:textId="075E625E" w:rsidR="00237808" w:rsidRDefault="00237808" w:rsidP="00237808"/>
    <w:p w14:paraId="01F65D4D" w14:textId="77777777" w:rsidR="00237808" w:rsidRDefault="00237808" w:rsidP="00237808">
      <w:r>
        <w:t>train_image = []</w:t>
      </w:r>
    </w:p>
    <w:p w14:paraId="6365FB6F" w14:textId="77777777" w:rsidR="00237808" w:rsidRDefault="00237808" w:rsidP="00237808">
      <w:r>
        <w:t>for i in tqdm(range(train.shape[0])):</w:t>
      </w:r>
    </w:p>
    <w:p w14:paraId="5A6BAE76" w14:textId="77777777" w:rsidR="00237808" w:rsidRDefault="00237808" w:rsidP="00237808">
      <w:r>
        <w:t xml:space="preserve">    img = image.load_img('Multi_Label_dataset/Images/'+train['Id'][i]+'.jpg',target_size=(400,400,3))</w:t>
      </w:r>
    </w:p>
    <w:p w14:paraId="7010CD3D" w14:textId="77777777" w:rsidR="00237808" w:rsidRDefault="00237808" w:rsidP="00237808">
      <w:r>
        <w:t xml:space="preserve">    img = image.img_to_array(img)</w:t>
      </w:r>
    </w:p>
    <w:p w14:paraId="4F9E9E56" w14:textId="77777777" w:rsidR="00237808" w:rsidRDefault="00237808" w:rsidP="00237808">
      <w:r>
        <w:t xml:space="preserve">    img = img/255</w:t>
      </w:r>
    </w:p>
    <w:p w14:paraId="132D28C7" w14:textId="77777777" w:rsidR="00237808" w:rsidRDefault="00237808" w:rsidP="00237808">
      <w:r>
        <w:t xml:space="preserve">    train_image.append(img)</w:t>
      </w:r>
    </w:p>
    <w:p w14:paraId="4AF06A84" w14:textId="4324887A" w:rsidR="00237808" w:rsidRDefault="00237808" w:rsidP="00237808">
      <w:r>
        <w:t>X = np.array(train_image)</w:t>
      </w:r>
    </w:p>
    <w:p w14:paraId="6B94801E" w14:textId="3B03E9E6" w:rsidR="00237808" w:rsidRDefault="00237808" w:rsidP="00237808"/>
    <w:p w14:paraId="2030DEB8" w14:textId="0DDCFB3C" w:rsidR="00237808" w:rsidRDefault="00237808" w:rsidP="00237808"/>
    <w:p w14:paraId="719EDDB9" w14:textId="76ACF37F" w:rsidR="00237808" w:rsidRDefault="00237808" w:rsidP="00237808"/>
    <w:p w14:paraId="6406418D" w14:textId="71B7587E" w:rsidR="00237808" w:rsidRDefault="00237808" w:rsidP="00237808">
      <w:r>
        <w:t>#read labels for images</w:t>
      </w:r>
    </w:p>
    <w:p w14:paraId="485A2D04" w14:textId="77777777" w:rsidR="00237808" w:rsidRDefault="00237808" w:rsidP="00237808"/>
    <w:p w14:paraId="21CAD2B6" w14:textId="65CACB9E" w:rsidR="00237808" w:rsidRDefault="00237808" w:rsidP="00237808">
      <w:r>
        <w:t>y = np.array(train.drop(['Id', 'Genre'],axis=1))</w:t>
      </w:r>
    </w:p>
    <w:p w14:paraId="2FF26C4D" w14:textId="0231A223" w:rsidR="00237808" w:rsidRDefault="00237808" w:rsidP="00237808"/>
    <w:p w14:paraId="4525DC3A" w14:textId="587E69CC" w:rsidR="00237808" w:rsidRDefault="00237808" w:rsidP="00237808"/>
    <w:p w14:paraId="04ADA7F5" w14:textId="15110440" w:rsidR="00237808" w:rsidRDefault="00237808" w:rsidP="00237808"/>
    <w:p w14:paraId="48DCBF1A" w14:textId="5C5E235A" w:rsidR="00237808" w:rsidRDefault="00237808" w:rsidP="00237808">
      <w:r>
        <w:t>#split into train and test</w:t>
      </w:r>
      <w:r w:rsidR="005832A3">
        <w:t>. Note that the samples should be split into training and testing by image, not by pixel. The testing should be on images whose pixels were not used for training. Make separate train, test, validate folders</w:t>
      </w:r>
    </w:p>
    <w:p w14:paraId="101B674A" w14:textId="0656440C" w:rsidR="00237808" w:rsidRDefault="00237808" w:rsidP="00237808"/>
    <w:p w14:paraId="367D42BF" w14:textId="3C045C28" w:rsidR="00237808" w:rsidRDefault="00237808" w:rsidP="00237808">
      <w:r w:rsidRPr="00237808">
        <w:t>X_train, X_test, y_train, y_test = train_test_split(X, y, random_state=42, test_size=0.1)</w:t>
      </w:r>
    </w:p>
    <w:p w14:paraId="0E504BDE" w14:textId="397B3540" w:rsidR="00237808" w:rsidRDefault="00237808" w:rsidP="00237808"/>
    <w:p w14:paraId="46B6BB88" w14:textId="6B451DBB" w:rsidR="00237808" w:rsidRDefault="00237808" w:rsidP="00237808"/>
    <w:p w14:paraId="55927A28" w14:textId="6F6527AC" w:rsidR="00237808" w:rsidRDefault="00237808" w:rsidP="00237808"/>
    <w:p w14:paraId="16AFD4D8" w14:textId="37388C45" w:rsidR="00237808" w:rsidRDefault="00237808" w:rsidP="00237808">
      <w:r>
        <w:t>#Build model (total of 25 output labels possible)</w:t>
      </w:r>
    </w:p>
    <w:p w14:paraId="3B11F58A" w14:textId="3B0573C5" w:rsidR="00237808" w:rsidRDefault="00237808" w:rsidP="00237808"/>
    <w:p w14:paraId="5FC26A17" w14:textId="77777777" w:rsidR="00237808" w:rsidRDefault="00237808" w:rsidP="00237808">
      <w:r>
        <w:t>model = Sequential()</w:t>
      </w:r>
    </w:p>
    <w:p w14:paraId="406CE13A" w14:textId="77777777" w:rsidR="00237808" w:rsidRDefault="00237808" w:rsidP="00237808">
      <w:r>
        <w:lastRenderedPageBreak/>
        <w:t>model.add(Conv2D(filters=16, kernel_size=(5, 5), activation="relu", input_shape=(400,400,3)))</w:t>
      </w:r>
    </w:p>
    <w:p w14:paraId="2C0944FD" w14:textId="77777777" w:rsidR="00237808" w:rsidRDefault="00237808" w:rsidP="00237808">
      <w:r>
        <w:t>model.add(MaxPooling2D(pool_size=(2, 2)))</w:t>
      </w:r>
    </w:p>
    <w:p w14:paraId="7AA86C5B" w14:textId="77777777" w:rsidR="00237808" w:rsidRDefault="00237808" w:rsidP="00237808">
      <w:r>
        <w:t>model.add(Dropout(0.25))</w:t>
      </w:r>
    </w:p>
    <w:p w14:paraId="2A51E615" w14:textId="77777777" w:rsidR="00237808" w:rsidRDefault="00237808" w:rsidP="00237808">
      <w:r>
        <w:t>model.add(Conv2D(filters=32, kernel_size=(5, 5), activation='relu'))</w:t>
      </w:r>
    </w:p>
    <w:p w14:paraId="22F47365" w14:textId="77777777" w:rsidR="00237808" w:rsidRDefault="00237808" w:rsidP="00237808">
      <w:r>
        <w:t>model.add(MaxPooling2D(pool_size=(2, 2)))</w:t>
      </w:r>
    </w:p>
    <w:p w14:paraId="16FBB346" w14:textId="77777777" w:rsidR="00237808" w:rsidRDefault="00237808" w:rsidP="00237808">
      <w:r>
        <w:t>model.add(Dropout(0.25))</w:t>
      </w:r>
    </w:p>
    <w:p w14:paraId="51194624" w14:textId="77777777" w:rsidR="00237808" w:rsidRDefault="00237808" w:rsidP="00237808">
      <w:r>
        <w:t>model.add(Conv2D(filters=64, kernel_size=(5, 5), activation="relu"))</w:t>
      </w:r>
    </w:p>
    <w:p w14:paraId="51A4B861" w14:textId="77777777" w:rsidR="00237808" w:rsidRDefault="00237808" w:rsidP="00237808">
      <w:r>
        <w:t>model.add(MaxPooling2D(pool_size=(2, 2)))</w:t>
      </w:r>
    </w:p>
    <w:p w14:paraId="37425142" w14:textId="77777777" w:rsidR="00237808" w:rsidRDefault="00237808" w:rsidP="00237808">
      <w:r>
        <w:t>model.add(Dropout(0.25))</w:t>
      </w:r>
    </w:p>
    <w:p w14:paraId="063419A9" w14:textId="77777777" w:rsidR="00237808" w:rsidRDefault="00237808" w:rsidP="00237808">
      <w:r>
        <w:t>model.add(Conv2D(filters=64, kernel_size=(5, 5), activation='relu'))</w:t>
      </w:r>
    </w:p>
    <w:p w14:paraId="17C92337" w14:textId="77777777" w:rsidR="00237808" w:rsidRDefault="00237808" w:rsidP="00237808">
      <w:r>
        <w:t>model.add(MaxPooling2D(pool_size=(2, 2)))</w:t>
      </w:r>
    </w:p>
    <w:p w14:paraId="1A58BF03" w14:textId="77777777" w:rsidR="00237808" w:rsidRDefault="00237808" w:rsidP="00237808">
      <w:r>
        <w:t>model.add(Dropout(0.25))</w:t>
      </w:r>
    </w:p>
    <w:p w14:paraId="59A49B3F" w14:textId="77777777" w:rsidR="00237808" w:rsidRDefault="00237808" w:rsidP="00237808">
      <w:r>
        <w:t>model.add(Flatten())</w:t>
      </w:r>
    </w:p>
    <w:p w14:paraId="1AE4B2D4" w14:textId="77777777" w:rsidR="00237808" w:rsidRDefault="00237808" w:rsidP="00237808">
      <w:r>
        <w:t>model.add(Dense(128, activation='relu'))</w:t>
      </w:r>
    </w:p>
    <w:p w14:paraId="52AD3AEB" w14:textId="77777777" w:rsidR="00237808" w:rsidRDefault="00237808" w:rsidP="00237808">
      <w:r>
        <w:t>model.add(Dropout(0.5))</w:t>
      </w:r>
    </w:p>
    <w:p w14:paraId="5ABA2349" w14:textId="77777777" w:rsidR="00237808" w:rsidRDefault="00237808" w:rsidP="00237808">
      <w:r>
        <w:t>model.add(Dense(64, activation='relu'))</w:t>
      </w:r>
    </w:p>
    <w:p w14:paraId="31E88029" w14:textId="77777777" w:rsidR="00237808" w:rsidRDefault="00237808" w:rsidP="00237808">
      <w:r>
        <w:t>model.add(Dropout(0.5))</w:t>
      </w:r>
    </w:p>
    <w:p w14:paraId="5B370EBA" w14:textId="62222C25" w:rsidR="00237808" w:rsidRDefault="00237808" w:rsidP="00237808">
      <w:r>
        <w:t>model.add(Dense(25, activation='sigmoid'))</w:t>
      </w:r>
    </w:p>
    <w:p w14:paraId="5404663A" w14:textId="47D2904B" w:rsidR="00237808" w:rsidRDefault="00237808" w:rsidP="00237808"/>
    <w:p w14:paraId="73F66330" w14:textId="37DD1BC9" w:rsidR="00237808" w:rsidRDefault="00237808" w:rsidP="00237808">
      <w:r>
        <w:rPr>
          <w:rStyle w:val="pl-s1"/>
          <w:rFonts w:ascii="Consolas" w:hAnsi="Consolas"/>
          <w:color w:val="24292F"/>
          <w:sz w:val="18"/>
          <w:szCs w:val="18"/>
          <w:shd w:val="clear" w:color="auto" w:fill="FFFFFF"/>
        </w:rPr>
        <w:t>model</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summary</w:t>
      </w:r>
      <w:r>
        <w:rPr>
          <w:rFonts w:ascii="Consolas" w:hAnsi="Consolas"/>
          <w:color w:val="24292F"/>
          <w:sz w:val="18"/>
          <w:szCs w:val="18"/>
          <w:shd w:val="clear" w:color="auto" w:fill="FFFFFF"/>
        </w:rPr>
        <w:t>()</w:t>
      </w:r>
    </w:p>
    <w:p w14:paraId="5BE4E482" w14:textId="3865636B" w:rsidR="00237808" w:rsidRDefault="00237808" w:rsidP="00237808"/>
    <w:p w14:paraId="24A3D285" w14:textId="6C7EB80A" w:rsidR="008906D8" w:rsidRDefault="008906D8" w:rsidP="00237808">
      <w:r>
        <w:t>#”compile” the model</w:t>
      </w:r>
    </w:p>
    <w:p w14:paraId="54673F7C" w14:textId="08EABFA7" w:rsidR="008906D8" w:rsidRDefault="008906D8" w:rsidP="00237808">
      <w:r>
        <w:t>#Note the binary_crossentropy as the loss function</w:t>
      </w:r>
    </w:p>
    <w:p w14:paraId="2D98DFEA" w14:textId="5CD2DEA3" w:rsidR="008906D8" w:rsidRDefault="008906D8" w:rsidP="00237808"/>
    <w:p w14:paraId="20B3E9C2" w14:textId="5CEF96F5" w:rsidR="008906D8" w:rsidRDefault="008906D8" w:rsidP="00237808">
      <w:r w:rsidRPr="008906D8">
        <w:t>model.compile(optimizer='adam', loss='binary_crossentropy', metrics=['accuracy'])</w:t>
      </w:r>
    </w:p>
    <w:p w14:paraId="6E7F10F0" w14:textId="1BB9C286" w:rsidR="00FA6AE7" w:rsidRDefault="00FA6AE7" w:rsidP="00237808"/>
    <w:p w14:paraId="4068418E" w14:textId="5EC8CE0C" w:rsidR="00FA6AE7" w:rsidRDefault="00FA6AE7" w:rsidP="00237808">
      <w:r>
        <w:t>#train the model</w:t>
      </w:r>
    </w:p>
    <w:p w14:paraId="58957AEC" w14:textId="4FD0738E" w:rsidR="00FA6AE7" w:rsidRDefault="00FA6AE7" w:rsidP="00237808">
      <w:pPr>
        <w:rPr>
          <w:rFonts w:ascii="Consolas" w:hAnsi="Consolas"/>
          <w:color w:val="24292F"/>
          <w:sz w:val="18"/>
          <w:szCs w:val="18"/>
          <w:shd w:val="clear" w:color="auto" w:fill="FFFFFF"/>
        </w:rPr>
      </w:pPr>
      <w:r>
        <w:rPr>
          <w:rStyle w:val="pl-s1"/>
          <w:rFonts w:ascii="Consolas" w:hAnsi="Consolas"/>
          <w:color w:val="24292F"/>
          <w:sz w:val="18"/>
          <w:szCs w:val="18"/>
          <w:shd w:val="clear" w:color="auto" w:fill="FFFFFF"/>
        </w:rPr>
        <w:t>model</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fit</w:t>
      </w:r>
      <w:r>
        <w:rPr>
          <w:rFonts w:ascii="Consolas" w:hAnsi="Consolas"/>
          <w:color w:val="24292F"/>
          <w:sz w:val="18"/>
          <w:szCs w:val="18"/>
          <w:shd w:val="clear" w:color="auto" w:fill="FFFFFF"/>
        </w:rPr>
        <w:t>(</w:t>
      </w:r>
      <w:r>
        <w:rPr>
          <w:rStyle w:val="pl-v"/>
          <w:rFonts w:ascii="Consolas" w:hAnsi="Consolas"/>
          <w:color w:val="E36209"/>
          <w:sz w:val="18"/>
          <w:szCs w:val="18"/>
          <w:shd w:val="clear" w:color="auto" w:fill="FFFFFF"/>
        </w:rPr>
        <w:t>X_train</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y_train</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epochs</w:t>
      </w:r>
      <w:r>
        <w:rPr>
          <w:rStyle w:val="pl-c1"/>
          <w:rFonts w:ascii="Consolas" w:hAnsi="Consolas"/>
          <w:color w:val="005CC5"/>
          <w:sz w:val="18"/>
          <w:szCs w:val="18"/>
          <w:shd w:val="clear" w:color="auto" w:fill="FFFFFF"/>
        </w:rPr>
        <w:t>=10</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validation_data</w:t>
      </w:r>
      <w:r>
        <w:rPr>
          <w:rStyle w:val="pl-c1"/>
          <w:rFonts w:ascii="Consolas" w:hAnsi="Consolas"/>
          <w:color w:val="005CC5"/>
          <w:sz w:val="18"/>
          <w:szCs w:val="18"/>
          <w:shd w:val="clear" w:color="auto" w:fill="FFFFFF"/>
        </w:rPr>
        <w:t>=</w:t>
      </w:r>
      <w:r>
        <w:rPr>
          <w:rFonts w:ascii="Consolas" w:hAnsi="Consolas"/>
          <w:color w:val="24292F"/>
          <w:sz w:val="18"/>
          <w:szCs w:val="18"/>
          <w:shd w:val="clear" w:color="auto" w:fill="FFFFFF"/>
        </w:rPr>
        <w:t>(</w:t>
      </w:r>
      <w:r>
        <w:rPr>
          <w:rStyle w:val="pl-v"/>
          <w:rFonts w:ascii="Consolas" w:hAnsi="Consolas"/>
          <w:color w:val="E36209"/>
          <w:sz w:val="18"/>
          <w:szCs w:val="18"/>
          <w:shd w:val="clear" w:color="auto" w:fill="FFFFFF"/>
        </w:rPr>
        <w:t>X_test</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y_test</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batch_size</w:t>
      </w:r>
      <w:r>
        <w:rPr>
          <w:rStyle w:val="pl-c1"/>
          <w:rFonts w:ascii="Consolas" w:hAnsi="Consolas"/>
          <w:color w:val="005CC5"/>
          <w:sz w:val="18"/>
          <w:szCs w:val="18"/>
          <w:shd w:val="clear" w:color="auto" w:fill="FFFFFF"/>
        </w:rPr>
        <w:t>=64</w:t>
      </w:r>
      <w:r>
        <w:rPr>
          <w:rFonts w:ascii="Consolas" w:hAnsi="Consolas"/>
          <w:color w:val="24292F"/>
          <w:sz w:val="18"/>
          <w:szCs w:val="18"/>
          <w:shd w:val="clear" w:color="auto" w:fill="FFFFFF"/>
        </w:rPr>
        <w:t>)</w:t>
      </w:r>
    </w:p>
    <w:p w14:paraId="0AEDE907" w14:textId="64116E3C" w:rsidR="00FA6AE7" w:rsidRDefault="00FA6AE7" w:rsidP="00237808">
      <w:pPr>
        <w:rPr>
          <w:rFonts w:ascii="Consolas" w:hAnsi="Consolas"/>
          <w:color w:val="24292F"/>
          <w:sz w:val="18"/>
          <w:szCs w:val="18"/>
          <w:shd w:val="clear" w:color="auto" w:fill="FFFFFF"/>
        </w:rPr>
      </w:pPr>
    </w:p>
    <w:p w14:paraId="0BBED296" w14:textId="7656D358" w:rsidR="00FA6AE7" w:rsidRDefault="00FA6AE7" w:rsidP="00237808">
      <w:pPr>
        <w:rPr>
          <w:rFonts w:ascii="Consolas" w:hAnsi="Consolas"/>
          <w:color w:val="24292F"/>
          <w:sz w:val="18"/>
          <w:szCs w:val="18"/>
          <w:shd w:val="clear" w:color="auto" w:fill="FFFFFF"/>
        </w:rPr>
      </w:pPr>
      <w:r>
        <w:rPr>
          <w:rFonts w:ascii="Consolas" w:hAnsi="Consolas"/>
          <w:color w:val="24292F"/>
          <w:sz w:val="18"/>
          <w:szCs w:val="18"/>
          <w:shd w:val="clear" w:color="auto" w:fill="FFFFFF"/>
        </w:rPr>
        <w:lastRenderedPageBreak/>
        <w:t>#_______________________________________</w:t>
      </w:r>
    </w:p>
    <w:p w14:paraId="7BF6CAF4" w14:textId="11D04EE6" w:rsidR="00FA6AE7" w:rsidRDefault="00FA6AE7" w:rsidP="00237808">
      <w:pPr>
        <w:rPr>
          <w:rFonts w:ascii="Consolas" w:hAnsi="Consolas"/>
          <w:color w:val="24292F"/>
          <w:sz w:val="18"/>
          <w:szCs w:val="18"/>
          <w:shd w:val="clear" w:color="auto" w:fill="FFFFFF"/>
        </w:rPr>
      </w:pPr>
      <w:r>
        <w:rPr>
          <w:rFonts w:ascii="Consolas" w:hAnsi="Consolas"/>
          <w:color w:val="24292F"/>
          <w:sz w:val="18"/>
          <w:szCs w:val="18"/>
          <w:shd w:val="clear" w:color="auto" w:fill="FFFFFF"/>
        </w:rPr>
        <w:t xml:space="preserve">#using the model to </w:t>
      </w:r>
      <w:r w:rsidR="00690239">
        <w:rPr>
          <w:rFonts w:ascii="Consolas" w:hAnsi="Consolas"/>
          <w:color w:val="24292F"/>
          <w:sz w:val="18"/>
          <w:szCs w:val="18"/>
          <w:shd w:val="clear" w:color="auto" w:fill="FFFFFF"/>
        </w:rPr>
        <w:t>label unknown</w:t>
      </w:r>
      <w:r>
        <w:rPr>
          <w:rFonts w:ascii="Consolas" w:hAnsi="Consolas"/>
          <w:color w:val="24292F"/>
          <w:sz w:val="18"/>
          <w:szCs w:val="18"/>
          <w:shd w:val="clear" w:color="auto" w:fill="FFFFFF"/>
        </w:rPr>
        <w:t>:</w:t>
      </w:r>
    </w:p>
    <w:p w14:paraId="20D111AD" w14:textId="0F9FDCB0" w:rsidR="00FA6AE7" w:rsidRDefault="00FA6AE7" w:rsidP="00237808">
      <w:pPr>
        <w:rPr>
          <w:rFonts w:ascii="Consolas" w:hAnsi="Consolas"/>
          <w:color w:val="24292F"/>
          <w:sz w:val="18"/>
          <w:szCs w:val="18"/>
          <w:shd w:val="clear" w:color="auto" w:fill="FFFFFF"/>
        </w:rPr>
      </w:pPr>
    </w:p>
    <w:p w14:paraId="02E20051" w14:textId="14BCEAAC" w:rsidR="00FA6AE7" w:rsidRDefault="00FA6AE7" w:rsidP="00237808">
      <w:pPr>
        <w:rPr>
          <w:rFonts w:ascii="Consolas" w:hAnsi="Consolas"/>
          <w:color w:val="24292F"/>
          <w:sz w:val="18"/>
          <w:szCs w:val="18"/>
          <w:shd w:val="clear" w:color="auto" w:fill="FFFFFF"/>
        </w:rPr>
      </w:pPr>
      <w:r>
        <w:rPr>
          <w:rFonts w:ascii="Consolas" w:hAnsi="Consolas"/>
          <w:color w:val="24292F"/>
          <w:sz w:val="18"/>
          <w:szCs w:val="18"/>
          <w:shd w:val="clear" w:color="auto" w:fill="FFFFFF"/>
        </w:rPr>
        <w:t>#Load image to classify:</w:t>
      </w:r>
    </w:p>
    <w:p w14:paraId="2E838E18" w14:textId="07EEFEBF" w:rsidR="00FA6AE7" w:rsidRDefault="00FA6AE7" w:rsidP="00237808">
      <w:pPr>
        <w:rPr>
          <w:rFonts w:ascii="Consolas" w:hAnsi="Consolas"/>
          <w:color w:val="24292F"/>
          <w:sz w:val="18"/>
          <w:szCs w:val="18"/>
          <w:shd w:val="clear" w:color="auto" w:fill="FFFFFF"/>
        </w:rPr>
      </w:pPr>
    </w:p>
    <w:p w14:paraId="3C8204DD" w14:textId="77777777" w:rsidR="00FA6AE7" w:rsidRDefault="00FA6AE7" w:rsidP="00FA6AE7">
      <w:r>
        <w:t>img = image.load_img('GOT.jpg',target_size=(400,400,3))</w:t>
      </w:r>
    </w:p>
    <w:p w14:paraId="63016A8D" w14:textId="77777777" w:rsidR="00FA6AE7" w:rsidRDefault="00FA6AE7" w:rsidP="00FA6AE7">
      <w:r>
        <w:t>img = image.img_to_array(img)</w:t>
      </w:r>
    </w:p>
    <w:p w14:paraId="76AF988F" w14:textId="5EDF624B" w:rsidR="00FA6AE7" w:rsidRDefault="00FA6AE7" w:rsidP="00FA6AE7">
      <w:r>
        <w:t>img = img/255</w:t>
      </w:r>
    </w:p>
    <w:p w14:paraId="3ACAC3F8" w14:textId="0FCCCA14" w:rsidR="00FA6AE7" w:rsidRDefault="00FA6AE7" w:rsidP="00FA6AE7"/>
    <w:p w14:paraId="174B7C86" w14:textId="71496839" w:rsidR="00FA6AE7" w:rsidRDefault="00FA6AE7" w:rsidP="00FA6AE7">
      <w:r>
        <w:t>#Predict the labels:</w:t>
      </w:r>
    </w:p>
    <w:p w14:paraId="283036F6" w14:textId="5CB956B4" w:rsidR="00FA6AE7" w:rsidRDefault="00FA6AE7" w:rsidP="00FA6AE7"/>
    <w:p w14:paraId="6CE79E6E" w14:textId="77777777" w:rsidR="00FA6AE7" w:rsidRDefault="00FA6AE7" w:rsidP="00FA6AE7">
      <w:r>
        <w:t>classes = np.array(train.columns[2:])</w:t>
      </w:r>
    </w:p>
    <w:p w14:paraId="0CB5C82B" w14:textId="77777777" w:rsidR="00FA6AE7" w:rsidRDefault="00FA6AE7" w:rsidP="00FA6AE7">
      <w:r>
        <w:t>proba = model.predict(img.reshape(1,400,400,3))</w:t>
      </w:r>
    </w:p>
    <w:p w14:paraId="34CCC3CF" w14:textId="77777777" w:rsidR="00FA6AE7" w:rsidRDefault="00FA6AE7" w:rsidP="00FA6AE7">
      <w:r>
        <w:t>top_3 = np.argsort(proba[0])[:-4:-1]</w:t>
      </w:r>
    </w:p>
    <w:p w14:paraId="2E8099CB" w14:textId="77777777" w:rsidR="00FA6AE7" w:rsidRDefault="00FA6AE7" w:rsidP="00FA6AE7">
      <w:r>
        <w:t>for i in range(3):</w:t>
      </w:r>
    </w:p>
    <w:p w14:paraId="1698C010" w14:textId="77777777" w:rsidR="00FA6AE7" w:rsidRDefault="00FA6AE7" w:rsidP="00FA6AE7">
      <w:r>
        <w:t xml:space="preserve">    print("{}".format(classes[top_3[i]])+" ({:.3})".format(proba[0][top_3[i]]))</w:t>
      </w:r>
    </w:p>
    <w:p w14:paraId="4D402157" w14:textId="7D0CEBF1" w:rsidR="00FA6AE7" w:rsidRDefault="00FA6AE7" w:rsidP="00FA6AE7">
      <w:r>
        <w:t>plt.imshow(img)</w:t>
      </w:r>
    </w:p>
    <w:sectPr w:rsidR="00FA6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08"/>
    <w:rsid w:val="00106354"/>
    <w:rsid w:val="00237808"/>
    <w:rsid w:val="003E4138"/>
    <w:rsid w:val="004046B4"/>
    <w:rsid w:val="005832A3"/>
    <w:rsid w:val="006343EC"/>
    <w:rsid w:val="00690239"/>
    <w:rsid w:val="008906D8"/>
    <w:rsid w:val="008A50C5"/>
    <w:rsid w:val="00FA6AE7"/>
    <w:rsid w:val="00FB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AD5D"/>
  <w15:chartTrackingRefBased/>
  <w15:docId w15:val="{71CEBB9F-FE98-4BEE-9501-A6922005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1">
    <w:name w:val="pl-s1"/>
    <w:basedOn w:val="DefaultParagraphFont"/>
    <w:rsid w:val="00237808"/>
  </w:style>
  <w:style w:type="character" w:customStyle="1" w:styleId="pl-en">
    <w:name w:val="pl-en"/>
    <w:basedOn w:val="DefaultParagraphFont"/>
    <w:rsid w:val="00237808"/>
  </w:style>
  <w:style w:type="character" w:styleId="Hyperlink">
    <w:name w:val="Hyperlink"/>
    <w:basedOn w:val="DefaultParagraphFont"/>
    <w:uiPriority w:val="99"/>
    <w:unhideWhenUsed/>
    <w:rsid w:val="00106354"/>
    <w:rPr>
      <w:color w:val="0563C1" w:themeColor="hyperlink"/>
      <w:u w:val="single"/>
    </w:rPr>
  </w:style>
  <w:style w:type="character" w:styleId="UnresolvedMention">
    <w:name w:val="Unresolved Mention"/>
    <w:basedOn w:val="DefaultParagraphFont"/>
    <w:uiPriority w:val="99"/>
    <w:semiHidden/>
    <w:unhideWhenUsed/>
    <w:rsid w:val="00106354"/>
    <w:rPr>
      <w:color w:val="605E5C"/>
      <w:shd w:val="clear" w:color="auto" w:fill="E1DFDD"/>
    </w:rPr>
  </w:style>
  <w:style w:type="character" w:customStyle="1" w:styleId="pl-v">
    <w:name w:val="pl-v"/>
    <w:basedOn w:val="DefaultParagraphFont"/>
    <w:rsid w:val="00FA6AE7"/>
  </w:style>
  <w:style w:type="character" w:customStyle="1" w:styleId="pl-c1">
    <w:name w:val="pl-c1"/>
    <w:basedOn w:val="DefaultParagraphFont"/>
    <w:rsid w:val="00FA6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97649">
      <w:bodyDiv w:val="1"/>
      <w:marLeft w:val="0"/>
      <w:marRight w:val="0"/>
      <w:marTop w:val="0"/>
      <w:marBottom w:val="0"/>
      <w:divBdr>
        <w:top w:val="none" w:sz="0" w:space="0" w:color="auto"/>
        <w:left w:val="none" w:sz="0" w:space="0" w:color="auto"/>
        <w:bottom w:val="none" w:sz="0" w:space="0" w:color="auto"/>
        <w:right w:val="none" w:sz="0" w:space="0" w:color="auto"/>
      </w:divBdr>
    </w:div>
    <w:div w:id="499931832">
      <w:bodyDiv w:val="1"/>
      <w:marLeft w:val="0"/>
      <w:marRight w:val="0"/>
      <w:marTop w:val="0"/>
      <w:marBottom w:val="0"/>
      <w:divBdr>
        <w:top w:val="none" w:sz="0" w:space="0" w:color="auto"/>
        <w:left w:val="none" w:sz="0" w:space="0" w:color="auto"/>
        <w:bottom w:val="none" w:sz="0" w:space="0" w:color="auto"/>
        <w:right w:val="none" w:sz="0" w:space="0" w:color="auto"/>
      </w:divBdr>
    </w:div>
    <w:div w:id="1393428002">
      <w:bodyDiv w:val="1"/>
      <w:marLeft w:val="0"/>
      <w:marRight w:val="0"/>
      <w:marTop w:val="0"/>
      <w:marBottom w:val="0"/>
      <w:divBdr>
        <w:top w:val="none" w:sz="0" w:space="0" w:color="auto"/>
        <w:left w:val="none" w:sz="0" w:space="0" w:color="auto"/>
        <w:bottom w:val="none" w:sz="0" w:space="0" w:color="auto"/>
        <w:right w:val="none" w:sz="0" w:space="0" w:color="auto"/>
      </w:divBdr>
    </w:div>
    <w:div w:id="1526870125">
      <w:bodyDiv w:val="1"/>
      <w:marLeft w:val="0"/>
      <w:marRight w:val="0"/>
      <w:marTop w:val="0"/>
      <w:marBottom w:val="0"/>
      <w:divBdr>
        <w:top w:val="none" w:sz="0" w:space="0" w:color="auto"/>
        <w:left w:val="none" w:sz="0" w:space="0" w:color="auto"/>
        <w:bottom w:val="none" w:sz="0" w:space="0" w:color="auto"/>
        <w:right w:val="none" w:sz="0" w:space="0" w:color="auto"/>
      </w:divBdr>
    </w:div>
    <w:div w:id="1698695749">
      <w:bodyDiv w:val="1"/>
      <w:marLeft w:val="0"/>
      <w:marRight w:val="0"/>
      <w:marTop w:val="0"/>
      <w:marBottom w:val="0"/>
      <w:divBdr>
        <w:top w:val="none" w:sz="0" w:space="0" w:color="auto"/>
        <w:left w:val="none" w:sz="0" w:space="0" w:color="auto"/>
        <w:bottom w:val="none" w:sz="0" w:space="0" w:color="auto"/>
        <w:right w:val="none" w:sz="0" w:space="0" w:color="auto"/>
      </w:divBdr>
    </w:div>
    <w:div w:id="1900628375">
      <w:bodyDiv w:val="1"/>
      <w:marLeft w:val="0"/>
      <w:marRight w:val="0"/>
      <w:marTop w:val="0"/>
      <w:marBottom w:val="0"/>
      <w:divBdr>
        <w:top w:val="none" w:sz="0" w:space="0" w:color="auto"/>
        <w:left w:val="none" w:sz="0" w:space="0" w:color="auto"/>
        <w:bottom w:val="none" w:sz="0" w:space="0" w:color="auto"/>
        <w:right w:val="none" w:sz="0" w:space="0" w:color="auto"/>
      </w:divBdr>
    </w:div>
    <w:div w:id="21311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lyticsvidhya.com/blog/2019/04/build-first-multi-label-image-classification-model-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Hearn, David J.</dc:creator>
  <cp:keywords/>
  <dc:description/>
  <cp:lastModifiedBy>Hearn, David J.</cp:lastModifiedBy>
  <cp:revision>7</cp:revision>
  <dcterms:created xsi:type="dcterms:W3CDTF">2022-09-11T20:38:00Z</dcterms:created>
  <dcterms:modified xsi:type="dcterms:W3CDTF">2022-09-11T23:06:00Z</dcterms:modified>
</cp:coreProperties>
</file>