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6E78" w14:textId="7283A6E0" w:rsidR="0024782A" w:rsidRDefault="00AA149F">
      <w:r>
        <w:t>auriculata</w:t>
      </w:r>
    </w:p>
    <w:p w14:paraId="01AE96DC" w14:textId="08AC3254" w:rsidR="00AA149F" w:rsidRDefault="00AA149F">
      <w:r>
        <w:t>lutea</w:t>
      </w:r>
    </w:p>
    <w:p w14:paraId="2DEEDE14" w14:textId="51A0B555" w:rsidR="00AA149F" w:rsidRDefault="00AA149F">
      <w:proofErr w:type="spellStart"/>
      <w:r>
        <w:t>goniosperma</w:t>
      </w:r>
      <w:proofErr w:type="spellEnd"/>
    </w:p>
    <w:p w14:paraId="25D8F82E" w14:textId="2B3A718A" w:rsidR="00AA149F" w:rsidRDefault="00AA149F">
      <w:proofErr w:type="spellStart"/>
      <w:r>
        <w:t>sexflora</w:t>
      </w:r>
      <w:proofErr w:type="spellEnd"/>
    </w:p>
    <w:p w14:paraId="1E4F2888" w14:textId="298FC15D" w:rsidR="00AA149F" w:rsidRDefault="00AA149F">
      <w:proofErr w:type="spellStart"/>
      <w:r>
        <w:t>standleyi</w:t>
      </w:r>
      <w:proofErr w:type="spellEnd"/>
    </w:p>
    <w:p w14:paraId="6381006F" w14:textId="5C3C879B" w:rsidR="00AA149F" w:rsidRDefault="00AA149F">
      <w:proofErr w:type="spellStart"/>
      <w:r>
        <w:t>lancearia</w:t>
      </w:r>
      <w:proofErr w:type="spellEnd"/>
    </w:p>
    <w:p w14:paraId="1B10291E" w14:textId="522A2487" w:rsidR="00AA149F" w:rsidRDefault="00AA149F">
      <w:proofErr w:type="spellStart"/>
      <w:r>
        <w:t>boenderi</w:t>
      </w:r>
      <w:proofErr w:type="spellEnd"/>
    </w:p>
    <w:p w14:paraId="1578FF70" w14:textId="6DF16A51" w:rsidR="00AA149F" w:rsidRDefault="00AA149F">
      <w:proofErr w:type="spellStart"/>
      <w:r>
        <w:t>jorullensis</w:t>
      </w:r>
      <w:proofErr w:type="spellEnd"/>
    </w:p>
    <w:p w14:paraId="1B956131" w14:textId="555D5564" w:rsidR="00AA149F" w:rsidRDefault="00AA149F">
      <w:proofErr w:type="spellStart"/>
      <w:r>
        <w:t>mexicana</w:t>
      </w:r>
      <w:proofErr w:type="spellEnd"/>
    </w:p>
    <w:p w14:paraId="63ABAB78" w14:textId="02A2143D" w:rsidR="00AA149F" w:rsidRDefault="00AA149F">
      <w:proofErr w:type="spellStart"/>
      <w:r>
        <w:t>ilamo</w:t>
      </w:r>
      <w:proofErr w:type="spellEnd"/>
    </w:p>
    <w:p w14:paraId="19BE7ADD" w14:textId="02A56C67" w:rsidR="00AA149F" w:rsidRDefault="00AA149F">
      <w:proofErr w:type="spellStart"/>
      <w:r>
        <w:t>gilbertiana</w:t>
      </w:r>
      <w:proofErr w:type="spellEnd"/>
    </w:p>
    <w:p w14:paraId="1F3C5A7A" w14:textId="382A23CB" w:rsidR="00AA149F" w:rsidRDefault="00AA149F">
      <w:r>
        <w:t>apetala</w:t>
      </w:r>
    </w:p>
    <w:p w14:paraId="43ABE1D6" w14:textId="1AECB8F0" w:rsidR="00AA149F" w:rsidRDefault="00AA149F">
      <w:proofErr w:type="spellStart"/>
      <w:r>
        <w:t>affinis</w:t>
      </w:r>
      <w:proofErr w:type="spellEnd"/>
    </w:p>
    <w:p w14:paraId="067F9433" w14:textId="4DACF8EE" w:rsidR="00AA149F" w:rsidRDefault="00AA149F">
      <w:proofErr w:type="spellStart"/>
      <w:r>
        <w:t>nubicola</w:t>
      </w:r>
      <w:proofErr w:type="spellEnd"/>
    </w:p>
    <w:p w14:paraId="7FD69BFF" w14:textId="28181A00" w:rsidR="00AA149F" w:rsidRDefault="00AA149F">
      <w:proofErr w:type="spellStart"/>
      <w:r>
        <w:t>biflora</w:t>
      </w:r>
      <w:proofErr w:type="spellEnd"/>
    </w:p>
    <w:p w14:paraId="3FAA3729" w14:textId="399CB7FC" w:rsidR="00AA149F" w:rsidRDefault="00AA149F">
      <w:proofErr w:type="spellStart"/>
      <w:r>
        <w:t>yucatanensis</w:t>
      </w:r>
      <w:proofErr w:type="spellEnd"/>
    </w:p>
    <w:p w14:paraId="4C4B1C0F" w14:textId="1A3A1B39" w:rsidR="00AA149F" w:rsidRDefault="00AA149F">
      <w:proofErr w:type="spellStart"/>
      <w:r>
        <w:t>talamancensis</w:t>
      </w:r>
      <w:proofErr w:type="spellEnd"/>
    </w:p>
    <w:p w14:paraId="4233198C" w14:textId="6C604FE1" w:rsidR="00AA149F" w:rsidRDefault="00AA149F">
      <w:proofErr w:type="spellStart"/>
      <w:r>
        <w:t>subfertilis</w:t>
      </w:r>
      <w:proofErr w:type="spellEnd"/>
    </w:p>
    <w:p w14:paraId="45E5542A" w14:textId="2FD1A5B3" w:rsidR="00AA149F" w:rsidRDefault="00AA149F">
      <w:proofErr w:type="spellStart"/>
      <w:r>
        <w:t>insolitii</w:t>
      </w:r>
      <w:proofErr w:type="spellEnd"/>
    </w:p>
    <w:p w14:paraId="18CE927B" w14:textId="2A34EBC6" w:rsidR="00AA149F" w:rsidRDefault="00AA149F">
      <w:r>
        <w:t>helleri</w:t>
      </w:r>
    </w:p>
    <w:p w14:paraId="4B45D1D0" w14:textId="3ECDC80C" w:rsidR="00AA149F" w:rsidRDefault="00AA149F">
      <w:proofErr w:type="spellStart"/>
      <w:r>
        <w:t>cupraea</w:t>
      </w:r>
      <w:proofErr w:type="spellEnd"/>
    </w:p>
    <w:p w14:paraId="77805769" w14:textId="03460478" w:rsidR="00AA149F" w:rsidRDefault="00AA149F">
      <w:proofErr w:type="spellStart"/>
      <w:r>
        <w:t>coronapapillata</w:t>
      </w:r>
      <w:proofErr w:type="spellEnd"/>
    </w:p>
    <w:p w14:paraId="30261F2D" w14:textId="3E7ED49A" w:rsidR="00AA149F" w:rsidRDefault="00AA149F">
      <w:proofErr w:type="spellStart"/>
      <w:r>
        <w:t>penduliflora</w:t>
      </w:r>
      <w:proofErr w:type="spellEnd"/>
    </w:p>
    <w:p w14:paraId="22AEDB62" w14:textId="27748DA8" w:rsidR="00AA149F" w:rsidRDefault="00AA149F">
      <w:proofErr w:type="spellStart"/>
      <w:r>
        <w:t>vespertilio</w:t>
      </w:r>
      <w:proofErr w:type="spellEnd"/>
    </w:p>
    <w:p w14:paraId="3D6B317C" w14:textId="30071FE0" w:rsidR="00AA149F" w:rsidRDefault="00AA149F">
      <w:r>
        <w:t>calcicole</w:t>
      </w:r>
    </w:p>
    <w:p w14:paraId="39B34EB1" w14:textId="76829BB2" w:rsidR="00AA149F" w:rsidRDefault="00AA149F">
      <w:r>
        <w:t>oblongata</w:t>
      </w:r>
    </w:p>
    <w:p w14:paraId="0B9BF5F3" w14:textId="033386D4" w:rsidR="00AA149F" w:rsidRDefault="00AA149F">
      <w:proofErr w:type="spellStart"/>
      <w:r>
        <w:t>bicornis</w:t>
      </w:r>
      <w:proofErr w:type="spellEnd"/>
    </w:p>
    <w:p w14:paraId="6AC83540" w14:textId="5F2F809E" w:rsidR="00AA149F" w:rsidRDefault="00AA149F">
      <w:proofErr w:type="spellStart"/>
      <w:r>
        <w:t>cubensis</w:t>
      </w:r>
      <w:proofErr w:type="spellEnd"/>
    </w:p>
    <w:p w14:paraId="3C6603A4" w14:textId="427B25BC" w:rsidR="00AA149F" w:rsidRDefault="00AA149F">
      <w:proofErr w:type="spellStart"/>
      <w:r>
        <w:t>tulae</w:t>
      </w:r>
      <w:proofErr w:type="spellEnd"/>
    </w:p>
    <w:p w14:paraId="096375DE" w14:textId="01EDBC05" w:rsidR="00AA149F" w:rsidRDefault="00AA149F">
      <w:r>
        <w:lastRenderedPageBreak/>
        <w:t>orbiculate</w:t>
      </w:r>
    </w:p>
    <w:p w14:paraId="67049363" w14:textId="0E2256A1" w:rsidR="00AA149F" w:rsidRDefault="00AA149F">
      <w:proofErr w:type="spellStart"/>
      <w:r>
        <w:t>murucuja</w:t>
      </w:r>
      <w:proofErr w:type="spellEnd"/>
    </w:p>
    <w:p w14:paraId="566214E3" w14:textId="4FCE2C06" w:rsidR="00AA149F" w:rsidRDefault="00AA149F">
      <w:r>
        <w:t>lyra</w:t>
      </w:r>
    </w:p>
    <w:p w14:paraId="337BBF65" w14:textId="6F8316E9" w:rsidR="00AA149F" w:rsidRDefault="00AA149F">
      <w:proofErr w:type="spellStart"/>
      <w:r>
        <w:t>vespertilio</w:t>
      </w:r>
      <w:proofErr w:type="spellEnd"/>
    </w:p>
    <w:p w14:paraId="1312D54B" w14:textId="560EFAA5" w:rsidR="00AA149F" w:rsidRDefault="00AA149F">
      <w:proofErr w:type="spellStart"/>
      <w:r>
        <w:t>anfracta</w:t>
      </w:r>
      <w:proofErr w:type="spellEnd"/>
    </w:p>
    <w:p w14:paraId="17B274FE" w14:textId="21B05523" w:rsidR="00AA149F" w:rsidRDefault="00AA149F">
      <w:proofErr w:type="spellStart"/>
      <w:r>
        <w:t>micropetala</w:t>
      </w:r>
      <w:proofErr w:type="spellEnd"/>
    </w:p>
    <w:p w14:paraId="04BEEACC" w14:textId="2A8877BF" w:rsidR="00AA149F" w:rsidRDefault="00AA149F">
      <w:r>
        <w:t>rotundifolia</w:t>
      </w:r>
    </w:p>
    <w:p w14:paraId="50669AE6" w14:textId="2A35A53D" w:rsidR="00AA149F" w:rsidRDefault="00AA149F">
      <w:proofErr w:type="spellStart"/>
      <w:r>
        <w:t>sandrae</w:t>
      </w:r>
      <w:proofErr w:type="spellEnd"/>
    </w:p>
    <w:p w14:paraId="6710CC61" w14:textId="0A88CCBE" w:rsidR="00AA149F" w:rsidRDefault="00AA149F">
      <w:r>
        <w:t>occidentalis</w:t>
      </w:r>
    </w:p>
    <w:p w14:paraId="3D2340DB" w14:textId="2F57026D" w:rsidR="00AA149F" w:rsidRDefault="00AA149F">
      <w:proofErr w:type="spellStart"/>
      <w:r>
        <w:t>caduca</w:t>
      </w:r>
      <w:proofErr w:type="spellEnd"/>
    </w:p>
    <w:p w14:paraId="3804E47E" w14:textId="2C460A01" w:rsidR="00AA149F" w:rsidRDefault="00AA149F">
      <w:proofErr w:type="spellStart"/>
      <w:r>
        <w:t>panamensis</w:t>
      </w:r>
      <w:proofErr w:type="spellEnd"/>
    </w:p>
    <w:p w14:paraId="15FAA31B" w14:textId="724F627D" w:rsidR="00AA149F" w:rsidRDefault="00AA149F">
      <w:proofErr w:type="spellStart"/>
      <w:r>
        <w:t>misera</w:t>
      </w:r>
      <w:proofErr w:type="spellEnd"/>
    </w:p>
    <w:p w14:paraId="6A8240A1" w14:textId="097C9775" w:rsidR="00AA149F" w:rsidRDefault="00AA149F">
      <w:r>
        <w:t>punctata</w:t>
      </w:r>
    </w:p>
    <w:p w14:paraId="0BCB103D" w14:textId="7FFEAF4B" w:rsidR="00AA149F" w:rsidRDefault="00AA149F">
      <w:proofErr w:type="spellStart"/>
      <w:r>
        <w:t>colinvauxii</w:t>
      </w:r>
      <w:proofErr w:type="spellEnd"/>
    </w:p>
    <w:p w14:paraId="6897BAB8" w14:textId="1B0807F9" w:rsidR="00AA149F" w:rsidRDefault="00AA149F">
      <w:proofErr w:type="spellStart"/>
      <w:r>
        <w:t>andersonii</w:t>
      </w:r>
      <w:proofErr w:type="spellEnd"/>
    </w:p>
    <w:p w14:paraId="1E269C0C" w14:textId="57168E8E" w:rsidR="00AA149F" w:rsidRDefault="00AA149F">
      <w:proofErr w:type="spellStart"/>
      <w:r>
        <w:t>stenosepala</w:t>
      </w:r>
      <w:proofErr w:type="spellEnd"/>
    </w:p>
    <w:p w14:paraId="1767D0C1" w14:textId="47EF6D1B" w:rsidR="00AA149F" w:rsidRDefault="00AA149F">
      <w:r>
        <w:t>tuberosa</w:t>
      </w:r>
    </w:p>
    <w:p w14:paraId="47398444" w14:textId="6D514C46" w:rsidR="00AA149F" w:rsidRDefault="00AA149F">
      <w:proofErr w:type="spellStart"/>
      <w:r>
        <w:t>tricuspis</w:t>
      </w:r>
      <w:proofErr w:type="spellEnd"/>
    </w:p>
    <w:p w14:paraId="62E801F4" w14:textId="2F499D2B" w:rsidR="00AA149F" w:rsidRDefault="00AA149F">
      <w:proofErr w:type="spellStart"/>
      <w:r>
        <w:t>tribolophylla</w:t>
      </w:r>
      <w:proofErr w:type="spellEnd"/>
    </w:p>
    <w:p w14:paraId="361F3B0F" w14:textId="157CB573" w:rsidR="00AA149F" w:rsidRDefault="00AA149F">
      <w:proofErr w:type="spellStart"/>
      <w:r>
        <w:t>pilosissima</w:t>
      </w:r>
      <w:proofErr w:type="spellEnd"/>
    </w:p>
    <w:p w14:paraId="6C49BEDD" w14:textId="7836ACA5" w:rsidR="00AA149F" w:rsidRDefault="00AA149F">
      <w:proofErr w:type="spellStart"/>
      <w:r>
        <w:t>mollis</w:t>
      </w:r>
      <w:proofErr w:type="spellEnd"/>
    </w:p>
    <w:p w14:paraId="648A4008" w14:textId="2634BA5F" w:rsidR="00AA149F" w:rsidRDefault="00AA149F">
      <w:proofErr w:type="spellStart"/>
      <w:r>
        <w:t>cuspidifolia</w:t>
      </w:r>
      <w:proofErr w:type="spellEnd"/>
    </w:p>
    <w:p w14:paraId="4FDEA6C7" w14:textId="765B5AB6" w:rsidR="00AA149F" w:rsidRDefault="00AA149F">
      <w:proofErr w:type="spellStart"/>
      <w:r>
        <w:t>bogotensis</w:t>
      </w:r>
      <w:proofErr w:type="spellEnd"/>
    </w:p>
    <w:p w14:paraId="29B3F8EC" w14:textId="6FD17F9D" w:rsidR="00AA149F" w:rsidRDefault="00AA149F">
      <w:proofErr w:type="spellStart"/>
      <w:r>
        <w:t>hyacinthiflora</w:t>
      </w:r>
      <w:proofErr w:type="spellEnd"/>
    </w:p>
    <w:p w14:paraId="5319AE22" w14:textId="031A52F4" w:rsidR="00AA149F" w:rsidRDefault="00AA149F">
      <w:proofErr w:type="spellStart"/>
      <w:r>
        <w:t>kalbreyeri</w:t>
      </w:r>
      <w:proofErr w:type="spellEnd"/>
    </w:p>
    <w:p w14:paraId="23ED0ABF" w14:textId="6605FFCE" w:rsidR="00AA149F" w:rsidRDefault="00AA149F">
      <w:r>
        <w:t>cuneata</w:t>
      </w:r>
    </w:p>
    <w:p w14:paraId="0F337767" w14:textId="66ECDE09" w:rsidR="00AA149F" w:rsidRDefault="00AA149F">
      <w:proofErr w:type="spellStart"/>
      <w:r>
        <w:t>bucaramangensis</w:t>
      </w:r>
      <w:proofErr w:type="spellEnd"/>
    </w:p>
    <w:p w14:paraId="280EFB94" w14:textId="3FB3DA25" w:rsidR="00AA149F" w:rsidRDefault="00AA149F">
      <w:r>
        <w:t>micrantha</w:t>
      </w:r>
    </w:p>
    <w:p w14:paraId="71C4A657" w14:textId="4C4C7766" w:rsidR="00AA149F" w:rsidRDefault="00AA149F">
      <w:proofErr w:type="spellStart"/>
      <w:r>
        <w:t>trinervia</w:t>
      </w:r>
      <w:proofErr w:type="spellEnd"/>
    </w:p>
    <w:p w14:paraId="0FCE07FB" w14:textId="1C7B59ED" w:rsidR="00AA149F" w:rsidRDefault="00517294">
      <w:proofErr w:type="spellStart"/>
      <w:r>
        <w:lastRenderedPageBreak/>
        <w:t>andreana</w:t>
      </w:r>
      <w:proofErr w:type="spellEnd"/>
    </w:p>
    <w:p w14:paraId="4335AD3E" w14:textId="39DBEBD9" w:rsidR="00517294" w:rsidRDefault="00517294">
      <w:proofErr w:type="spellStart"/>
      <w:r>
        <w:t>alnifolia</w:t>
      </w:r>
      <w:proofErr w:type="spellEnd"/>
    </w:p>
    <w:p w14:paraId="44F3B7C0" w14:textId="7CF4EBA9" w:rsidR="00517294" w:rsidRDefault="00517294">
      <w:proofErr w:type="spellStart"/>
      <w:r>
        <w:t>chelidonea</w:t>
      </w:r>
      <w:proofErr w:type="spellEnd"/>
    </w:p>
    <w:p w14:paraId="5B01BD76" w14:textId="75E6466B" w:rsidR="00517294" w:rsidRDefault="00517294">
      <w:proofErr w:type="spellStart"/>
      <w:r>
        <w:t>andreana</w:t>
      </w:r>
      <w:proofErr w:type="spellEnd"/>
    </w:p>
    <w:p w14:paraId="1E28786D" w14:textId="64032304" w:rsidR="00517294" w:rsidRDefault="00517294">
      <w:proofErr w:type="spellStart"/>
      <w:r>
        <w:t>magdalenae</w:t>
      </w:r>
      <w:proofErr w:type="spellEnd"/>
    </w:p>
    <w:p w14:paraId="676332FB" w14:textId="658D7996" w:rsidR="00517294" w:rsidRDefault="00517294">
      <w:proofErr w:type="spellStart"/>
      <w:r>
        <w:t>heptantha</w:t>
      </w:r>
      <w:proofErr w:type="spellEnd"/>
    </w:p>
    <w:p w14:paraId="7F7E614E" w14:textId="771821B5" w:rsidR="00517294" w:rsidRDefault="00517294">
      <w:proofErr w:type="spellStart"/>
      <w:r>
        <w:t>tatei</w:t>
      </w:r>
      <w:proofErr w:type="spellEnd"/>
    </w:p>
    <w:p w14:paraId="73D21995" w14:textId="7C634772" w:rsidR="00517294" w:rsidRDefault="00517294">
      <w:proofErr w:type="spellStart"/>
      <w:r>
        <w:t>urnifolia</w:t>
      </w:r>
      <w:proofErr w:type="spellEnd"/>
    </w:p>
    <w:p w14:paraId="07B8DF45" w14:textId="01EC3482" w:rsidR="00517294" w:rsidRDefault="00517294">
      <w:proofErr w:type="spellStart"/>
      <w:r>
        <w:t>pardifolia</w:t>
      </w:r>
      <w:proofErr w:type="spellEnd"/>
    </w:p>
    <w:p w14:paraId="5DA71F4A" w14:textId="1B85A700" w:rsidR="00517294" w:rsidRDefault="00517294">
      <w:proofErr w:type="spellStart"/>
      <w:r>
        <w:t>ichthyura</w:t>
      </w:r>
      <w:proofErr w:type="spellEnd"/>
    </w:p>
    <w:p w14:paraId="71647986" w14:textId="52B141E4" w:rsidR="00517294" w:rsidRDefault="00517294">
      <w:proofErr w:type="spellStart"/>
      <w:r>
        <w:t>tricuspis</w:t>
      </w:r>
      <w:proofErr w:type="spellEnd"/>
    </w:p>
    <w:p w14:paraId="7539A0FD" w14:textId="43DBD50E" w:rsidR="00517294" w:rsidRDefault="00517294">
      <w:proofErr w:type="spellStart"/>
      <w:r>
        <w:t>indecora</w:t>
      </w:r>
      <w:proofErr w:type="spellEnd"/>
    </w:p>
    <w:p w14:paraId="63894CCE" w14:textId="3E4AA676" w:rsidR="00517294" w:rsidRDefault="00517294">
      <w:proofErr w:type="spellStart"/>
      <w:r>
        <w:t>hexadenia</w:t>
      </w:r>
      <w:proofErr w:type="spellEnd"/>
    </w:p>
    <w:p w14:paraId="50E0CE77" w14:textId="756757B6" w:rsidR="00517294" w:rsidRDefault="00517294">
      <w:proofErr w:type="spellStart"/>
      <w:r>
        <w:t>ketura</w:t>
      </w:r>
      <w:proofErr w:type="spellEnd"/>
    </w:p>
    <w:p w14:paraId="189CC67F" w14:textId="01EA403A" w:rsidR="00517294" w:rsidRDefault="00517294">
      <w:r>
        <w:t>punctata</w:t>
      </w:r>
    </w:p>
    <w:p w14:paraId="12AE9FE7" w14:textId="72EB4403" w:rsidR="00517294" w:rsidRDefault="00517294">
      <w:proofErr w:type="spellStart"/>
      <w:r>
        <w:t>pascoensis</w:t>
      </w:r>
      <w:proofErr w:type="spellEnd"/>
    </w:p>
    <w:p w14:paraId="469D23EC" w14:textId="38F65563" w:rsidR="00517294" w:rsidRDefault="00517294">
      <w:proofErr w:type="spellStart"/>
      <w:r>
        <w:t>cana</w:t>
      </w:r>
      <w:proofErr w:type="spellEnd"/>
    </w:p>
    <w:p w14:paraId="5D368D81" w14:textId="03A7CBD6" w:rsidR="00517294" w:rsidRDefault="00517294">
      <w:r>
        <w:t>nana</w:t>
      </w:r>
    </w:p>
    <w:p w14:paraId="57438591" w14:textId="30785DFF" w:rsidR="00517294" w:rsidRDefault="00517294">
      <w:proofErr w:type="spellStart"/>
      <w:r>
        <w:t>chrysosepala</w:t>
      </w:r>
      <w:proofErr w:type="spellEnd"/>
    </w:p>
    <w:p w14:paraId="14BAD7AE" w14:textId="0251A2DC" w:rsidR="00517294" w:rsidRDefault="00517294">
      <w:proofErr w:type="spellStart"/>
      <w:r>
        <w:t>viridescens</w:t>
      </w:r>
      <w:proofErr w:type="spellEnd"/>
    </w:p>
    <w:p w14:paraId="10E1901E" w14:textId="63877639" w:rsidR="00517294" w:rsidRDefault="00517294">
      <w:proofErr w:type="spellStart"/>
      <w:r>
        <w:t>indecora</w:t>
      </w:r>
      <w:proofErr w:type="spellEnd"/>
    </w:p>
    <w:p w14:paraId="5ECF6264" w14:textId="5A68354C" w:rsidR="00517294" w:rsidRDefault="00517294">
      <w:proofErr w:type="spellStart"/>
      <w:r>
        <w:t>hirtiflora</w:t>
      </w:r>
      <w:proofErr w:type="spellEnd"/>
    </w:p>
    <w:p w14:paraId="6AD180EB" w14:textId="00011680" w:rsidR="00517294" w:rsidRDefault="00517294">
      <w:proofErr w:type="spellStart"/>
      <w:r>
        <w:t>carnosisepala</w:t>
      </w:r>
      <w:proofErr w:type="spellEnd"/>
    </w:p>
    <w:p w14:paraId="44C8E752" w14:textId="0EDB9994" w:rsidR="00517294" w:rsidRDefault="00517294">
      <w:proofErr w:type="spellStart"/>
      <w:r>
        <w:t>telesiphe</w:t>
      </w:r>
      <w:proofErr w:type="spellEnd"/>
    </w:p>
    <w:p w14:paraId="199F8588" w14:textId="318A3AF8" w:rsidR="00517294" w:rsidRDefault="00517294">
      <w:proofErr w:type="spellStart"/>
      <w:r>
        <w:t>quadriflora</w:t>
      </w:r>
      <w:proofErr w:type="spellEnd"/>
    </w:p>
    <w:p w14:paraId="1F04FC3A" w14:textId="10AB0176" w:rsidR="00517294" w:rsidRDefault="00517294">
      <w:r>
        <w:t>rotundifolia</w:t>
      </w:r>
    </w:p>
    <w:p w14:paraId="0B63BD79" w14:textId="7ECEC2FE" w:rsidR="00517294" w:rsidRDefault="00517294">
      <w:proofErr w:type="spellStart"/>
      <w:r>
        <w:t>candollei</w:t>
      </w:r>
      <w:proofErr w:type="spellEnd"/>
    </w:p>
    <w:p w14:paraId="5D1B812F" w14:textId="4E78E052" w:rsidR="00517294" w:rsidRDefault="00517294">
      <w:proofErr w:type="spellStart"/>
      <w:r>
        <w:t>leptoclada</w:t>
      </w:r>
      <w:proofErr w:type="spellEnd"/>
    </w:p>
    <w:p w14:paraId="0E429B89" w14:textId="609096AA" w:rsidR="00517294" w:rsidRDefault="00517294">
      <w:proofErr w:type="spellStart"/>
      <w:r>
        <w:t>smilacifolia</w:t>
      </w:r>
      <w:proofErr w:type="spellEnd"/>
    </w:p>
    <w:p w14:paraId="25F0DC77" w14:textId="69FE4916" w:rsidR="00517294" w:rsidRDefault="00517294">
      <w:proofErr w:type="spellStart"/>
      <w:r>
        <w:lastRenderedPageBreak/>
        <w:t>micropetala</w:t>
      </w:r>
      <w:proofErr w:type="spellEnd"/>
    </w:p>
    <w:p w14:paraId="5B46BFCF" w14:textId="7268E4EB" w:rsidR="00517294" w:rsidRDefault="00517294">
      <w:proofErr w:type="spellStart"/>
      <w:r>
        <w:t>telesiphe</w:t>
      </w:r>
      <w:proofErr w:type="spellEnd"/>
    </w:p>
    <w:p w14:paraId="3D22F3F9" w14:textId="00735818" w:rsidR="00517294" w:rsidRDefault="00517294">
      <w:proofErr w:type="spellStart"/>
      <w:r>
        <w:t>jeannetteae</w:t>
      </w:r>
      <w:proofErr w:type="spellEnd"/>
    </w:p>
    <w:p w14:paraId="640732BC" w14:textId="4C9A2108" w:rsidR="00517294" w:rsidRDefault="00517294">
      <w:proofErr w:type="spellStart"/>
      <w:r>
        <w:t>pohli</w:t>
      </w:r>
      <w:proofErr w:type="spellEnd"/>
    </w:p>
    <w:p w14:paraId="4FF1FB5C" w14:textId="3C3918AE" w:rsidR="00517294" w:rsidRDefault="00EE7361">
      <w:proofErr w:type="spellStart"/>
      <w:r>
        <w:t>s</w:t>
      </w:r>
      <w:r w:rsidR="00517294">
        <w:t>axicola</w:t>
      </w:r>
      <w:proofErr w:type="spellEnd"/>
    </w:p>
    <w:p w14:paraId="4EC82DDC" w14:textId="2B5720B3" w:rsidR="00517294" w:rsidRDefault="00517294">
      <w:proofErr w:type="spellStart"/>
      <w:r>
        <w:t>trifasciata</w:t>
      </w:r>
      <w:proofErr w:type="spellEnd"/>
    </w:p>
    <w:p w14:paraId="488E3C28" w14:textId="3DCDF3AF" w:rsidR="00517294" w:rsidRDefault="00517294">
      <w:r>
        <w:t>occidentalis</w:t>
      </w:r>
    </w:p>
    <w:p w14:paraId="210A6821" w14:textId="73766C9C" w:rsidR="00517294" w:rsidRDefault="00EE7361">
      <w:proofErr w:type="spellStart"/>
      <w:r>
        <w:t>poeppigii</w:t>
      </w:r>
      <w:proofErr w:type="spellEnd"/>
    </w:p>
    <w:p w14:paraId="21318C51" w14:textId="575D5E9F" w:rsidR="00EE7361" w:rsidRDefault="00EE7361">
      <w:proofErr w:type="spellStart"/>
      <w:r>
        <w:t>amalocarpa</w:t>
      </w:r>
      <w:proofErr w:type="spellEnd"/>
    </w:p>
    <w:p w14:paraId="3403D912" w14:textId="602015D5" w:rsidR="00EE7361" w:rsidRDefault="00EE7361">
      <w:r>
        <w:t>transversalis</w:t>
      </w:r>
    </w:p>
    <w:p w14:paraId="49F272CE" w14:textId="6CEDA257" w:rsidR="00EE7361" w:rsidRDefault="00EE7361"/>
    <w:sectPr w:rsidR="00EE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F"/>
    <w:rsid w:val="003E4138"/>
    <w:rsid w:val="004046B4"/>
    <w:rsid w:val="00517294"/>
    <w:rsid w:val="006343EC"/>
    <w:rsid w:val="00AA149F"/>
    <w:rsid w:val="00EE7361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2254"/>
  <w15:chartTrackingRefBased/>
  <w15:docId w15:val="{2B6F570B-61FB-4225-9A40-83AEA094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1</cp:revision>
  <dcterms:created xsi:type="dcterms:W3CDTF">2022-09-04T00:37:00Z</dcterms:created>
  <dcterms:modified xsi:type="dcterms:W3CDTF">2022-09-04T00:52:00Z</dcterms:modified>
</cp:coreProperties>
</file>