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2373602"/>
        <w:docPartObj>
          <w:docPartGallery w:val="Cover Pages"/>
          <w:docPartUnique/>
        </w:docPartObj>
      </w:sdtPr>
      <w:sdtEndPr/>
      <w:sdtContent>
        <w:p w14:paraId="7A1958A6" w14:textId="4B34DD5C" w:rsidR="00CB214A" w:rsidRDefault="00CB214A">
          <w:r>
            <w:rPr>
              <w:noProof/>
            </w:rPr>
            <mc:AlternateContent>
              <mc:Choice Requires="wpg">
                <w:drawing>
                  <wp:anchor distT="0" distB="0" distL="114300" distR="114300" simplePos="0" relativeHeight="251662336" behindDoc="0" locked="0" layoutInCell="1" allowOverlap="1" wp14:anchorId="396ACC98" wp14:editId="5137B9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029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D2C054" wp14:editId="6D2935E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F760E9" w14:textId="73396DA5" w:rsidR="00CB214A" w:rsidRDefault="00CB214A">
                                    <w:pPr>
                                      <w:pStyle w:val="NoSpacing"/>
                                      <w:jc w:val="right"/>
                                      <w:rPr>
                                        <w:color w:val="595959" w:themeColor="text1" w:themeTint="A6"/>
                                        <w:sz w:val="28"/>
                                        <w:szCs w:val="28"/>
                                      </w:rPr>
                                    </w:pPr>
                                    <w:r>
                                      <w:rPr>
                                        <w:color w:val="595959" w:themeColor="text1" w:themeTint="A6"/>
                                        <w:sz w:val="28"/>
                                        <w:szCs w:val="28"/>
                                      </w:rPr>
                                      <w:t>David Reese</w:t>
                                    </w:r>
                                  </w:p>
                                </w:sdtContent>
                              </w:sdt>
                              <w:p w14:paraId="3F4D97E5" w14:textId="4E81094C" w:rsidR="00CB214A" w:rsidRDefault="00E83E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B214A">
                                      <w:rPr>
                                        <w:color w:val="595959" w:themeColor="text1" w:themeTint="A6"/>
                                        <w:sz w:val="18"/>
                                        <w:szCs w:val="18"/>
                                      </w:rPr>
                                      <w:t xml:space="preserve">David.reese@csuglobal.edu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D2C05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F760E9" w14:textId="73396DA5" w:rsidR="00CB214A" w:rsidRDefault="00CB214A">
                              <w:pPr>
                                <w:pStyle w:val="NoSpacing"/>
                                <w:jc w:val="right"/>
                                <w:rPr>
                                  <w:color w:val="595959" w:themeColor="text1" w:themeTint="A6"/>
                                  <w:sz w:val="28"/>
                                  <w:szCs w:val="28"/>
                                </w:rPr>
                              </w:pPr>
                              <w:r>
                                <w:rPr>
                                  <w:color w:val="595959" w:themeColor="text1" w:themeTint="A6"/>
                                  <w:sz w:val="28"/>
                                  <w:szCs w:val="28"/>
                                </w:rPr>
                                <w:t>David Reese</w:t>
                              </w:r>
                            </w:p>
                          </w:sdtContent>
                        </w:sdt>
                        <w:p w14:paraId="3F4D97E5" w14:textId="4E81094C" w:rsidR="00CB214A" w:rsidRDefault="00E83E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B214A">
                                <w:rPr>
                                  <w:color w:val="595959" w:themeColor="text1" w:themeTint="A6"/>
                                  <w:sz w:val="18"/>
                                  <w:szCs w:val="18"/>
                                </w:rPr>
                                <w:t xml:space="preserve">David.reese@csuglobal.edu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1059B29" wp14:editId="2F1E4F3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1AFF4" w14:textId="544B091F" w:rsidR="00CB214A" w:rsidRDefault="00CB214A">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59B2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351AFF4" w14:textId="544B091F" w:rsidR="00CB214A" w:rsidRDefault="00CB214A">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8D27462" wp14:editId="7CC7A74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46398" w14:textId="5E8D68BD" w:rsidR="00CB214A" w:rsidRDefault="00E83EE8">
                                <w:pPr>
                                  <w:jc w:val="right"/>
                                  <w:rPr>
                                    <w:color w:val="4472C4" w:themeColor="accent1"/>
                                    <w:sz w:val="64"/>
                                    <w:szCs w:val="64"/>
                                  </w:rPr>
                                </w:pPr>
                                <w:sdt>
                                  <w:sdtPr>
                                    <w:rPr>
                                      <w:caps/>
                                      <w:color w:val="4472C4" w:themeColor="accent1"/>
                                      <w:sz w:val="28"/>
                                      <w:szCs w:val="2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B214A" w:rsidRPr="00CB214A">
                                      <w:rPr>
                                        <w:caps/>
                                        <w:color w:val="4472C4" w:themeColor="accent1"/>
                                        <w:sz w:val="28"/>
                                        <w:szCs w:val="28"/>
                                      </w:rPr>
                                      <w:t>trends in employer sponsored health insurance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DD9E46" w14:textId="6AB750E5" w:rsidR="00CB214A" w:rsidRDefault="00CB214A">
                                    <w:pPr>
                                      <w:jc w:val="right"/>
                                      <w:rPr>
                                        <w:smallCaps/>
                                        <w:color w:val="404040" w:themeColor="text1" w:themeTint="BF"/>
                                        <w:sz w:val="36"/>
                                        <w:szCs w:val="36"/>
                                      </w:rPr>
                                    </w:pPr>
                                    <w:r>
                                      <w:rPr>
                                        <w:color w:val="404040" w:themeColor="text1" w:themeTint="BF"/>
                                        <w:sz w:val="36"/>
                                        <w:szCs w:val="36"/>
                                      </w:rPr>
                                      <w:t>Milestone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8D274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2346398" w14:textId="5E8D68BD" w:rsidR="00CB214A" w:rsidRDefault="00E83EE8">
                          <w:pPr>
                            <w:jc w:val="right"/>
                            <w:rPr>
                              <w:color w:val="4472C4" w:themeColor="accent1"/>
                              <w:sz w:val="64"/>
                              <w:szCs w:val="64"/>
                            </w:rPr>
                          </w:pPr>
                          <w:sdt>
                            <w:sdtPr>
                              <w:rPr>
                                <w:caps/>
                                <w:color w:val="4472C4" w:themeColor="accent1"/>
                                <w:sz w:val="28"/>
                                <w:szCs w:val="2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B214A" w:rsidRPr="00CB214A">
                                <w:rPr>
                                  <w:caps/>
                                  <w:color w:val="4472C4" w:themeColor="accent1"/>
                                  <w:sz w:val="28"/>
                                  <w:szCs w:val="28"/>
                                </w:rPr>
                                <w:t>trends in employer sponsored health insurance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DD9E46" w14:textId="6AB750E5" w:rsidR="00CB214A" w:rsidRDefault="00CB214A">
                              <w:pPr>
                                <w:jc w:val="right"/>
                                <w:rPr>
                                  <w:smallCaps/>
                                  <w:color w:val="404040" w:themeColor="text1" w:themeTint="BF"/>
                                  <w:sz w:val="36"/>
                                  <w:szCs w:val="36"/>
                                </w:rPr>
                              </w:pPr>
                              <w:r>
                                <w:rPr>
                                  <w:color w:val="404040" w:themeColor="text1" w:themeTint="BF"/>
                                  <w:sz w:val="36"/>
                                  <w:szCs w:val="36"/>
                                </w:rPr>
                                <w:t>Milestone Project</w:t>
                              </w:r>
                            </w:p>
                          </w:sdtContent>
                        </w:sdt>
                      </w:txbxContent>
                    </v:textbox>
                    <w10:wrap type="square" anchorx="page" anchory="page"/>
                  </v:shape>
                </w:pict>
              </mc:Fallback>
            </mc:AlternateContent>
          </w:r>
        </w:p>
        <w:p w14:paraId="52087E73" w14:textId="1269E455" w:rsidR="00CB214A" w:rsidRDefault="00CB214A">
          <w:r>
            <w:br w:type="page"/>
          </w:r>
        </w:p>
      </w:sdtContent>
    </w:sdt>
    <w:p w14:paraId="33CA5540" w14:textId="49AA46E4" w:rsidR="00EF3B14" w:rsidRDefault="00CB214A" w:rsidP="00CB21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There is a potentially serious problem growing in employer sponsored health insurance. Premium increases and increases in the amount employees </w:t>
      </w:r>
      <w:proofErr w:type="gramStart"/>
      <w:r>
        <w:rPr>
          <w:rFonts w:ascii="Times New Roman" w:hAnsi="Times New Roman" w:cs="Times New Roman"/>
          <w:sz w:val="24"/>
          <w:szCs w:val="24"/>
        </w:rPr>
        <w:t>are asked</w:t>
      </w:r>
      <w:proofErr w:type="gramEnd"/>
      <w:r>
        <w:rPr>
          <w:rFonts w:ascii="Times New Roman" w:hAnsi="Times New Roman" w:cs="Times New Roman"/>
          <w:sz w:val="24"/>
          <w:szCs w:val="24"/>
        </w:rPr>
        <w:t xml:space="preserve"> to contribute are forcing small and medium sized businesses to cancel benefit programs, or cut them back drastically. Add to the mix increased max out of pocket amounts, and copays and the cost of health insurance becomes unaffordable to many workers. </w:t>
      </w:r>
      <w:r w:rsidR="007C68AE">
        <w:rPr>
          <w:rFonts w:ascii="Times New Roman" w:hAnsi="Times New Roman" w:cs="Times New Roman"/>
          <w:sz w:val="24"/>
          <w:szCs w:val="24"/>
        </w:rPr>
        <w:t xml:space="preserve">What makes this worth studying is that over seventy percent of the working population get their health insurance through an employer plan. </w:t>
      </w:r>
    </w:p>
    <w:p w14:paraId="4AD143B9" w14:textId="17640017" w:rsidR="001D53C8" w:rsidRDefault="00CB214A" w:rsidP="00CB214A">
      <w:pPr>
        <w:spacing w:line="480" w:lineRule="auto"/>
        <w:rPr>
          <w:rFonts w:ascii="Times New Roman" w:hAnsi="Times New Roman" w:cs="Times New Roman"/>
          <w:sz w:val="24"/>
          <w:szCs w:val="24"/>
        </w:rPr>
      </w:pPr>
      <w:r>
        <w:rPr>
          <w:rFonts w:ascii="Times New Roman" w:hAnsi="Times New Roman" w:cs="Times New Roman"/>
          <w:sz w:val="24"/>
          <w:szCs w:val="24"/>
        </w:rPr>
        <w:tab/>
      </w:r>
      <w:r w:rsidR="001D53C8">
        <w:rPr>
          <w:rFonts w:ascii="Times New Roman" w:hAnsi="Times New Roman" w:cs="Times New Roman"/>
          <w:sz w:val="24"/>
          <w:szCs w:val="24"/>
        </w:rPr>
        <w:t xml:space="preserve">Facing shrinking revenues, many companies will re-design programs, re-work provider compensation, and finally raise premiums to cover the lost business. </w:t>
      </w:r>
      <w:r w:rsidR="007C68AE">
        <w:rPr>
          <w:rFonts w:ascii="Times New Roman" w:hAnsi="Times New Roman" w:cs="Times New Roman"/>
          <w:sz w:val="24"/>
          <w:szCs w:val="24"/>
        </w:rPr>
        <w:t>Which will cause more companies to stop offering programs, or offer a reduced benefit plan for an increased cost.</w:t>
      </w:r>
    </w:p>
    <w:p w14:paraId="20BE98D7" w14:textId="7D4AC4E2" w:rsidR="00CB214A" w:rsidRDefault="001D53C8" w:rsidP="00CB214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data clearly shows this over an </w:t>
      </w:r>
      <w:r w:rsidR="008A502C">
        <w:rPr>
          <w:rFonts w:ascii="Times New Roman" w:hAnsi="Times New Roman" w:cs="Times New Roman"/>
          <w:sz w:val="24"/>
          <w:szCs w:val="24"/>
        </w:rPr>
        <w:t>eight-year</w:t>
      </w:r>
      <w:r>
        <w:rPr>
          <w:rFonts w:ascii="Times New Roman" w:hAnsi="Times New Roman" w:cs="Times New Roman"/>
          <w:sz w:val="24"/>
          <w:szCs w:val="24"/>
        </w:rPr>
        <w:t xml:space="preserve"> period, from 2008 to 2018. </w:t>
      </w:r>
      <w:r w:rsidR="008A502C">
        <w:rPr>
          <w:rFonts w:ascii="Times New Roman" w:hAnsi="Times New Roman" w:cs="Times New Roman"/>
          <w:sz w:val="24"/>
          <w:szCs w:val="24"/>
        </w:rPr>
        <w:t xml:space="preserve">I used the data provided by Agency for Healthcare Research and Quality to develop the following data. I ran the numbers in SAS, and the charts </w:t>
      </w:r>
      <w:proofErr w:type="gramStart"/>
      <w:r w:rsidR="008A502C">
        <w:rPr>
          <w:rFonts w:ascii="Times New Roman" w:hAnsi="Times New Roman" w:cs="Times New Roman"/>
          <w:sz w:val="24"/>
          <w:szCs w:val="24"/>
        </w:rPr>
        <w:t>were done</w:t>
      </w:r>
      <w:proofErr w:type="gramEnd"/>
      <w:r w:rsidR="008A502C">
        <w:rPr>
          <w:rFonts w:ascii="Times New Roman" w:hAnsi="Times New Roman" w:cs="Times New Roman"/>
          <w:sz w:val="24"/>
          <w:szCs w:val="24"/>
        </w:rPr>
        <w:t xml:space="preserve"> in Excel. </w:t>
      </w:r>
      <w:proofErr w:type="spellStart"/>
      <w:r w:rsidR="008A502C">
        <w:rPr>
          <w:rFonts w:ascii="Times New Roman" w:hAnsi="Times New Roman" w:cs="Times New Roman"/>
          <w:sz w:val="24"/>
          <w:szCs w:val="24"/>
        </w:rPr>
        <w:t>US_Total</w:t>
      </w:r>
      <w:proofErr w:type="spellEnd"/>
      <w:r w:rsidR="008A502C">
        <w:rPr>
          <w:rFonts w:ascii="Times New Roman" w:hAnsi="Times New Roman" w:cs="Times New Roman"/>
          <w:sz w:val="24"/>
          <w:szCs w:val="24"/>
        </w:rPr>
        <w:t xml:space="preserve"> refers to the entire United States. </w:t>
      </w:r>
      <w:proofErr w:type="spellStart"/>
      <w:r w:rsidR="008A502C">
        <w:rPr>
          <w:rFonts w:ascii="Times New Roman" w:hAnsi="Times New Roman" w:cs="Times New Roman"/>
          <w:sz w:val="24"/>
          <w:szCs w:val="24"/>
        </w:rPr>
        <w:t>Small_</w:t>
      </w:r>
      <w:proofErr w:type="gramStart"/>
      <w:r w:rsidR="008A502C">
        <w:rPr>
          <w:rFonts w:ascii="Times New Roman" w:hAnsi="Times New Roman" w:cs="Times New Roman"/>
          <w:sz w:val="24"/>
          <w:szCs w:val="24"/>
        </w:rPr>
        <w:t>biz</w:t>
      </w:r>
      <w:proofErr w:type="spellEnd"/>
      <w:proofErr w:type="gramEnd"/>
      <w:r w:rsidR="008A502C">
        <w:rPr>
          <w:rFonts w:ascii="Times New Roman" w:hAnsi="Times New Roman" w:cs="Times New Roman"/>
          <w:sz w:val="24"/>
          <w:szCs w:val="24"/>
        </w:rPr>
        <w:t xml:space="preserve"> refers to companies with 50 or less employees, </w:t>
      </w:r>
      <w:proofErr w:type="spellStart"/>
      <w:r w:rsidR="008A502C">
        <w:rPr>
          <w:rFonts w:ascii="Times New Roman" w:hAnsi="Times New Roman" w:cs="Times New Roman"/>
          <w:sz w:val="24"/>
          <w:szCs w:val="24"/>
        </w:rPr>
        <w:t>Medium_biz</w:t>
      </w:r>
      <w:proofErr w:type="spellEnd"/>
      <w:r w:rsidR="008A502C">
        <w:rPr>
          <w:rFonts w:ascii="Times New Roman" w:hAnsi="Times New Roman" w:cs="Times New Roman"/>
          <w:sz w:val="24"/>
          <w:szCs w:val="24"/>
        </w:rPr>
        <w:t xml:space="preserve"> 51-99 employees, </w:t>
      </w:r>
      <w:proofErr w:type="spellStart"/>
      <w:r w:rsidR="008A502C">
        <w:rPr>
          <w:rFonts w:ascii="Times New Roman" w:hAnsi="Times New Roman" w:cs="Times New Roman"/>
          <w:sz w:val="24"/>
          <w:szCs w:val="24"/>
        </w:rPr>
        <w:t>Large_biz</w:t>
      </w:r>
      <w:proofErr w:type="spellEnd"/>
      <w:r w:rsidR="008A502C">
        <w:rPr>
          <w:rFonts w:ascii="Times New Roman" w:hAnsi="Times New Roman" w:cs="Times New Roman"/>
          <w:sz w:val="24"/>
          <w:szCs w:val="24"/>
        </w:rPr>
        <w:t xml:space="preserve">, 100 + employees. </w:t>
      </w:r>
    </w:p>
    <w:p w14:paraId="38701959" w14:textId="3CDE3689" w:rsidR="008A502C" w:rsidRDefault="008A502C" w:rsidP="00CB214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we need to look at the big picture. This shows that </w:t>
      </w:r>
      <w:proofErr w:type="gramStart"/>
      <w:r w:rsidR="007C68AE">
        <w:rPr>
          <w:rFonts w:ascii="Times New Roman" w:hAnsi="Times New Roman" w:cs="Times New Roman"/>
          <w:sz w:val="24"/>
          <w:szCs w:val="24"/>
        </w:rPr>
        <w:t>a majority of</w:t>
      </w:r>
      <w:proofErr w:type="gramEnd"/>
      <w:r w:rsidR="007C68AE">
        <w:rPr>
          <w:rFonts w:ascii="Times New Roman" w:hAnsi="Times New Roman" w:cs="Times New Roman"/>
          <w:sz w:val="24"/>
          <w:szCs w:val="24"/>
        </w:rPr>
        <w:t xml:space="preserve"> large firms offer some sort of employer sponsored plan, and have through the time period we are studying. Small and medium sized businesses </w:t>
      </w:r>
      <w:proofErr w:type="gramStart"/>
      <w:r w:rsidR="007C68AE">
        <w:rPr>
          <w:rFonts w:ascii="Times New Roman" w:hAnsi="Times New Roman" w:cs="Times New Roman"/>
          <w:sz w:val="24"/>
          <w:szCs w:val="24"/>
        </w:rPr>
        <w:t>actually saw</w:t>
      </w:r>
      <w:proofErr w:type="gramEnd"/>
      <w:r w:rsidR="007C68AE">
        <w:rPr>
          <w:rFonts w:ascii="Times New Roman" w:hAnsi="Times New Roman" w:cs="Times New Roman"/>
          <w:sz w:val="24"/>
          <w:szCs w:val="24"/>
        </w:rPr>
        <w:t xml:space="preserve"> reductions in the number of firms offering coverage. These groups make up the bulk of the firms in the U.S., which means that the type of company </w:t>
      </w:r>
      <w:proofErr w:type="gramStart"/>
      <w:r w:rsidR="007C68AE">
        <w:rPr>
          <w:rFonts w:ascii="Times New Roman" w:hAnsi="Times New Roman" w:cs="Times New Roman"/>
          <w:sz w:val="24"/>
          <w:szCs w:val="24"/>
        </w:rPr>
        <w:t>the majority of</w:t>
      </w:r>
      <w:proofErr w:type="gramEnd"/>
      <w:r w:rsidR="007C68AE">
        <w:rPr>
          <w:rFonts w:ascii="Times New Roman" w:hAnsi="Times New Roman" w:cs="Times New Roman"/>
          <w:sz w:val="24"/>
          <w:szCs w:val="24"/>
        </w:rPr>
        <w:t xml:space="preserve"> Americans work for, are leaving the employee to find their own plan or go onto a government exchange. </w:t>
      </w:r>
    </w:p>
    <w:p w14:paraId="0B2FEB1F" w14:textId="77777777" w:rsidR="007C68AE" w:rsidRDefault="007C68AE" w:rsidP="00CB214A">
      <w:pPr>
        <w:spacing w:line="480" w:lineRule="auto"/>
        <w:rPr>
          <w:noProof/>
        </w:rPr>
      </w:pPr>
    </w:p>
    <w:p w14:paraId="33DF0A53" w14:textId="059C0DF5" w:rsidR="007C68AE" w:rsidRDefault="007C68AE" w:rsidP="00CB214A">
      <w:pPr>
        <w:spacing w:line="480" w:lineRule="auto"/>
        <w:rPr>
          <w:rFonts w:ascii="Times New Roman" w:hAnsi="Times New Roman" w:cs="Times New Roman"/>
          <w:sz w:val="24"/>
          <w:szCs w:val="24"/>
        </w:rPr>
      </w:pPr>
      <w:r>
        <w:rPr>
          <w:noProof/>
        </w:rPr>
        <w:lastRenderedPageBreak/>
        <w:drawing>
          <wp:inline distT="0" distB="0" distL="0" distR="0" wp14:anchorId="5E40FBD4" wp14:editId="31F7AC5C">
            <wp:extent cx="4975654" cy="2256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5766" b="44811"/>
                    <a:stretch/>
                  </pic:blipFill>
                  <pic:spPr bwMode="auto">
                    <a:xfrm>
                      <a:off x="0" y="0"/>
                      <a:ext cx="5031518" cy="2281729"/>
                    </a:xfrm>
                    <a:prstGeom prst="rect">
                      <a:avLst/>
                    </a:prstGeom>
                    <a:ln>
                      <a:noFill/>
                    </a:ln>
                    <a:extLst>
                      <a:ext uri="{53640926-AAD7-44D8-BBD7-CCE9431645EC}">
                        <a14:shadowObscured xmlns:a14="http://schemas.microsoft.com/office/drawing/2010/main"/>
                      </a:ext>
                    </a:extLst>
                  </pic:spPr>
                </pic:pic>
              </a:graphicData>
            </a:graphic>
          </wp:inline>
        </w:drawing>
      </w:r>
    </w:p>
    <w:tbl>
      <w:tblPr>
        <w:tblW w:w="7959"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259"/>
        <w:gridCol w:w="1237"/>
        <w:gridCol w:w="1237"/>
        <w:gridCol w:w="1126"/>
        <w:gridCol w:w="1237"/>
        <w:gridCol w:w="1237"/>
        <w:gridCol w:w="1237"/>
      </w:tblGrid>
      <w:tr w:rsidR="007C68AE" w:rsidRPr="007C68AE" w14:paraId="06A3D691" w14:textId="77777777" w:rsidTr="007C68AE">
        <w:trPr>
          <w:trHeight w:val="350"/>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06DB870" w14:textId="77777777" w:rsidR="007C68AE" w:rsidRPr="007C68AE" w:rsidRDefault="007C68AE" w:rsidP="007C68AE">
            <w:pPr>
              <w:spacing w:after="240" w:line="240" w:lineRule="auto"/>
              <w:rPr>
                <w:rFonts w:ascii="Arial" w:eastAsia="Times New Roman" w:hAnsi="Arial" w:cs="Arial"/>
                <w:b/>
                <w:bCs/>
                <w:color w:val="112277"/>
                <w:sz w:val="20"/>
                <w:szCs w:val="20"/>
              </w:rPr>
            </w:pPr>
            <w:r w:rsidRPr="007C68AE">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C496E77" w14:textId="77777777" w:rsidR="007C68AE" w:rsidRPr="007C68AE" w:rsidRDefault="007C68AE" w:rsidP="007C68AE">
            <w:pPr>
              <w:spacing w:after="240" w:line="240" w:lineRule="auto"/>
              <w:jc w:val="right"/>
              <w:rPr>
                <w:rFonts w:ascii="Arial" w:eastAsia="Times New Roman" w:hAnsi="Arial" w:cs="Arial"/>
                <w:b/>
                <w:bCs/>
                <w:color w:val="112277"/>
                <w:sz w:val="20"/>
                <w:szCs w:val="20"/>
              </w:rPr>
            </w:pPr>
            <w:r w:rsidRPr="007C68AE">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1F938A" w14:textId="77777777" w:rsidR="007C68AE" w:rsidRPr="007C68AE" w:rsidRDefault="007C68AE" w:rsidP="007C68AE">
            <w:pPr>
              <w:spacing w:after="240" w:line="240" w:lineRule="auto"/>
              <w:jc w:val="right"/>
              <w:rPr>
                <w:rFonts w:ascii="Arial" w:eastAsia="Times New Roman" w:hAnsi="Arial" w:cs="Arial"/>
                <w:b/>
                <w:bCs/>
                <w:color w:val="112277"/>
                <w:sz w:val="20"/>
                <w:szCs w:val="20"/>
              </w:rPr>
            </w:pPr>
            <w:r w:rsidRPr="007C68AE">
              <w:rPr>
                <w:rFonts w:ascii="Arial" w:eastAsia="Times New Roman" w:hAnsi="Arial" w:cs="Arial"/>
                <w:b/>
                <w:bCs/>
                <w:color w:val="112277"/>
                <w:sz w:val="20"/>
                <w:szCs w:val="20"/>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6BD37A" w14:textId="77777777" w:rsidR="007C68AE" w:rsidRPr="007C68AE" w:rsidRDefault="007C68AE" w:rsidP="007C68AE">
            <w:pPr>
              <w:spacing w:after="240" w:line="240" w:lineRule="auto"/>
              <w:jc w:val="right"/>
              <w:rPr>
                <w:rFonts w:ascii="Arial" w:eastAsia="Times New Roman" w:hAnsi="Arial" w:cs="Arial"/>
                <w:b/>
                <w:bCs/>
                <w:color w:val="112277"/>
                <w:sz w:val="20"/>
                <w:szCs w:val="20"/>
              </w:rPr>
            </w:pPr>
            <w:r w:rsidRPr="007C68AE">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9CA797" w14:textId="77777777" w:rsidR="007C68AE" w:rsidRPr="007C68AE" w:rsidRDefault="007C68AE" w:rsidP="007C68AE">
            <w:pPr>
              <w:spacing w:after="240" w:line="240" w:lineRule="auto"/>
              <w:jc w:val="right"/>
              <w:rPr>
                <w:rFonts w:ascii="Arial" w:eastAsia="Times New Roman" w:hAnsi="Arial" w:cs="Arial"/>
                <w:b/>
                <w:bCs/>
                <w:color w:val="112277"/>
                <w:sz w:val="20"/>
                <w:szCs w:val="20"/>
              </w:rPr>
            </w:pPr>
            <w:r w:rsidRPr="007C68AE">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9D63581" w14:textId="77777777" w:rsidR="007C68AE" w:rsidRPr="007C68AE" w:rsidRDefault="007C68AE" w:rsidP="007C68AE">
            <w:pPr>
              <w:spacing w:after="240" w:line="240" w:lineRule="auto"/>
              <w:jc w:val="right"/>
              <w:rPr>
                <w:rFonts w:ascii="Arial" w:eastAsia="Times New Roman" w:hAnsi="Arial" w:cs="Arial"/>
                <w:b/>
                <w:bCs/>
                <w:color w:val="112277"/>
                <w:sz w:val="20"/>
                <w:szCs w:val="20"/>
              </w:rPr>
            </w:pPr>
            <w:r w:rsidRPr="007C68AE">
              <w:rPr>
                <w:rFonts w:ascii="Arial" w:eastAsia="Times New Roman" w:hAnsi="Arial" w:cs="Arial"/>
                <w:b/>
                <w:bCs/>
                <w:color w:val="112277"/>
                <w:sz w:val="20"/>
                <w:szCs w:val="20"/>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CF740C" w14:textId="77777777" w:rsidR="007C68AE" w:rsidRPr="007C68AE" w:rsidRDefault="007C68AE" w:rsidP="007C68AE">
            <w:pPr>
              <w:spacing w:after="240" w:line="240" w:lineRule="auto"/>
              <w:jc w:val="right"/>
              <w:rPr>
                <w:rFonts w:ascii="Arial" w:eastAsia="Times New Roman" w:hAnsi="Arial" w:cs="Arial"/>
                <w:b/>
                <w:bCs/>
                <w:color w:val="112277"/>
                <w:sz w:val="20"/>
                <w:szCs w:val="20"/>
              </w:rPr>
            </w:pPr>
            <w:r w:rsidRPr="007C68AE">
              <w:rPr>
                <w:rFonts w:ascii="Arial" w:eastAsia="Times New Roman" w:hAnsi="Arial" w:cs="Arial"/>
                <w:b/>
                <w:bCs/>
                <w:color w:val="112277"/>
                <w:sz w:val="20"/>
                <w:szCs w:val="20"/>
              </w:rPr>
              <w:t>Range</w:t>
            </w:r>
          </w:p>
        </w:tc>
      </w:tr>
      <w:tr w:rsidR="007C68AE" w:rsidRPr="007C68AE" w14:paraId="073AF902" w14:textId="77777777" w:rsidTr="007C68AE">
        <w:trPr>
          <w:trHeight w:val="1696"/>
        </w:trPr>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6B22DC" w14:textId="77777777" w:rsidR="007C68AE" w:rsidRPr="007C68AE" w:rsidRDefault="007C68AE" w:rsidP="007C68AE">
            <w:pPr>
              <w:spacing w:after="240" w:line="240" w:lineRule="auto"/>
              <w:rPr>
                <w:rFonts w:ascii="Arial" w:eastAsia="Times New Roman" w:hAnsi="Arial" w:cs="Arial"/>
                <w:color w:val="000000"/>
                <w:sz w:val="20"/>
                <w:szCs w:val="20"/>
              </w:rPr>
            </w:pPr>
            <w:proofErr w:type="spellStart"/>
            <w:r w:rsidRPr="007C68AE">
              <w:rPr>
                <w:rFonts w:ascii="Arial" w:eastAsia="Times New Roman" w:hAnsi="Arial" w:cs="Arial"/>
                <w:color w:val="000000"/>
                <w:sz w:val="20"/>
                <w:szCs w:val="20"/>
              </w:rPr>
              <w:t>US_total</w:t>
            </w:r>
            <w:proofErr w:type="spellEnd"/>
          </w:p>
          <w:p w14:paraId="672535E0" w14:textId="77777777" w:rsidR="007C68AE" w:rsidRPr="007C68AE" w:rsidRDefault="007C68AE" w:rsidP="007C68AE">
            <w:pPr>
              <w:spacing w:after="240" w:line="240" w:lineRule="auto"/>
              <w:rPr>
                <w:rFonts w:ascii="Arial" w:eastAsia="Times New Roman" w:hAnsi="Arial" w:cs="Arial"/>
                <w:color w:val="000000"/>
                <w:sz w:val="20"/>
                <w:szCs w:val="20"/>
              </w:rPr>
            </w:pPr>
            <w:proofErr w:type="spellStart"/>
            <w:r w:rsidRPr="007C68AE">
              <w:rPr>
                <w:rFonts w:ascii="Arial" w:eastAsia="Times New Roman" w:hAnsi="Arial" w:cs="Arial"/>
                <w:color w:val="000000"/>
                <w:sz w:val="20"/>
                <w:szCs w:val="20"/>
              </w:rPr>
              <w:t>Small_</w:t>
            </w:r>
            <w:proofErr w:type="gramStart"/>
            <w:r w:rsidRPr="007C68AE">
              <w:rPr>
                <w:rFonts w:ascii="Arial" w:eastAsia="Times New Roman" w:hAnsi="Arial" w:cs="Arial"/>
                <w:color w:val="000000"/>
                <w:sz w:val="20"/>
                <w:szCs w:val="20"/>
              </w:rPr>
              <w:t>biz</w:t>
            </w:r>
            <w:proofErr w:type="spellEnd"/>
            <w:proofErr w:type="gramEnd"/>
          </w:p>
          <w:p w14:paraId="1990B80E" w14:textId="77777777" w:rsidR="007C68AE" w:rsidRPr="007C68AE" w:rsidRDefault="007C68AE" w:rsidP="007C68AE">
            <w:pPr>
              <w:spacing w:after="240" w:line="240" w:lineRule="auto"/>
              <w:rPr>
                <w:rFonts w:ascii="Arial" w:eastAsia="Times New Roman" w:hAnsi="Arial" w:cs="Arial"/>
                <w:color w:val="000000"/>
                <w:sz w:val="20"/>
                <w:szCs w:val="20"/>
              </w:rPr>
            </w:pPr>
            <w:proofErr w:type="spellStart"/>
            <w:r w:rsidRPr="007C68AE">
              <w:rPr>
                <w:rFonts w:ascii="Arial" w:eastAsia="Times New Roman" w:hAnsi="Arial" w:cs="Arial"/>
                <w:color w:val="000000"/>
                <w:sz w:val="20"/>
                <w:szCs w:val="20"/>
              </w:rPr>
              <w:t>medium_</w:t>
            </w:r>
            <w:proofErr w:type="gramStart"/>
            <w:r w:rsidRPr="007C68AE">
              <w:rPr>
                <w:rFonts w:ascii="Arial" w:eastAsia="Times New Roman" w:hAnsi="Arial" w:cs="Arial"/>
                <w:color w:val="000000"/>
                <w:sz w:val="20"/>
                <w:szCs w:val="20"/>
              </w:rPr>
              <w:t>biz</w:t>
            </w:r>
            <w:proofErr w:type="spellEnd"/>
            <w:proofErr w:type="gramEnd"/>
          </w:p>
          <w:p w14:paraId="5FF1B738" w14:textId="77777777" w:rsidR="007C68AE" w:rsidRPr="007C68AE" w:rsidRDefault="007C68AE" w:rsidP="007C68AE">
            <w:pPr>
              <w:spacing w:after="240" w:line="240" w:lineRule="auto"/>
              <w:rPr>
                <w:rFonts w:ascii="Arial" w:eastAsia="Times New Roman" w:hAnsi="Arial" w:cs="Arial"/>
                <w:color w:val="000000"/>
                <w:sz w:val="20"/>
                <w:szCs w:val="20"/>
              </w:rPr>
            </w:pPr>
            <w:proofErr w:type="spellStart"/>
            <w:r w:rsidRPr="007C68AE">
              <w:rPr>
                <w:rFonts w:ascii="Arial" w:eastAsia="Times New Roman" w:hAnsi="Arial" w:cs="Arial"/>
                <w:color w:val="000000"/>
                <w:sz w:val="20"/>
                <w:szCs w:val="20"/>
              </w:rPr>
              <w:t>Large_</w:t>
            </w:r>
            <w:proofErr w:type="gramStart"/>
            <w:r w:rsidRPr="007C68AE">
              <w:rPr>
                <w:rFonts w:ascii="Arial" w:eastAsia="Times New Roman" w:hAnsi="Arial" w:cs="Arial"/>
                <w:color w:val="000000"/>
                <w:sz w:val="20"/>
                <w:szCs w:val="20"/>
              </w:rPr>
              <w:t>biz</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0EB9C8"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85.1909091</w:t>
            </w:r>
          </w:p>
          <w:p w14:paraId="6AFA10B6"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52.7636364</w:t>
            </w:r>
          </w:p>
          <w:p w14:paraId="165FF4E8"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86.8636364</w:t>
            </w:r>
          </w:p>
          <w:p w14:paraId="7A431336"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98.4272727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4501E3"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84.7000000</w:t>
            </w:r>
          </w:p>
          <w:p w14:paraId="44666AA9"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52.9000000</w:t>
            </w:r>
          </w:p>
          <w:p w14:paraId="28169F5A"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87.0000000</w:t>
            </w:r>
          </w:p>
          <w:p w14:paraId="06EBFDE4"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98.5000000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77BE2A"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1.4720425</w:t>
            </w:r>
          </w:p>
          <w:p w14:paraId="5AC71CC9"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5.1470910</w:t>
            </w:r>
          </w:p>
          <w:p w14:paraId="23A82875"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2.3161488</w:t>
            </w:r>
          </w:p>
          <w:p w14:paraId="0524D764"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0.5217105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67C45B"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83.2000000</w:t>
            </w:r>
          </w:p>
          <w:p w14:paraId="34E4DDA1"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47.3000000</w:t>
            </w:r>
          </w:p>
          <w:p w14:paraId="4B174C05"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83.0000000</w:t>
            </w:r>
          </w:p>
          <w:p w14:paraId="57CC302F"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97.3000000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616925"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87.7000000</w:t>
            </w:r>
          </w:p>
          <w:p w14:paraId="670B83C2"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61.6000000</w:t>
            </w:r>
          </w:p>
          <w:p w14:paraId="3FCAA914"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90.7000000</w:t>
            </w:r>
          </w:p>
          <w:p w14:paraId="5CC54AEA"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99.0000000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D7ED5E"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4.5000000</w:t>
            </w:r>
          </w:p>
          <w:p w14:paraId="51B9FA60"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14.3000000</w:t>
            </w:r>
          </w:p>
          <w:p w14:paraId="66C71CCC"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7.7000000</w:t>
            </w:r>
          </w:p>
          <w:p w14:paraId="7FA8BBD6" w14:textId="77777777" w:rsidR="007C68AE" w:rsidRPr="007C68AE" w:rsidRDefault="007C68AE" w:rsidP="007C68AE">
            <w:pPr>
              <w:spacing w:after="240" w:line="240" w:lineRule="auto"/>
              <w:jc w:val="right"/>
              <w:rPr>
                <w:rFonts w:ascii="Arial" w:eastAsia="Times New Roman" w:hAnsi="Arial" w:cs="Arial"/>
                <w:color w:val="000000"/>
                <w:sz w:val="20"/>
                <w:szCs w:val="20"/>
              </w:rPr>
            </w:pPr>
            <w:r w:rsidRPr="007C68AE">
              <w:rPr>
                <w:rFonts w:ascii="Arial" w:eastAsia="Times New Roman" w:hAnsi="Arial" w:cs="Arial"/>
                <w:color w:val="000000"/>
                <w:sz w:val="20"/>
                <w:szCs w:val="20"/>
              </w:rPr>
              <w:t>1.7000000</w:t>
            </w:r>
          </w:p>
        </w:tc>
      </w:tr>
    </w:tbl>
    <w:p w14:paraId="4ED01CE3" w14:textId="77777777" w:rsidR="007C68AE" w:rsidRDefault="007C68AE" w:rsidP="00CB214A">
      <w:pPr>
        <w:spacing w:line="480" w:lineRule="auto"/>
        <w:rPr>
          <w:rFonts w:ascii="Times New Roman" w:hAnsi="Times New Roman" w:cs="Times New Roman"/>
          <w:sz w:val="24"/>
          <w:szCs w:val="24"/>
        </w:rPr>
      </w:pPr>
    </w:p>
    <w:p w14:paraId="54743D7E" w14:textId="0F3E382A" w:rsidR="008A502C" w:rsidRDefault="008A502C" w:rsidP="00CB214A">
      <w:pPr>
        <w:spacing w:line="480" w:lineRule="auto"/>
        <w:rPr>
          <w:rFonts w:ascii="Times New Roman" w:hAnsi="Times New Roman" w:cs="Times New Roman"/>
          <w:sz w:val="24"/>
          <w:szCs w:val="24"/>
        </w:rPr>
      </w:pPr>
      <w:r>
        <w:rPr>
          <w:noProof/>
        </w:rPr>
        <w:drawing>
          <wp:inline distT="0" distB="0" distL="0" distR="0" wp14:anchorId="100AB5E9" wp14:editId="18A246B0">
            <wp:extent cx="4917989" cy="3022960"/>
            <wp:effectExtent l="0" t="0" r="16510" b="6350"/>
            <wp:docPr id="5" name="Chart 5">
              <a:extLst xmlns:a="http://schemas.openxmlformats.org/drawingml/2006/main">
                <a:ext uri="{FF2B5EF4-FFF2-40B4-BE49-F238E27FC236}">
                  <a16:creationId xmlns:a16="http://schemas.microsoft.com/office/drawing/2014/main" id="{17892AB6-0A4D-4BF4-BA44-C44A6FF24F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0FD6EDC" w14:textId="7592DDD3" w:rsidR="007C68AE" w:rsidRDefault="007C68AE" w:rsidP="00CB214A">
      <w:pPr>
        <w:spacing w:line="480" w:lineRule="auto"/>
        <w:rPr>
          <w:rFonts w:ascii="Times New Roman" w:hAnsi="Times New Roman" w:cs="Times New Roman"/>
          <w:sz w:val="24"/>
          <w:szCs w:val="24"/>
        </w:rPr>
      </w:pPr>
    </w:p>
    <w:p w14:paraId="70D15E31" w14:textId="2B1783ED" w:rsidR="000A79A2" w:rsidRPr="000A79A2" w:rsidRDefault="007C68AE" w:rsidP="00CB21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While most companies offer </w:t>
      </w:r>
      <w:r w:rsidR="000A79A2">
        <w:rPr>
          <w:rFonts w:ascii="Times New Roman" w:hAnsi="Times New Roman" w:cs="Times New Roman"/>
          <w:sz w:val="24"/>
          <w:szCs w:val="24"/>
        </w:rPr>
        <w:t>plans, we see fewer employees taking advantage of the plans. Over the 8 years studied, the number of employees enrolled dropped across all the categories.</w:t>
      </w:r>
    </w:p>
    <w:p w14:paraId="1CB4DC0A" w14:textId="631D2996" w:rsidR="000A79A2" w:rsidRDefault="000A79A2" w:rsidP="00CB214A">
      <w:pPr>
        <w:spacing w:line="480" w:lineRule="auto"/>
        <w:rPr>
          <w:rFonts w:ascii="Times New Roman" w:hAnsi="Times New Roman" w:cs="Times New Roman"/>
          <w:sz w:val="24"/>
          <w:szCs w:val="24"/>
        </w:rPr>
      </w:pPr>
      <w:r>
        <w:rPr>
          <w:noProof/>
        </w:rPr>
        <w:drawing>
          <wp:inline distT="0" distB="0" distL="0" distR="0" wp14:anchorId="40B1CA30" wp14:editId="1DC9D5D6">
            <wp:extent cx="5123180" cy="212522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34" r="70887" b="45305"/>
                    <a:stretch/>
                  </pic:blipFill>
                  <pic:spPr bwMode="auto">
                    <a:xfrm>
                      <a:off x="0" y="0"/>
                      <a:ext cx="5268849" cy="2185654"/>
                    </a:xfrm>
                    <a:prstGeom prst="rect">
                      <a:avLst/>
                    </a:prstGeom>
                    <a:ln>
                      <a:noFill/>
                    </a:ln>
                    <a:extLst>
                      <a:ext uri="{53640926-AAD7-44D8-BBD7-CCE9431645EC}">
                        <a14:shadowObscured xmlns:a14="http://schemas.microsoft.com/office/drawing/2010/main"/>
                      </a:ext>
                    </a:extLst>
                  </pic:spPr>
                </pic:pic>
              </a:graphicData>
            </a:graphic>
          </wp:inline>
        </w:drawing>
      </w:r>
    </w:p>
    <w:tbl>
      <w:tblPr>
        <w:tblW w:w="7782"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151"/>
        <w:gridCol w:w="1131"/>
        <w:gridCol w:w="1131"/>
        <w:gridCol w:w="1031"/>
        <w:gridCol w:w="1131"/>
        <w:gridCol w:w="1131"/>
        <w:gridCol w:w="1131"/>
      </w:tblGrid>
      <w:tr w:rsidR="000A79A2" w:rsidRPr="000A79A2" w14:paraId="385F085F" w14:textId="77777777" w:rsidTr="000A79A2">
        <w:trPr>
          <w:trHeight w:val="374"/>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51C8772" w14:textId="77777777" w:rsidR="000A79A2" w:rsidRPr="000A79A2" w:rsidRDefault="000A79A2" w:rsidP="000A79A2">
            <w:pPr>
              <w:spacing w:after="240" w:line="240" w:lineRule="auto"/>
              <w:rPr>
                <w:rFonts w:ascii="Arial" w:eastAsia="Times New Roman" w:hAnsi="Arial" w:cs="Arial"/>
                <w:b/>
                <w:bCs/>
                <w:color w:val="112277"/>
                <w:sz w:val="20"/>
                <w:szCs w:val="20"/>
              </w:rPr>
            </w:pPr>
            <w:r w:rsidRPr="000A79A2">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284D65D" w14:textId="77777777" w:rsidR="000A79A2" w:rsidRPr="000A79A2" w:rsidRDefault="000A79A2" w:rsidP="000A79A2">
            <w:pPr>
              <w:spacing w:after="240" w:line="240" w:lineRule="auto"/>
              <w:jc w:val="right"/>
              <w:rPr>
                <w:rFonts w:ascii="Arial" w:eastAsia="Times New Roman" w:hAnsi="Arial" w:cs="Arial"/>
                <w:b/>
                <w:bCs/>
                <w:color w:val="112277"/>
                <w:sz w:val="20"/>
                <w:szCs w:val="20"/>
              </w:rPr>
            </w:pPr>
            <w:r w:rsidRPr="000A79A2">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D207F3B" w14:textId="77777777" w:rsidR="000A79A2" w:rsidRPr="000A79A2" w:rsidRDefault="000A79A2" w:rsidP="000A79A2">
            <w:pPr>
              <w:spacing w:after="240" w:line="240" w:lineRule="auto"/>
              <w:jc w:val="right"/>
              <w:rPr>
                <w:rFonts w:ascii="Arial" w:eastAsia="Times New Roman" w:hAnsi="Arial" w:cs="Arial"/>
                <w:b/>
                <w:bCs/>
                <w:color w:val="112277"/>
                <w:sz w:val="20"/>
                <w:szCs w:val="20"/>
              </w:rPr>
            </w:pPr>
            <w:r w:rsidRPr="000A79A2">
              <w:rPr>
                <w:rFonts w:ascii="Arial" w:eastAsia="Times New Roman" w:hAnsi="Arial" w:cs="Arial"/>
                <w:b/>
                <w:bCs/>
                <w:color w:val="112277"/>
                <w:sz w:val="20"/>
                <w:szCs w:val="20"/>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2BDE547" w14:textId="77777777" w:rsidR="000A79A2" w:rsidRPr="000A79A2" w:rsidRDefault="000A79A2" w:rsidP="000A79A2">
            <w:pPr>
              <w:spacing w:after="240" w:line="240" w:lineRule="auto"/>
              <w:jc w:val="right"/>
              <w:rPr>
                <w:rFonts w:ascii="Arial" w:eastAsia="Times New Roman" w:hAnsi="Arial" w:cs="Arial"/>
                <w:b/>
                <w:bCs/>
                <w:color w:val="112277"/>
                <w:sz w:val="20"/>
                <w:szCs w:val="20"/>
              </w:rPr>
            </w:pPr>
            <w:r w:rsidRPr="000A79A2">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A11D5BE" w14:textId="77777777" w:rsidR="000A79A2" w:rsidRPr="000A79A2" w:rsidRDefault="000A79A2" w:rsidP="000A79A2">
            <w:pPr>
              <w:spacing w:after="240" w:line="240" w:lineRule="auto"/>
              <w:jc w:val="right"/>
              <w:rPr>
                <w:rFonts w:ascii="Arial" w:eastAsia="Times New Roman" w:hAnsi="Arial" w:cs="Arial"/>
                <w:b/>
                <w:bCs/>
                <w:color w:val="112277"/>
                <w:sz w:val="20"/>
                <w:szCs w:val="20"/>
              </w:rPr>
            </w:pPr>
            <w:r w:rsidRPr="000A79A2">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941CB18" w14:textId="77777777" w:rsidR="000A79A2" w:rsidRPr="000A79A2" w:rsidRDefault="000A79A2" w:rsidP="000A79A2">
            <w:pPr>
              <w:spacing w:after="240" w:line="240" w:lineRule="auto"/>
              <w:jc w:val="right"/>
              <w:rPr>
                <w:rFonts w:ascii="Arial" w:eastAsia="Times New Roman" w:hAnsi="Arial" w:cs="Arial"/>
                <w:b/>
                <w:bCs/>
                <w:color w:val="112277"/>
                <w:sz w:val="20"/>
                <w:szCs w:val="20"/>
              </w:rPr>
            </w:pPr>
            <w:r w:rsidRPr="000A79A2">
              <w:rPr>
                <w:rFonts w:ascii="Arial" w:eastAsia="Times New Roman" w:hAnsi="Arial" w:cs="Arial"/>
                <w:b/>
                <w:bCs/>
                <w:color w:val="112277"/>
                <w:sz w:val="20"/>
                <w:szCs w:val="20"/>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C190EF2" w14:textId="77777777" w:rsidR="000A79A2" w:rsidRPr="000A79A2" w:rsidRDefault="000A79A2" w:rsidP="000A79A2">
            <w:pPr>
              <w:spacing w:after="240" w:line="240" w:lineRule="auto"/>
              <w:jc w:val="right"/>
              <w:rPr>
                <w:rFonts w:ascii="Arial" w:eastAsia="Times New Roman" w:hAnsi="Arial" w:cs="Arial"/>
                <w:b/>
                <w:bCs/>
                <w:color w:val="112277"/>
                <w:sz w:val="20"/>
                <w:szCs w:val="20"/>
              </w:rPr>
            </w:pPr>
            <w:r w:rsidRPr="000A79A2">
              <w:rPr>
                <w:rFonts w:ascii="Arial" w:eastAsia="Times New Roman" w:hAnsi="Arial" w:cs="Arial"/>
                <w:b/>
                <w:bCs/>
                <w:color w:val="112277"/>
                <w:sz w:val="20"/>
                <w:szCs w:val="20"/>
              </w:rPr>
              <w:t>Range</w:t>
            </w:r>
          </w:p>
        </w:tc>
      </w:tr>
      <w:tr w:rsidR="000A79A2" w:rsidRPr="000A79A2" w14:paraId="3A0B353A" w14:textId="77777777" w:rsidTr="000A79A2">
        <w:trPr>
          <w:trHeight w:val="1555"/>
        </w:trPr>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D0EFAB" w14:textId="77777777" w:rsidR="000A79A2" w:rsidRPr="000A79A2" w:rsidRDefault="000A79A2" w:rsidP="000A79A2">
            <w:pPr>
              <w:spacing w:after="240" w:line="240" w:lineRule="auto"/>
              <w:rPr>
                <w:rFonts w:ascii="Arial" w:eastAsia="Times New Roman" w:hAnsi="Arial" w:cs="Arial"/>
                <w:color w:val="000000"/>
                <w:sz w:val="18"/>
                <w:szCs w:val="18"/>
              </w:rPr>
            </w:pPr>
            <w:proofErr w:type="spellStart"/>
            <w:r w:rsidRPr="000A79A2">
              <w:rPr>
                <w:rFonts w:ascii="Arial" w:eastAsia="Times New Roman" w:hAnsi="Arial" w:cs="Arial"/>
                <w:color w:val="000000"/>
                <w:sz w:val="18"/>
                <w:szCs w:val="18"/>
              </w:rPr>
              <w:t>US_total</w:t>
            </w:r>
            <w:proofErr w:type="spellEnd"/>
          </w:p>
          <w:p w14:paraId="5A872DB7" w14:textId="77777777" w:rsidR="000A79A2" w:rsidRPr="000A79A2" w:rsidRDefault="000A79A2" w:rsidP="000A79A2">
            <w:pPr>
              <w:spacing w:after="240" w:line="240" w:lineRule="auto"/>
              <w:rPr>
                <w:rFonts w:ascii="Arial" w:eastAsia="Times New Roman" w:hAnsi="Arial" w:cs="Arial"/>
                <w:color w:val="000000"/>
                <w:sz w:val="18"/>
                <w:szCs w:val="18"/>
              </w:rPr>
            </w:pPr>
            <w:proofErr w:type="spellStart"/>
            <w:r w:rsidRPr="000A79A2">
              <w:rPr>
                <w:rFonts w:ascii="Arial" w:eastAsia="Times New Roman" w:hAnsi="Arial" w:cs="Arial"/>
                <w:color w:val="000000"/>
                <w:sz w:val="18"/>
                <w:szCs w:val="18"/>
              </w:rPr>
              <w:t>Small_</w:t>
            </w:r>
            <w:proofErr w:type="gramStart"/>
            <w:r w:rsidRPr="000A79A2">
              <w:rPr>
                <w:rFonts w:ascii="Arial" w:eastAsia="Times New Roman" w:hAnsi="Arial" w:cs="Arial"/>
                <w:color w:val="000000"/>
                <w:sz w:val="18"/>
                <w:szCs w:val="18"/>
              </w:rPr>
              <w:t>biz</w:t>
            </w:r>
            <w:proofErr w:type="spellEnd"/>
            <w:proofErr w:type="gramEnd"/>
          </w:p>
          <w:p w14:paraId="0EF1A0F9" w14:textId="77777777" w:rsidR="000A79A2" w:rsidRPr="000A79A2" w:rsidRDefault="000A79A2" w:rsidP="000A79A2">
            <w:pPr>
              <w:spacing w:after="240" w:line="240" w:lineRule="auto"/>
              <w:rPr>
                <w:rFonts w:ascii="Arial" w:eastAsia="Times New Roman" w:hAnsi="Arial" w:cs="Arial"/>
                <w:color w:val="000000"/>
                <w:sz w:val="18"/>
                <w:szCs w:val="18"/>
              </w:rPr>
            </w:pPr>
            <w:proofErr w:type="spellStart"/>
            <w:r w:rsidRPr="000A79A2">
              <w:rPr>
                <w:rFonts w:ascii="Arial" w:eastAsia="Times New Roman" w:hAnsi="Arial" w:cs="Arial"/>
                <w:color w:val="000000"/>
                <w:sz w:val="18"/>
                <w:szCs w:val="18"/>
              </w:rPr>
              <w:t>medium_</w:t>
            </w:r>
            <w:proofErr w:type="gramStart"/>
            <w:r w:rsidRPr="000A79A2">
              <w:rPr>
                <w:rFonts w:ascii="Arial" w:eastAsia="Times New Roman" w:hAnsi="Arial" w:cs="Arial"/>
                <w:color w:val="000000"/>
                <w:sz w:val="18"/>
                <w:szCs w:val="18"/>
              </w:rPr>
              <w:t>biz</w:t>
            </w:r>
            <w:proofErr w:type="spellEnd"/>
            <w:proofErr w:type="gramEnd"/>
          </w:p>
          <w:p w14:paraId="66B91B9D" w14:textId="77777777" w:rsidR="000A79A2" w:rsidRPr="000A79A2" w:rsidRDefault="000A79A2" w:rsidP="000A79A2">
            <w:pPr>
              <w:spacing w:after="240" w:line="240" w:lineRule="auto"/>
              <w:rPr>
                <w:rFonts w:ascii="Arial" w:eastAsia="Times New Roman" w:hAnsi="Arial" w:cs="Arial"/>
                <w:color w:val="000000"/>
                <w:sz w:val="18"/>
                <w:szCs w:val="18"/>
              </w:rPr>
            </w:pPr>
            <w:proofErr w:type="spellStart"/>
            <w:r w:rsidRPr="000A79A2">
              <w:rPr>
                <w:rFonts w:ascii="Arial" w:eastAsia="Times New Roman" w:hAnsi="Arial" w:cs="Arial"/>
                <w:color w:val="000000"/>
                <w:sz w:val="18"/>
                <w:szCs w:val="18"/>
              </w:rPr>
              <w:t>Large_</w:t>
            </w:r>
            <w:proofErr w:type="gramStart"/>
            <w:r w:rsidRPr="000A79A2">
              <w:rPr>
                <w:rFonts w:ascii="Arial" w:eastAsia="Times New Roman" w:hAnsi="Arial" w:cs="Arial"/>
                <w:color w:val="000000"/>
                <w:sz w:val="18"/>
                <w:szCs w:val="18"/>
              </w:rPr>
              <w:t>biz</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6547D9"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49.7909091</w:t>
            </w:r>
          </w:p>
          <w:p w14:paraId="56824CA9"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30.4090909</w:t>
            </w:r>
          </w:p>
          <w:p w14:paraId="5FC3E0C2"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47.4272727</w:t>
            </w:r>
          </w:p>
          <w:p w14:paraId="78926BDB"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58.0818182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40BAA7"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49.4000000</w:t>
            </w:r>
          </w:p>
          <w:p w14:paraId="62456984"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30.3000000</w:t>
            </w:r>
          </w:p>
          <w:p w14:paraId="1BEDC66C"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46.9000000</w:t>
            </w:r>
          </w:p>
          <w:p w14:paraId="0BE1CC11"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57.7000000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5E6FCE"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2.3951846</w:t>
            </w:r>
          </w:p>
          <w:p w14:paraId="71F4248C"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3.7766267</w:t>
            </w:r>
          </w:p>
          <w:p w14:paraId="3E2B12A9"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2.8618494</w:t>
            </w:r>
          </w:p>
          <w:p w14:paraId="1577A45B"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1.8808605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E8EB0F"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47.2000000</w:t>
            </w:r>
          </w:p>
          <w:p w14:paraId="678E7A89"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26.5000000</w:t>
            </w:r>
          </w:p>
          <w:p w14:paraId="5FFFBCAC"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44.3000000</w:t>
            </w:r>
          </w:p>
          <w:p w14:paraId="70F609B1"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56.0000000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DECB21"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53.9000000</w:t>
            </w:r>
          </w:p>
          <w:p w14:paraId="63238654"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36.8000000</w:t>
            </w:r>
          </w:p>
          <w:p w14:paraId="64E54072"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53.8000000</w:t>
            </w:r>
          </w:p>
          <w:p w14:paraId="49E63FE3"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61.3000000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2DC594"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6.7000000</w:t>
            </w:r>
          </w:p>
          <w:p w14:paraId="740177A2"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10.3000000</w:t>
            </w:r>
          </w:p>
          <w:p w14:paraId="77577CE1"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9.5000000</w:t>
            </w:r>
          </w:p>
          <w:p w14:paraId="725ECDD4" w14:textId="77777777" w:rsidR="000A79A2" w:rsidRPr="000A79A2" w:rsidRDefault="000A79A2" w:rsidP="000A79A2">
            <w:pPr>
              <w:spacing w:after="240" w:line="240" w:lineRule="auto"/>
              <w:jc w:val="right"/>
              <w:rPr>
                <w:rFonts w:ascii="Arial" w:eastAsia="Times New Roman" w:hAnsi="Arial" w:cs="Arial"/>
                <w:color w:val="000000"/>
                <w:sz w:val="18"/>
                <w:szCs w:val="18"/>
              </w:rPr>
            </w:pPr>
            <w:r w:rsidRPr="000A79A2">
              <w:rPr>
                <w:rFonts w:ascii="Arial" w:eastAsia="Times New Roman" w:hAnsi="Arial" w:cs="Arial"/>
                <w:color w:val="000000"/>
                <w:sz w:val="18"/>
                <w:szCs w:val="18"/>
              </w:rPr>
              <w:t>5.3000000</w:t>
            </w:r>
          </w:p>
        </w:tc>
      </w:tr>
    </w:tbl>
    <w:p w14:paraId="2CC91EAF" w14:textId="77777777" w:rsidR="000A79A2" w:rsidRDefault="000A79A2" w:rsidP="00CB214A">
      <w:pPr>
        <w:spacing w:line="480" w:lineRule="auto"/>
        <w:rPr>
          <w:rFonts w:ascii="Times New Roman" w:hAnsi="Times New Roman" w:cs="Times New Roman"/>
          <w:sz w:val="24"/>
          <w:szCs w:val="24"/>
        </w:rPr>
      </w:pPr>
    </w:p>
    <w:p w14:paraId="64FC24A2" w14:textId="45587988" w:rsidR="000A79A2" w:rsidRDefault="000A79A2" w:rsidP="00CB214A">
      <w:pPr>
        <w:spacing w:line="480" w:lineRule="auto"/>
        <w:rPr>
          <w:rFonts w:ascii="Times New Roman" w:hAnsi="Times New Roman" w:cs="Times New Roman"/>
          <w:sz w:val="24"/>
          <w:szCs w:val="24"/>
        </w:rPr>
      </w:pPr>
      <w:r>
        <w:rPr>
          <w:noProof/>
        </w:rPr>
        <w:drawing>
          <wp:inline distT="0" distB="0" distL="0" distR="0" wp14:anchorId="649DC2CE" wp14:editId="3ECFCF82">
            <wp:extent cx="5798820" cy="2611017"/>
            <wp:effectExtent l="0" t="0" r="11430" b="18415"/>
            <wp:docPr id="3" name="Chart 3">
              <a:extLst xmlns:a="http://schemas.openxmlformats.org/drawingml/2006/main">
                <a:ext uri="{FF2B5EF4-FFF2-40B4-BE49-F238E27FC236}">
                  <a16:creationId xmlns:a16="http://schemas.microsoft.com/office/drawing/2014/main" id="{76616ADC-673B-40A7-85FF-7DF630DB0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E5E68B2" w14:textId="56E335A0" w:rsidR="00F9327C" w:rsidRPr="00F9327C" w:rsidRDefault="000A79A2" w:rsidP="00CB21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One reason</w:t>
      </w:r>
      <w:r w:rsidR="00F9327C">
        <w:rPr>
          <w:rFonts w:ascii="Times New Roman" w:hAnsi="Times New Roman" w:cs="Times New Roman"/>
          <w:sz w:val="24"/>
          <w:szCs w:val="24"/>
        </w:rPr>
        <w:t xml:space="preserve"> for the reductions in both the number of firms offering coverage and the people enrolling is premium. In the 8 years studied premiums climbed, along with the </w:t>
      </w:r>
      <w:proofErr w:type="gramStart"/>
      <w:r w:rsidR="00F9327C">
        <w:rPr>
          <w:rFonts w:ascii="Times New Roman" w:hAnsi="Times New Roman" w:cs="Times New Roman"/>
          <w:sz w:val="24"/>
          <w:szCs w:val="24"/>
        </w:rPr>
        <w:t>out of pocket</w:t>
      </w:r>
      <w:proofErr w:type="gramEnd"/>
      <w:r w:rsidR="00F9327C">
        <w:rPr>
          <w:rFonts w:ascii="Times New Roman" w:hAnsi="Times New Roman" w:cs="Times New Roman"/>
          <w:sz w:val="24"/>
          <w:szCs w:val="24"/>
        </w:rPr>
        <w:t xml:space="preserve"> costs of deductibles and co-pays. Looking at just a single person’s premium, we can see the increases clearly. </w:t>
      </w:r>
    </w:p>
    <w:p w14:paraId="7DD084B0" w14:textId="3352E66B" w:rsidR="00F9327C" w:rsidRDefault="00F9327C" w:rsidP="00CB214A">
      <w:pPr>
        <w:spacing w:line="480" w:lineRule="auto"/>
        <w:rPr>
          <w:rFonts w:ascii="Times New Roman" w:hAnsi="Times New Roman" w:cs="Times New Roman"/>
          <w:sz w:val="24"/>
          <w:szCs w:val="24"/>
        </w:rPr>
      </w:pPr>
      <w:r>
        <w:rPr>
          <w:noProof/>
        </w:rPr>
        <w:drawing>
          <wp:inline distT="0" distB="0" distL="0" distR="0" wp14:anchorId="5A8652B5" wp14:editId="044DAF83">
            <wp:extent cx="4644650" cy="1828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74" r="70886" b="52274"/>
                    <a:stretch/>
                  </pic:blipFill>
                  <pic:spPr bwMode="auto">
                    <a:xfrm>
                      <a:off x="0" y="0"/>
                      <a:ext cx="4695655" cy="1848883"/>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151"/>
        <w:gridCol w:w="831"/>
        <w:gridCol w:w="831"/>
        <w:gridCol w:w="1232"/>
        <w:gridCol w:w="970"/>
        <w:gridCol w:w="1011"/>
        <w:gridCol w:w="831"/>
      </w:tblGrid>
      <w:tr w:rsidR="00F9327C" w:rsidRPr="00F9327C" w14:paraId="1A7AB020" w14:textId="77777777" w:rsidTr="00F9327C">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7DE8586" w14:textId="77777777" w:rsidR="00F9327C" w:rsidRPr="00F9327C" w:rsidRDefault="00F9327C" w:rsidP="00F9327C">
            <w:pPr>
              <w:spacing w:after="240" w:line="240" w:lineRule="auto"/>
              <w:rPr>
                <w:rFonts w:ascii="Arial" w:eastAsia="Times New Roman" w:hAnsi="Arial" w:cs="Arial"/>
                <w:b/>
                <w:bCs/>
                <w:color w:val="112277"/>
                <w:sz w:val="18"/>
                <w:szCs w:val="18"/>
              </w:rPr>
            </w:pPr>
            <w:r w:rsidRPr="00F9327C">
              <w:rPr>
                <w:rFonts w:ascii="Arial" w:eastAsia="Times New Roman" w:hAnsi="Arial" w:cs="Arial"/>
                <w:b/>
                <w:bCs/>
                <w:color w:val="112277"/>
                <w:sz w:val="18"/>
                <w:szCs w:val="18"/>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EB531E2" w14:textId="77777777" w:rsidR="00F9327C" w:rsidRPr="00F9327C" w:rsidRDefault="00F9327C" w:rsidP="00F9327C">
            <w:pPr>
              <w:spacing w:after="240" w:line="240" w:lineRule="auto"/>
              <w:jc w:val="right"/>
              <w:rPr>
                <w:rFonts w:ascii="Arial" w:eastAsia="Times New Roman" w:hAnsi="Arial" w:cs="Arial"/>
                <w:b/>
                <w:bCs/>
                <w:color w:val="112277"/>
                <w:sz w:val="18"/>
                <w:szCs w:val="18"/>
              </w:rPr>
            </w:pPr>
            <w:r w:rsidRPr="00F9327C">
              <w:rPr>
                <w:rFonts w:ascii="Arial" w:eastAsia="Times New Roman" w:hAnsi="Arial" w:cs="Arial"/>
                <w:b/>
                <w:bCs/>
                <w:color w:val="112277"/>
                <w:sz w:val="18"/>
                <w:szCs w:val="18"/>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477A87" w14:textId="77777777" w:rsidR="00F9327C" w:rsidRPr="00F9327C" w:rsidRDefault="00F9327C" w:rsidP="00F9327C">
            <w:pPr>
              <w:spacing w:after="240" w:line="240" w:lineRule="auto"/>
              <w:jc w:val="right"/>
              <w:rPr>
                <w:rFonts w:ascii="Arial" w:eastAsia="Times New Roman" w:hAnsi="Arial" w:cs="Arial"/>
                <w:b/>
                <w:bCs/>
                <w:color w:val="112277"/>
                <w:sz w:val="18"/>
                <w:szCs w:val="18"/>
              </w:rPr>
            </w:pPr>
            <w:r w:rsidRPr="00F9327C">
              <w:rPr>
                <w:rFonts w:ascii="Arial" w:eastAsia="Times New Roman" w:hAnsi="Arial" w:cs="Arial"/>
                <w:b/>
                <w:bCs/>
                <w:color w:val="112277"/>
                <w:sz w:val="18"/>
                <w:szCs w:val="18"/>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9345534" w14:textId="77777777" w:rsidR="00F9327C" w:rsidRPr="00F9327C" w:rsidRDefault="00F9327C" w:rsidP="00F9327C">
            <w:pPr>
              <w:spacing w:after="240" w:line="240" w:lineRule="auto"/>
              <w:jc w:val="right"/>
              <w:rPr>
                <w:rFonts w:ascii="Arial" w:eastAsia="Times New Roman" w:hAnsi="Arial" w:cs="Arial"/>
                <w:b/>
                <w:bCs/>
                <w:color w:val="112277"/>
                <w:sz w:val="18"/>
                <w:szCs w:val="18"/>
              </w:rPr>
            </w:pPr>
            <w:r w:rsidRPr="00F9327C">
              <w:rPr>
                <w:rFonts w:ascii="Arial" w:eastAsia="Times New Roman" w:hAnsi="Arial" w:cs="Arial"/>
                <w:b/>
                <w:bCs/>
                <w:color w:val="112277"/>
                <w:sz w:val="18"/>
                <w:szCs w:val="18"/>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7B55C4C" w14:textId="77777777" w:rsidR="00F9327C" w:rsidRPr="00F9327C" w:rsidRDefault="00F9327C" w:rsidP="00F9327C">
            <w:pPr>
              <w:spacing w:after="240" w:line="240" w:lineRule="auto"/>
              <w:jc w:val="right"/>
              <w:rPr>
                <w:rFonts w:ascii="Arial" w:eastAsia="Times New Roman" w:hAnsi="Arial" w:cs="Arial"/>
                <w:b/>
                <w:bCs/>
                <w:color w:val="112277"/>
                <w:sz w:val="18"/>
                <w:szCs w:val="18"/>
              </w:rPr>
            </w:pPr>
            <w:r w:rsidRPr="00F9327C">
              <w:rPr>
                <w:rFonts w:ascii="Arial" w:eastAsia="Times New Roman" w:hAnsi="Arial" w:cs="Arial"/>
                <w:b/>
                <w:bCs/>
                <w:color w:val="112277"/>
                <w:sz w:val="18"/>
                <w:szCs w:val="18"/>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3A2901F" w14:textId="77777777" w:rsidR="00F9327C" w:rsidRPr="00F9327C" w:rsidRDefault="00F9327C" w:rsidP="00F9327C">
            <w:pPr>
              <w:spacing w:after="240" w:line="240" w:lineRule="auto"/>
              <w:jc w:val="right"/>
              <w:rPr>
                <w:rFonts w:ascii="Arial" w:eastAsia="Times New Roman" w:hAnsi="Arial" w:cs="Arial"/>
                <w:b/>
                <w:bCs/>
                <w:color w:val="112277"/>
                <w:sz w:val="18"/>
                <w:szCs w:val="18"/>
              </w:rPr>
            </w:pPr>
            <w:r w:rsidRPr="00F9327C">
              <w:rPr>
                <w:rFonts w:ascii="Arial" w:eastAsia="Times New Roman" w:hAnsi="Arial" w:cs="Arial"/>
                <w:b/>
                <w:bCs/>
                <w:color w:val="112277"/>
                <w:sz w:val="18"/>
                <w:szCs w:val="18"/>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E7FDE29" w14:textId="77777777" w:rsidR="00F9327C" w:rsidRPr="00F9327C" w:rsidRDefault="00F9327C" w:rsidP="00F9327C">
            <w:pPr>
              <w:spacing w:after="240" w:line="240" w:lineRule="auto"/>
              <w:jc w:val="right"/>
              <w:rPr>
                <w:rFonts w:ascii="Arial" w:eastAsia="Times New Roman" w:hAnsi="Arial" w:cs="Arial"/>
                <w:b/>
                <w:bCs/>
                <w:color w:val="112277"/>
                <w:sz w:val="18"/>
                <w:szCs w:val="18"/>
              </w:rPr>
            </w:pPr>
            <w:r w:rsidRPr="00F9327C">
              <w:rPr>
                <w:rFonts w:ascii="Arial" w:eastAsia="Times New Roman" w:hAnsi="Arial" w:cs="Arial"/>
                <w:b/>
                <w:bCs/>
                <w:color w:val="112277"/>
                <w:sz w:val="18"/>
                <w:szCs w:val="18"/>
              </w:rPr>
              <w:t>Range</w:t>
            </w:r>
          </w:p>
        </w:tc>
      </w:tr>
      <w:tr w:rsidR="00F9327C" w:rsidRPr="00F9327C" w14:paraId="06B6B4F3" w14:textId="77777777" w:rsidTr="00F9327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C37E4F" w14:textId="77777777" w:rsidR="00F9327C" w:rsidRPr="00F9327C" w:rsidRDefault="00F9327C" w:rsidP="00F9327C">
            <w:pPr>
              <w:spacing w:after="240" w:line="240" w:lineRule="auto"/>
              <w:rPr>
                <w:rFonts w:ascii="Arial" w:eastAsia="Times New Roman" w:hAnsi="Arial" w:cs="Arial"/>
                <w:color w:val="000000"/>
                <w:sz w:val="18"/>
                <w:szCs w:val="18"/>
              </w:rPr>
            </w:pPr>
            <w:proofErr w:type="spellStart"/>
            <w:r w:rsidRPr="00F9327C">
              <w:rPr>
                <w:rFonts w:ascii="Arial" w:eastAsia="Times New Roman" w:hAnsi="Arial" w:cs="Arial"/>
                <w:color w:val="000000"/>
                <w:sz w:val="18"/>
                <w:szCs w:val="18"/>
              </w:rPr>
              <w:t>US_total</w:t>
            </w:r>
            <w:proofErr w:type="spellEnd"/>
          </w:p>
          <w:p w14:paraId="39D18FDD" w14:textId="77777777" w:rsidR="00F9327C" w:rsidRPr="00F9327C" w:rsidRDefault="00F9327C" w:rsidP="00F9327C">
            <w:pPr>
              <w:spacing w:after="240" w:line="240" w:lineRule="auto"/>
              <w:rPr>
                <w:rFonts w:ascii="Arial" w:eastAsia="Times New Roman" w:hAnsi="Arial" w:cs="Arial"/>
                <w:color w:val="000000"/>
                <w:sz w:val="18"/>
                <w:szCs w:val="18"/>
              </w:rPr>
            </w:pPr>
            <w:proofErr w:type="spellStart"/>
            <w:r w:rsidRPr="00F9327C">
              <w:rPr>
                <w:rFonts w:ascii="Arial" w:eastAsia="Times New Roman" w:hAnsi="Arial" w:cs="Arial"/>
                <w:color w:val="000000"/>
                <w:sz w:val="18"/>
                <w:szCs w:val="18"/>
              </w:rPr>
              <w:t>Small_</w:t>
            </w:r>
            <w:proofErr w:type="gramStart"/>
            <w:r w:rsidRPr="00F9327C">
              <w:rPr>
                <w:rFonts w:ascii="Arial" w:eastAsia="Times New Roman" w:hAnsi="Arial" w:cs="Arial"/>
                <w:color w:val="000000"/>
                <w:sz w:val="18"/>
                <w:szCs w:val="18"/>
              </w:rPr>
              <w:t>biz</w:t>
            </w:r>
            <w:proofErr w:type="spellEnd"/>
            <w:proofErr w:type="gramEnd"/>
          </w:p>
          <w:p w14:paraId="3788F22B" w14:textId="77777777" w:rsidR="00F9327C" w:rsidRPr="00F9327C" w:rsidRDefault="00F9327C" w:rsidP="00F9327C">
            <w:pPr>
              <w:spacing w:after="240" w:line="240" w:lineRule="auto"/>
              <w:rPr>
                <w:rFonts w:ascii="Arial" w:eastAsia="Times New Roman" w:hAnsi="Arial" w:cs="Arial"/>
                <w:color w:val="000000"/>
                <w:sz w:val="18"/>
                <w:szCs w:val="18"/>
              </w:rPr>
            </w:pPr>
            <w:proofErr w:type="spellStart"/>
            <w:r w:rsidRPr="00F9327C">
              <w:rPr>
                <w:rFonts w:ascii="Arial" w:eastAsia="Times New Roman" w:hAnsi="Arial" w:cs="Arial"/>
                <w:color w:val="000000"/>
                <w:sz w:val="18"/>
                <w:szCs w:val="18"/>
              </w:rPr>
              <w:t>medium_</w:t>
            </w:r>
            <w:proofErr w:type="gramStart"/>
            <w:r w:rsidRPr="00F9327C">
              <w:rPr>
                <w:rFonts w:ascii="Arial" w:eastAsia="Times New Roman" w:hAnsi="Arial" w:cs="Arial"/>
                <w:color w:val="000000"/>
                <w:sz w:val="18"/>
                <w:szCs w:val="18"/>
              </w:rPr>
              <w:t>biz</w:t>
            </w:r>
            <w:proofErr w:type="spellEnd"/>
            <w:proofErr w:type="gramEnd"/>
          </w:p>
          <w:p w14:paraId="1BBF3025" w14:textId="77777777" w:rsidR="00F9327C" w:rsidRPr="00F9327C" w:rsidRDefault="00F9327C" w:rsidP="00F9327C">
            <w:pPr>
              <w:spacing w:after="240" w:line="240" w:lineRule="auto"/>
              <w:rPr>
                <w:rFonts w:ascii="Arial" w:eastAsia="Times New Roman" w:hAnsi="Arial" w:cs="Arial"/>
                <w:color w:val="000000"/>
                <w:sz w:val="18"/>
                <w:szCs w:val="18"/>
              </w:rPr>
            </w:pPr>
            <w:proofErr w:type="spellStart"/>
            <w:r w:rsidRPr="00F9327C">
              <w:rPr>
                <w:rFonts w:ascii="Arial" w:eastAsia="Times New Roman" w:hAnsi="Arial" w:cs="Arial"/>
                <w:color w:val="000000"/>
                <w:sz w:val="18"/>
                <w:szCs w:val="18"/>
              </w:rPr>
              <w:t>Large_</w:t>
            </w:r>
            <w:proofErr w:type="gramStart"/>
            <w:r w:rsidRPr="00F9327C">
              <w:rPr>
                <w:rFonts w:ascii="Arial" w:eastAsia="Times New Roman" w:hAnsi="Arial" w:cs="Arial"/>
                <w:color w:val="000000"/>
                <w:sz w:val="18"/>
                <w:szCs w:val="18"/>
              </w:rPr>
              <w:t>biz</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A6AAB9"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5559.18</w:t>
            </w:r>
          </w:p>
          <w:p w14:paraId="64F04649"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5586.00</w:t>
            </w:r>
          </w:p>
          <w:p w14:paraId="70C53881"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5304.27</w:t>
            </w:r>
          </w:p>
          <w:p w14:paraId="5915B2D5"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5579.45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7A8CE4"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5571.00</w:t>
            </w:r>
          </w:p>
          <w:p w14:paraId="687BD5CD"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5628.00</w:t>
            </w:r>
          </w:p>
          <w:p w14:paraId="71C6048B"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5314.00</w:t>
            </w:r>
          </w:p>
          <w:p w14:paraId="54A937FD"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5584.00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D5C989"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722.3471213</w:t>
            </w:r>
          </w:p>
          <w:p w14:paraId="76A18ACC"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699.4331991</w:t>
            </w:r>
          </w:p>
          <w:p w14:paraId="2E56A208"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654.3832349</w:t>
            </w:r>
          </w:p>
          <w:p w14:paraId="4C92D25D"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737.0837624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9D223C"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4386.00</w:t>
            </w:r>
          </w:p>
          <w:p w14:paraId="22373995"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4501.00</w:t>
            </w:r>
          </w:p>
          <w:p w14:paraId="3BA8BE2E"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4215.00</w:t>
            </w:r>
          </w:p>
          <w:p w14:paraId="5394B544"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4370.00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FAC148"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6715.00</w:t>
            </w:r>
          </w:p>
          <w:p w14:paraId="50D596E3"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6667.00</w:t>
            </w:r>
          </w:p>
          <w:p w14:paraId="2D0A50FE"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6287.00</w:t>
            </w:r>
          </w:p>
          <w:p w14:paraId="7FD1E188"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6770.00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C626A1"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2329.00</w:t>
            </w:r>
          </w:p>
          <w:p w14:paraId="19C4AAA9"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2166.00</w:t>
            </w:r>
          </w:p>
          <w:p w14:paraId="28D3C367"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2072.00</w:t>
            </w:r>
          </w:p>
          <w:p w14:paraId="5EFC0E1F" w14:textId="77777777" w:rsidR="00F9327C" w:rsidRPr="00F9327C" w:rsidRDefault="00F9327C" w:rsidP="00F9327C">
            <w:pPr>
              <w:spacing w:after="240" w:line="240" w:lineRule="auto"/>
              <w:jc w:val="right"/>
              <w:rPr>
                <w:rFonts w:ascii="Arial" w:eastAsia="Times New Roman" w:hAnsi="Arial" w:cs="Arial"/>
                <w:color w:val="000000"/>
                <w:sz w:val="18"/>
                <w:szCs w:val="18"/>
              </w:rPr>
            </w:pPr>
            <w:r w:rsidRPr="00F9327C">
              <w:rPr>
                <w:rFonts w:ascii="Arial" w:eastAsia="Times New Roman" w:hAnsi="Arial" w:cs="Arial"/>
                <w:color w:val="000000"/>
                <w:sz w:val="18"/>
                <w:szCs w:val="18"/>
              </w:rPr>
              <w:t>2400.00</w:t>
            </w:r>
          </w:p>
        </w:tc>
      </w:tr>
    </w:tbl>
    <w:p w14:paraId="7CC20FC8" w14:textId="4F87EE19" w:rsidR="00F9327C" w:rsidRDefault="00F9327C" w:rsidP="00CB214A">
      <w:pPr>
        <w:spacing w:line="480" w:lineRule="auto"/>
        <w:rPr>
          <w:rFonts w:ascii="Times New Roman" w:hAnsi="Times New Roman" w:cs="Times New Roman"/>
          <w:sz w:val="24"/>
          <w:szCs w:val="24"/>
        </w:rPr>
      </w:pPr>
    </w:p>
    <w:p w14:paraId="2CC60C73" w14:textId="57111C50" w:rsidR="00F9327C" w:rsidRDefault="00F9327C" w:rsidP="00CB214A">
      <w:pPr>
        <w:spacing w:line="480" w:lineRule="auto"/>
        <w:rPr>
          <w:rFonts w:ascii="Times New Roman" w:hAnsi="Times New Roman" w:cs="Times New Roman"/>
          <w:sz w:val="24"/>
          <w:szCs w:val="24"/>
        </w:rPr>
      </w:pPr>
      <w:r>
        <w:rPr>
          <w:noProof/>
        </w:rPr>
        <w:drawing>
          <wp:inline distT="0" distB="0" distL="0" distR="0" wp14:anchorId="46781C01" wp14:editId="18DDBF09">
            <wp:extent cx="5642919" cy="2553181"/>
            <wp:effectExtent l="0" t="0" r="15240" b="0"/>
            <wp:docPr id="6" name="Chart 6">
              <a:extLst xmlns:a="http://schemas.openxmlformats.org/drawingml/2006/main">
                <a:ext uri="{FF2B5EF4-FFF2-40B4-BE49-F238E27FC236}">
                  <a16:creationId xmlns:a16="http://schemas.microsoft.com/office/drawing/2014/main" id="{9A3600ED-04FB-4ACF-988B-2E407006D5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47790A2" w14:textId="69F46EE4" w:rsidR="008A05A6" w:rsidRPr="008A05A6" w:rsidRDefault="00923F63" w:rsidP="00CB21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Additionally, there have been increases in the amount the employee </w:t>
      </w:r>
      <w:proofErr w:type="gramStart"/>
      <w:r>
        <w:rPr>
          <w:rFonts w:ascii="Times New Roman" w:hAnsi="Times New Roman" w:cs="Times New Roman"/>
          <w:sz w:val="24"/>
          <w:szCs w:val="24"/>
        </w:rPr>
        <w:t>is expected</w:t>
      </w:r>
      <w:proofErr w:type="gramEnd"/>
      <w:r>
        <w:rPr>
          <w:rFonts w:ascii="Times New Roman" w:hAnsi="Times New Roman" w:cs="Times New Roman"/>
          <w:sz w:val="24"/>
          <w:szCs w:val="24"/>
        </w:rPr>
        <w:t xml:space="preserve"> to pay. </w:t>
      </w:r>
    </w:p>
    <w:p w14:paraId="46B425ED" w14:textId="192E07E2" w:rsidR="00923F63" w:rsidRDefault="008A05A6" w:rsidP="00CB214A">
      <w:pPr>
        <w:spacing w:line="480" w:lineRule="auto"/>
        <w:rPr>
          <w:rFonts w:ascii="Times New Roman" w:hAnsi="Times New Roman" w:cs="Times New Roman"/>
          <w:sz w:val="24"/>
          <w:szCs w:val="24"/>
        </w:rPr>
      </w:pPr>
      <w:r>
        <w:rPr>
          <w:noProof/>
        </w:rPr>
        <w:drawing>
          <wp:inline distT="0" distB="0" distL="0" distR="0" wp14:anchorId="185CCC8B" wp14:editId="3D7A557A">
            <wp:extent cx="4629665" cy="2081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408" r="72557" b="49731"/>
                    <a:stretch/>
                  </pic:blipFill>
                  <pic:spPr bwMode="auto">
                    <a:xfrm>
                      <a:off x="0" y="0"/>
                      <a:ext cx="4698708" cy="2112522"/>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259"/>
        <w:gridCol w:w="903"/>
        <w:gridCol w:w="903"/>
        <w:gridCol w:w="1348"/>
        <w:gridCol w:w="1348"/>
        <w:gridCol w:w="1103"/>
        <w:gridCol w:w="1348"/>
      </w:tblGrid>
      <w:tr w:rsidR="008A05A6" w:rsidRPr="008A05A6" w14:paraId="29144F7C" w14:textId="77777777" w:rsidTr="008A05A6">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AA8F4DF" w14:textId="77777777" w:rsidR="008A05A6" w:rsidRPr="008A05A6" w:rsidRDefault="008A05A6" w:rsidP="008A05A6">
            <w:pPr>
              <w:spacing w:after="240" w:line="240" w:lineRule="auto"/>
              <w:rPr>
                <w:rFonts w:ascii="Arial" w:eastAsia="Times New Roman" w:hAnsi="Arial" w:cs="Arial"/>
                <w:b/>
                <w:bCs/>
                <w:color w:val="112277"/>
                <w:sz w:val="20"/>
                <w:szCs w:val="20"/>
              </w:rPr>
            </w:pPr>
            <w:r w:rsidRPr="008A05A6">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C6D66C" w14:textId="77777777" w:rsidR="008A05A6" w:rsidRPr="008A05A6" w:rsidRDefault="008A05A6" w:rsidP="008A05A6">
            <w:pPr>
              <w:spacing w:after="240" w:line="240" w:lineRule="auto"/>
              <w:jc w:val="right"/>
              <w:rPr>
                <w:rFonts w:ascii="Arial" w:eastAsia="Times New Roman" w:hAnsi="Arial" w:cs="Arial"/>
                <w:b/>
                <w:bCs/>
                <w:color w:val="112277"/>
                <w:sz w:val="20"/>
                <w:szCs w:val="20"/>
              </w:rPr>
            </w:pPr>
            <w:r w:rsidRPr="008A05A6">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D1CA4AE" w14:textId="77777777" w:rsidR="008A05A6" w:rsidRPr="008A05A6" w:rsidRDefault="008A05A6" w:rsidP="008A05A6">
            <w:pPr>
              <w:spacing w:after="240" w:line="240" w:lineRule="auto"/>
              <w:jc w:val="right"/>
              <w:rPr>
                <w:rFonts w:ascii="Arial" w:eastAsia="Times New Roman" w:hAnsi="Arial" w:cs="Arial"/>
                <w:b/>
                <w:bCs/>
                <w:color w:val="112277"/>
                <w:sz w:val="20"/>
                <w:szCs w:val="20"/>
              </w:rPr>
            </w:pPr>
            <w:r w:rsidRPr="008A05A6">
              <w:rPr>
                <w:rFonts w:ascii="Arial" w:eastAsia="Times New Roman" w:hAnsi="Arial" w:cs="Arial"/>
                <w:b/>
                <w:bCs/>
                <w:color w:val="112277"/>
                <w:sz w:val="20"/>
                <w:szCs w:val="20"/>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EE690EF" w14:textId="77777777" w:rsidR="008A05A6" w:rsidRPr="008A05A6" w:rsidRDefault="008A05A6" w:rsidP="008A05A6">
            <w:pPr>
              <w:spacing w:after="240" w:line="240" w:lineRule="auto"/>
              <w:jc w:val="right"/>
              <w:rPr>
                <w:rFonts w:ascii="Arial" w:eastAsia="Times New Roman" w:hAnsi="Arial" w:cs="Arial"/>
                <w:b/>
                <w:bCs/>
                <w:color w:val="112277"/>
                <w:sz w:val="20"/>
                <w:szCs w:val="20"/>
              </w:rPr>
            </w:pPr>
            <w:r w:rsidRPr="008A05A6">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E53060D" w14:textId="77777777" w:rsidR="008A05A6" w:rsidRPr="008A05A6" w:rsidRDefault="008A05A6" w:rsidP="008A05A6">
            <w:pPr>
              <w:spacing w:after="240" w:line="240" w:lineRule="auto"/>
              <w:jc w:val="right"/>
              <w:rPr>
                <w:rFonts w:ascii="Arial" w:eastAsia="Times New Roman" w:hAnsi="Arial" w:cs="Arial"/>
                <w:b/>
                <w:bCs/>
                <w:color w:val="112277"/>
                <w:sz w:val="20"/>
                <w:szCs w:val="20"/>
              </w:rPr>
            </w:pPr>
            <w:r w:rsidRPr="008A05A6">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21C09C5" w14:textId="77777777" w:rsidR="008A05A6" w:rsidRPr="008A05A6" w:rsidRDefault="008A05A6" w:rsidP="008A05A6">
            <w:pPr>
              <w:spacing w:after="240" w:line="240" w:lineRule="auto"/>
              <w:jc w:val="right"/>
              <w:rPr>
                <w:rFonts w:ascii="Arial" w:eastAsia="Times New Roman" w:hAnsi="Arial" w:cs="Arial"/>
                <w:b/>
                <w:bCs/>
                <w:color w:val="112277"/>
                <w:sz w:val="20"/>
                <w:szCs w:val="20"/>
              </w:rPr>
            </w:pPr>
            <w:r w:rsidRPr="008A05A6">
              <w:rPr>
                <w:rFonts w:ascii="Arial" w:eastAsia="Times New Roman" w:hAnsi="Arial" w:cs="Arial"/>
                <w:b/>
                <w:bCs/>
                <w:color w:val="112277"/>
                <w:sz w:val="20"/>
                <w:szCs w:val="20"/>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AFBDE2" w14:textId="77777777" w:rsidR="008A05A6" w:rsidRPr="008A05A6" w:rsidRDefault="008A05A6" w:rsidP="008A05A6">
            <w:pPr>
              <w:spacing w:after="240" w:line="240" w:lineRule="auto"/>
              <w:jc w:val="right"/>
              <w:rPr>
                <w:rFonts w:ascii="Arial" w:eastAsia="Times New Roman" w:hAnsi="Arial" w:cs="Arial"/>
                <w:b/>
                <w:bCs/>
                <w:color w:val="112277"/>
                <w:sz w:val="20"/>
                <w:szCs w:val="20"/>
              </w:rPr>
            </w:pPr>
            <w:r w:rsidRPr="008A05A6">
              <w:rPr>
                <w:rFonts w:ascii="Arial" w:eastAsia="Times New Roman" w:hAnsi="Arial" w:cs="Arial"/>
                <w:b/>
                <w:bCs/>
                <w:color w:val="112277"/>
                <w:sz w:val="20"/>
                <w:szCs w:val="20"/>
              </w:rPr>
              <w:t>Range</w:t>
            </w:r>
          </w:p>
        </w:tc>
      </w:tr>
      <w:tr w:rsidR="008A05A6" w:rsidRPr="008A05A6" w14:paraId="2B8B0B89" w14:textId="77777777" w:rsidTr="008A05A6">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3A0D5C" w14:textId="77777777" w:rsidR="008A05A6" w:rsidRPr="008A05A6" w:rsidRDefault="008A05A6" w:rsidP="008A05A6">
            <w:pPr>
              <w:spacing w:after="240" w:line="240" w:lineRule="auto"/>
              <w:rPr>
                <w:rFonts w:ascii="Arial" w:eastAsia="Times New Roman" w:hAnsi="Arial" w:cs="Arial"/>
                <w:color w:val="000000"/>
                <w:sz w:val="20"/>
                <w:szCs w:val="20"/>
              </w:rPr>
            </w:pPr>
            <w:proofErr w:type="spellStart"/>
            <w:r w:rsidRPr="008A05A6">
              <w:rPr>
                <w:rFonts w:ascii="Arial" w:eastAsia="Times New Roman" w:hAnsi="Arial" w:cs="Arial"/>
                <w:color w:val="000000"/>
                <w:sz w:val="20"/>
                <w:szCs w:val="20"/>
              </w:rPr>
              <w:t>US_total</w:t>
            </w:r>
            <w:proofErr w:type="spellEnd"/>
          </w:p>
          <w:p w14:paraId="4D1F3692" w14:textId="77777777" w:rsidR="008A05A6" w:rsidRPr="008A05A6" w:rsidRDefault="008A05A6" w:rsidP="008A05A6">
            <w:pPr>
              <w:spacing w:after="240" w:line="240" w:lineRule="auto"/>
              <w:rPr>
                <w:rFonts w:ascii="Arial" w:eastAsia="Times New Roman" w:hAnsi="Arial" w:cs="Arial"/>
                <w:color w:val="000000"/>
                <w:sz w:val="20"/>
                <w:szCs w:val="20"/>
              </w:rPr>
            </w:pPr>
            <w:proofErr w:type="spellStart"/>
            <w:r w:rsidRPr="008A05A6">
              <w:rPr>
                <w:rFonts w:ascii="Arial" w:eastAsia="Times New Roman" w:hAnsi="Arial" w:cs="Arial"/>
                <w:color w:val="000000"/>
                <w:sz w:val="20"/>
                <w:szCs w:val="20"/>
              </w:rPr>
              <w:t>Small_</w:t>
            </w:r>
            <w:proofErr w:type="gramStart"/>
            <w:r w:rsidRPr="008A05A6">
              <w:rPr>
                <w:rFonts w:ascii="Arial" w:eastAsia="Times New Roman" w:hAnsi="Arial" w:cs="Arial"/>
                <w:color w:val="000000"/>
                <w:sz w:val="20"/>
                <w:szCs w:val="20"/>
              </w:rPr>
              <w:t>biz</w:t>
            </w:r>
            <w:proofErr w:type="spellEnd"/>
            <w:proofErr w:type="gramEnd"/>
          </w:p>
          <w:p w14:paraId="417D6910" w14:textId="77777777" w:rsidR="008A05A6" w:rsidRPr="008A05A6" w:rsidRDefault="008A05A6" w:rsidP="008A05A6">
            <w:pPr>
              <w:spacing w:after="240" w:line="240" w:lineRule="auto"/>
              <w:rPr>
                <w:rFonts w:ascii="Arial" w:eastAsia="Times New Roman" w:hAnsi="Arial" w:cs="Arial"/>
                <w:color w:val="000000"/>
                <w:sz w:val="20"/>
                <w:szCs w:val="20"/>
              </w:rPr>
            </w:pPr>
            <w:proofErr w:type="spellStart"/>
            <w:r w:rsidRPr="008A05A6">
              <w:rPr>
                <w:rFonts w:ascii="Arial" w:eastAsia="Times New Roman" w:hAnsi="Arial" w:cs="Arial"/>
                <w:color w:val="000000"/>
                <w:sz w:val="20"/>
                <w:szCs w:val="20"/>
              </w:rPr>
              <w:t>medium_</w:t>
            </w:r>
            <w:proofErr w:type="gramStart"/>
            <w:r w:rsidRPr="008A05A6">
              <w:rPr>
                <w:rFonts w:ascii="Arial" w:eastAsia="Times New Roman" w:hAnsi="Arial" w:cs="Arial"/>
                <w:color w:val="000000"/>
                <w:sz w:val="20"/>
                <w:szCs w:val="20"/>
              </w:rPr>
              <w:t>biz</w:t>
            </w:r>
            <w:proofErr w:type="spellEnd"/>
            <w:proofErr w:type="gramEnd"/>
          </w:p>
          <w:p w14:paraId="0334657B" w14:textId="77777777" w:rsidR="008A05A6" w:rsidRPr="008A05A6" w:rsidRDefault="008A05A6" w:rsidP="008A05A6">
            <w:pPr>
              <w:spacing w:after="240" w:line="240" w:lineRule="auto"/>
              <w:rPr>
                <w:rFonts w:ascii="Arial" w:eastAsia="Times New Roman" w:hAnsi="Arial" w:cs="Arial"/>
                <w:color w:val="000000"/>
                <w:sz w:val="20"/>
                <w:szCs w:val="20"/>
              </w:rPr>
            </w:pPr>
            <w:proofErr w:type="spellStart"/>
            <w:r w:rsidRPr="008A05A6">
              <w:rPr>
                <w:rFonts w:ascii="Arial" w:eastAsia="Times New Roman" w:hAnsi="Arial" w:cs="Arial"/>
                <w:color w:val="000000"/>
                <w:sz w:val="20"/>
                <w:szCs w:val="20"/>
              </w:rPr>
              <w:t>Large_</w:t>
            </w:r>
            <w:proofErr w:type="gramStart"/>
            <w:r w:rsidRPr="008A05A6">
              <w:rPr>
                <w:rFonts w:ascii="Arial" w:eastAsia="Times New Roman" w:hAnsi="Arial" w:cs="Arial"/>
                <w:color w:val="000000"/>
                <w:sz w:val="20"/>
                <w:szCs w:val="20"/>
              </w:rPr>
              <w:t>biz</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25CAEC"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1172.18</w:t>
            </w:r>
          </w:p>
          <w:p w14:paraId="20E66BCC"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1043.00</w:t>
            </w:r>
          </w:p>
          <w:p w14:paraId="42C23416"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1169.09</w:t>
            </w:r>
          </w:p>
          <w:p w14:paraId="2F55096C"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1207.45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5732B9"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1170.00</w:t>
            </w:r>
          </w:p>
          <w:p w14:paraId="6841CFC7"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1035.00</w:t>
            </w:r>
          </w:p>
          <w:p w14:paraId="3FCCE6C6"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1145.00</w:t>
            </w:r>
          </w:p>
          <w:p w14:paraId="32BE1FD5"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1209.00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D8096B"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179.1607201</w:t>
            </w:r>
          </w:p>
          <w:p w14:paraId="74EE1BF2"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178.8977362</w:t>
            </w:r>
          </w:p>
          <w:p w14:paraId="6DB2F717"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204.9392371</w:t>
            </w:r>
          </w:p>
          <w:p w14:paraId="05BE2804"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175.3558460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11E244"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882.0000000</w:t>
            </w:r>
          </w:p>
          <w:p w14:paraId="2822291D"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794.0000000</w:t>
            </w:r>
          </w:p>
          <w:p w14:paraId="41901247"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861.0000000</w:t>
            </w:r>
          </w:p>
          <w:p w14:paraId="4F1A1857"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912.0000000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24A6AF"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1427.00</w:t>
            </w:r>
          </w:p>
          <w:p w14:paraId="141B62B1"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1351.00</w:t>
            </w:r>
          </w:p>
          <w:p w14:paraId="79A5CEFA"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1534.00</w:t>
            </w:r>
          </w:p>
          <w:p w14:paraId="6902533D"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1451.00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404645"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545.0000000</w:t>
            </w:r>
          </w:p>
          <w:p w14:paraId="51D48940"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557.0000000</w:t>
            </w:r>
          </w:p>
          <w:p w14:paraId="61A24154"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673.0000000</w:t>
            </w:r>
          </w:p>
          <w:p w14:paraId="28B10EA1" w14:textId="77777777" w:rsidR="008A05A6" w:rsidRPr="008A05A6" w:rsidRDefault="008A05A6" w:rsidP="008A05A6">
            <w:pPr>
              <w:spacing w:after="240" w:line="240" w:lineRule="auto"/>
              <w:jc w:val="right"/>
              <w:rPr>
                <w:rFonts w:ascii="Arial" w:eastAsia="Times New Roman" w:hAnsi="Arial" w:cs="Arial"/>
                <w:color w:val="000000"/>
                <w:sz w:val="20"/>
                <w:szCs w:val="20"/>
              </w:rPr>
            </w:pPr>
            <w:r w:rsidRPr="008A05A6">
              <w:rPr>
                <w:rFonts w:ascii="Arial" w:eastAsia="Times New Roman" w:hAnsi="Arial" w:cs="Arial"/>
                <w:color w:val="000000"/>
                <w:sz w:val="20"/>
                <w:szCs w:val="20"/>
              </w:rPr>
              <w:t>539.0000000</w:t>
            </w:r>
          </w:p>
        </w:tc>
      </w:tr>
    </w:tbl>
    <w:p w14:paraId="15F1256C" w14:textId="66CE2043" w:rsidR="008A05A6" w:rsidRDefault="008A05A6" w:rsidP="00CB214A">
      <w:pPr>
        <w:spacing w:line="480" w:lineRule="auto"/>
        <w:rPr>
          <w:rFonts w:ascii="Times New Roman" w:hAnsi="Times New Roman" w:cs="Times New Roman"/>
          <w:sz w:val="24"/>
          <w:szCs w:val="24"/>
        </w:rPr>
      </w:pPr>
    </w:p>
    <w:p w14:paraId="0CB897AA" w14:textId="5273BEE6" w:rsidR="008A05A6" w:rsidRDefault="008A05A6" w:rsidP="00CB214A">
      <w:pPr>
        <w:spacing w:line="480" w:lineRule="auto"/>
        <w:rPr>
          <w:rFonts w:ascii="Times New Roman" w:hAnsi="Times New Roman" w:cs="Times New Roman"/>
          <w:sz w:val="24"/>
          <w:szCs w:val="24"/>
        </w:rPr>
      </w:pPr>
      <w:r>
        <w:rPr>
          <w:noProof/>
        </w:rPr>
        <w:drawing>
          <wp:inline distT="0" distB="0" distL="0" distR="0" wp14:anchorId="673F914C" wp14:editId="5187667E">
            <wp:extent cx="5342238" cy="2825596"/>
            <wp:effectExtent l="0" t="0" r="11430" b="13335"/>
            <wp:docPr id="8" name="Chart 8">
              <a:extLst xmlns:a="http://schemas.openxmlformats.org/drawingml/2006/main">
                <a:ext uri="{FF2B5EF4-FFF2-40B4-BE49-F238E27FC236}">
                  <a16:creationId xmlns:a16="http://schemas.microsoft.com/office/drawing/2014/main" id="{C152E787-4974-4958-AADF-8FD094F4A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D6F5033" w14:textId="2F36679A" w:rsidR="008A05A6" w:rsidRDefault="008A05A6" w:rsidP="00CB214A">
      <w:pPr>
        <w:spacing w:line="480" w:lineRule="auto"/>
        <w:rPr>
          <w:rFonts w:ascii="Times New Roman" w:hAnsi="Times New Roman" w:cs="Times New Roman"/>
          <w:sz w:val="24"/>
          <w:szCs w:val="24"/>
        </w:rPr>
      </w:pPr>
    </w:p>
    <w:p w14:paraId="0ED0F38F" w14:textId="4DE9552D" w:rsidR="0017176E" w:rsidRPr="0017176E" w:rsidRDefault="008A05A6" w:rsidP="00CB21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To </w:t>
      </w:r>
      <w:r w:rsidR="0017176E">
        <w:rPr>
          <w:rFonts w:ascii="Times New Roman" w:hAnsi="Times New Roman" w:cs="Times New Roman"/>
          <w:sz w:val="24"/>
          <w:szCs w:val="24"/>
        </w:rPr>
        <w:t>calculate</w:t>
      </w:r>
      <w:r>
        <w:rPr>
          <w:rFonts w:ascii="Times New Roman" w:hAnsi="Times New Roman" w:cs="Times New Roman"/>
          <w:sz w:val="24"/>
          <w:szCs w:val="24"/>
        </w:rPr>
        <w:t xml:space="preserve"> the real cost of health insurance, we need to add the premium to the contribution amount</w:t>
      </w:r>
      <w:r w:rsidR="0017176E">
        <w:rPr>
          <w:rFonts w:ascii="Times New Roman" w:hAnsi="Times New Roman" w:cs="Times New Roman"/>
          <w:sz w:val="24"/>
          <w:szCs w:val="24"/>
        </w:rPr>
        <w:t>.</w:t>
      </w:r>
    </w:p>
    <w:p w14:paraId="55315C61" w14:textId="5F1A4B8B" w:rsidR="008A05A6" w:rsidRDefault="008A05A6" w:rsidP="00CB214A">
      <w:pPr>
        <w:spacing w:line="480" w:lineRule="auto"/>
        <w:rPr>
          <w:rFonts w:ascii="Times New Roman" w:hAnsi="Times New Roman" w:cs="Times New Roman"/>
          <w:sz w:val="24"/>
          <w:szCs w:val="24"/>
        </w:rPr>
      </w:pPr>
      <w:r>
        <w:rPr>
          <w:noProof/>
        </w:rPr>
        <w:drawing>
          <wp:inline distT="0" distB="0" distL="0" distR="0" wp14:anchorId="7BD9504B" wp14:editId="66AEE87F">
            <wp:extent cx="5685155"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06" r="76006" b="52191"/>
                    <a:stretch/>
                  </pic:blipFill>
                  <pic:spPr bwMode="auto">
                    <a:xfrm>
                      <a:off x="0" y="0"/>
                      <a:ext cx="5771536" cy="23400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259"/>
        <w:gridCol w:w="903"/>
        <w:gridCol w:w="1015"/>
        <w:gridCol w:w="1348"/>
        <w:gridCol w:w="1058"/>
        <w:gridCol w:w="1103"/>
        <w:gridCol w:w="1015"/>
      </w:tblGrid>
      <w:tr w:rsidR="0017176E" w:rsidRPr="0017176E" w14:paraId="67A198C4" w14:textId="77777777" w:rsidTr="0017176E">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B221A2C" w14:textId="77777777" w:rsidR="0017176E" w:rsidRPr="0017176E" w:rsidRDefault="0017176E" w:rsidP="0017176E">
            <w:pPr>
              <w:spacing w:after="240" w:line="240" w:lineRule="auto"/>
              <w:rPr>
                <w:rFonts w:ascii="Arial" w:eastAsia="Times New Roman" w:hAnsi="Arial" w:cs="Arial"/>
                <w:b/>
                <w:bCs/>
                <w:color w:val="112277"/>
                <w:sz w:val="20"/>
                <w:szCs w:val="20"/>
              </w:rPr>
            </w:pPr>
            <w:r w:rsidRPr="0017176E">
              <w:rPr>
                <w:rFonts w:ascii="Arial" w:eastAsia="Times New Roman" w:hAnsi="Arial" w:cs="Arial"/>
                <w:b/>
                <w:bCs/>
                <w:color w:val="112277"/>
                <w:sz w:val="20"/>
                <w:szCs w:val="20"/>
              </w:rPr>
              <w:t>Variable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652F0F0" w14:textId="77777777" w:rsidR="0017176E" w:rsidRPr="0017176E" w:rsidRDefault="0017176E" w:rsidP="0017176E">
            <w:pPr>
              <w:spacing w:after="240" w:line="240" w:lineRule="auto"/>
              <w:jc w:val="right"/>
              <w:rPr>
                <w:rFonts w:ascii="Arial" w:eastAsia="Times New Roman" w:hAnsi="Arial" w:cs="Arial"/>
                <w:b/>
                <w:bCs/>
                <w:color w:val="112277"/>
                <w:sz w:val="20"/>
                <w:szCs w:val="20"/>
              </w:rPr>
            </w:pPr>
            <w:r w:rsidRPr="0017176E">
              <w:rPr>
                <w:rFonts w:ascii="Arial" w:eastAsia="Times New Roman" w:hAnsi="Arial" w:cs="Arial"/>
                <w:b/>
                <w:bCs/>
                <w:color w:val="112277"/>
                <w:sz w:val="20"/>
                <w:szCs w:val="20"/>
              </w:rPr>
              <w:t>Mean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6F1F0D9" w14:textId="77777777" w:rsidR="0017176E" w:rsidRPr="0017176E" w:rsidRDefault="0017176E" w:rsidP="0017176E">
            <w:pPr>
              <w:spacing w:after="240" w:line="240" w:lineRule="auto"/>
              <w:jc w:val="right"/>
              <w:rPr>
                <w:rFonts w:ascii="Arial" w:eastAsia="Times New Roman" w:hAnsi="Arial" w:cs="Arial"/>
                <w:b/>
                <w:bCs/>
                <w:color w:val="112277"/>
                <w:sz w:val="20"/>
                <w:szCs w:val="20"/>
              </w:rPr>
            </w:pPr>
            <w:r w:rsidRPr="0017176E">
              <w:rPr>
                <w:rFonts w:ascii="Arial" w:eastAsia="Times New Roman" w:hAnsi="Arial" w:cs="Arial"/>
                <w:b/>
                <w:bCs/>
                <w:color w:val="112277"/>
                <w:sz w:val="20"/>
                <w:szCs w:val="20"/>
              </w:rPr>
              <w:t>Median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AB15727" w14:textId="77777777" w:rsidR="0017176E" w:rsidRPr="0017176E" w:rsidRDefault="0017176E" w:rsidP="0017176E">
            <w:pPr>
              <w:spacing w:after="240" w:line="240" w:lineRule="auto"/>
              <w:jc w:val="right"/>
              <w:rPr>
                <w:rFonts w:ascii="Arial" w:eastAsia="Times New Roman" w:hAnsi="Arial" w:cs="Arial"/>
                <w:b/>
                <w:bCs/>
                <w:color w:val="112277"/>
                <w:sz w:val="20"/>
                <w:szCs w:val="20"/>
              </w:rPr>
            </w:pPr>
            <w:r w:rsidRPr="0017176E">
              <w:rPr>
                <w:rFonts w:ascii="Arial" w:eastAsia="Times New Roman" w:hAnsi="Arial" w:cs="Arial"/>
                <w:b/>
                <w:bCs/>
                <w:color w:val="112277"/>
                <w:sz w:val="20"/>
                <w:szCs w:val="20"/>
              </w:rPr>
              <w:t>Std Dev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0692DFC" w14:textId="77777777" w:rsidR="0017176E" w:rsidRPr="0017176E" w:rsidRDefault="0017176E" w:rsidP="0017176E">
            <w:pPr>
              <w:spacing w:after="240" w:line="240" w:lineRule="auto"/>
              <w:jc w:val="right"/>
              <w:rPr>
                <w:rFonts w:ascii="Arial" w:eastAsia="Times New Roman" w:hAnsi="Arial" w:cs="Arial"/>
                <w:b/>
                <w:bCs/>
                <w:color w:val="112277"/>
                <w:sz w:val="20"/>
                <w:szCs w:val="20"/>
              </w:rPr>
            </w:pPr>
            <w:r w:rsidRPr="0017176E">
              <w:rPr>
                <w:rFonts w:ascii="Arial" w:eastAsia="Times New Roman" w:hAnsi="Arial" w:cs="Arial"/>
                <w:b/>
                <w:bCs/>
                <w:color w:val="112277"/>
                <w:sz w:val="20"/>
                <w:szCs w:val="20"/>
              </w:rPr>
              <w:t>Minimum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E160CF0" w14:textId="77777777" w:rsidR="0017176E" w:rsidRPr="0017176E" w:rsidRDefault="0017176E" w:rsidP="0017176E">
            <w:pPr>
              <w:spacing w:after="240" w:line="240" w:lineRule="auto"/>
              <w:jc w:val="right"/>
              <w:rPr>
                <w:rFonts w:ascii="Arial" w:eastAsia="Times New Roman" w:hAnsi="Arial" w:cs="Arial"/>
                <w:b/>
                <w:bCs/>
                <w:color w:val="112277"/>
                <w:sz w:val="20"/>
                <w:szCs w:val="20"/>
              </w:rPr>
            </w:pPr>
            <w:r w:rsidRPr="0017176E">
              <w:rPr>
                <w:rFonts w:ascii="Arial" w:eastAsia="Times New Roman" w:hAnsi="Arial" w:cs="Arial"/>
                <w:b/>
                <w:bCs/>
                <w:color w:val="112277"/>
                <w:sz w:val="20"/>
                <w:szCs w:val="20"/>
              </w:rPr>
              <w:t>Maximum</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FB3EB5" w14:textId="77777777" w:rsidR="0017176E" w:rsidRPr="0017176E" w:rsidRDefault="0017176E" w:rsidP="0017176E">
            <w:pPr>
              <w:spacing w:after="240" w:line="240" w:lineRule="auto"/>
              <w:jc w:val="right"/>
              <w:rPr>
                <w:rFonts w:ascii="Arial" w:eastAsia="Times New Roman" w:hAnsi="Arial" w:cs="Arial"/>
                <w:b/>
                <w:bCs/>
                <w:color w:val="112277"/>
                <w:sz w:val="20"/>
                <w:szCs w:val="20"/>
              </w:rPr>
            </w:pPr>
            <w:r w:rsidRPr="0017176E">
              <w:rPr>
                <w:rFonts w:ascii="Arial" w:eastAsia="Times New Roman" w:hAnsi="Arial" w:cs="Arial"/>
                <w:b/>
                <w:bCs/>
                <w:color w:val="112277"/>
                <w:sz w:val="20"/>
                <w:szCs w:val="20"/>
              </w:rPr>
              <w:t>Range</w:t>
            </w:r>
          </w:p>
        </w:tc>
      </w:tr>
      <w:tr w:rsidR="0017176E" w:rsidRPr="0017176E" w14:paraId="7417A979" w14:textId="77777777" w:rsidTr="0017176E">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6E9070" w14:textId="77777777" w:rsidR="0017176E" w:rsidRPr="0017176E" w:rsidRDefault="0017176E" w:rsidP="0017176E">
            <w:pPr>
              <w:spacing w:after="240" w:line="240" w:lineRule="auto"/>
              <w:rPr>
                <w:rFonts w:ascii="Arial" w:eastAsia="Times New Roman" w:hAnsi="Arial" w:cs="Arial"/>
                <w:color w:val="000000"/>
                <w:sz w:val="20"/>
                <w:szCs w:val="20"/>
              </w:rPr>
            </w:pPr>
            <w:proofErr w:type="spellStart"/>
            <w:r w:rsidRPr="0017176E">
              <w:rPr>
                <w:rFonts w:ascii="Arial" w:eastAsia="Times New Roman" w:hAnsi="Arial" w:cs="Arial"/>
                <w:color w:val="000000"/>
                <w:sz w:val="20"/>
                <w:szCs w:val="20"/>
              </w:rPr>
              <w:t>US_total</w:t>
            </w:r>
            <w:proofErr w:type="spellEnd"/>
          </w:p>
          <w:p w14:paraId="55A7EE7B" w14:textId="77777777" w:rsidR="0017176E" w:rsidRPr="0017176E" w:rsidRDefault="0017176E" w:rsidP="0017176E">
            <w:pPr>
              <w:spacing w:after="240" w:line="240" w:lineRule="auto"/>
              <w:rPr>
                <w:rFonts w:ascii="Arial" w:eastAsia="Times New Roman" w:hAnsi="Arial" w:cs="Arial"/>
                <w:color w:val="000000"/>
                <w:sz w:val="20"/>
                <w:szCs w:val="20"/>
              </w:rPr>
            </w:pPr>
            <w:proofErr w:type="spellStart"/>
            <w:r w:rsidRPr="0017176E">
              <w:rPr>
                <w:rFonts w:ascii="Arial" w:eastAsia="Times New Roman" w:hAnsi="Arial" w:cs="Arial"/>
                <w:color w:val="000000"/>
                <w:sz w:val="20"/>
                <w:szCs w:val="20"/>
              </w:rPr>
              <w:t>Small_</w:t>
            </w:r>
            <w:proofErr w:type="gramStart"/>
            <w:r w:rsidRPr="0017176E">
              <w:rPr>
                <w:rFonts w:ascii="Arial" w:eastAsia="Times New Roman" w:hAnsi="Arial" w:cs="Arial"/>
                <w:color w:val="000000"/>
                <w:sz w:val="20"/>
                <w:szCs w:val="20"/>
              </w:rPr>
              <w:t>biz</w:t>
            </w:r>
            <w:proofErr w:type="spellEnd"/>
            <w:proofErr w:type="gramEnd"/>
          </w:p>
          <w:p w14:paraId="2674BDB3" w14:textId="77777777" w:rsidR="0017176E" w:rsidRPr="0017176E" w:rsidRDefault="0017176E" w:rsidP="0017176E">
            <w:pPr>
              <w:spacing w:after="240" w:line="240" w:lineRule="auto"/>
              <w:rPr>
                <w:rFonts w:ascii="Arial" w:eastAsia="Times New Roman" w:hAnsi="Arial" w:cs="Arial"/>
                <w:color w:val="000000"/>
                <w:sz w:val="20"/>
                <w:szCs w:val="20"/>
              </w:rPr>
            </w:pPr>
            <w:proofErr w:type="spellStart"/>
            <w:r w:rsidRPr="0017176E">
              <w:rPr>
                <w:rFonts w:ascii="Arial" w:eastAsia="Times New Roman" w:hAnsi="Arial" w:cs="Arial"/>
                <w:color w:val="000000"/>
                <w:sz w:val="20"/>
                <w:szCs w:val="20"/>
              </w:rPr>
              <w:t>medium_</w:t>
            </w:r>
            <w:proofErr w:type="gramStart"/>
            <w:r w:rsidRPr="0017176E">
              <w:rPr>
                <w:rFonts w:ascii="Arial" w:eastAsia="Times New Roman" w:hAnsi="Arial" w:cs="Arial"/>
                <w:color w:val="000000"/>
                <w:sz w:val="20"/>
                <w:szCs w:val="20"/>
              </w:rPr>
              <w:t>biz</w:t>
            </w:r>
            <w:proofErr w:type="spellEnd"/>
            <w:proofErr w:type="gramEnd"/>
          </w:p>
          <w:p w14:paraId="679E4DC6" w14:textId="77777777" w:rsidR="0017176E" w:rsidRPr="0017176E" w:rsidRDefault="0017176E" w:rsidP="0017176E">
            <w:pPr>
              <w:spacing w:after="240" w:line="240" w:lineRule="auto"/>
              <w:rPr>
                <w:rFonts w:ascii="Arial" w:eastAsia="Times New Roman" w:hAnsi="Arial" w:cs="Arial"/>
                <w:color w:val="000000"/>
                <w:sz w:val="20"/>
                <w:szCs w:val="20"/>
              </w:rPr>
            </w:pPr>
            <w:proofErr w:type="spellStart"/>
            <w:r w:rsidRPr="0017176E">
              <w:rPr>
                <w:rFonts w:ascii="Arial" w:eastAsia="Times New Roman" w:hAnsi="Arial" w:cs="Arial"/>
                <w:color w:val="000000"/>
                <w:sz w:val="20"/>
                <w:szCs w:val="20"/>
              </w:rPr>
              <w:t>Large_</w:t>
            </w:r>
            <w:proofErr w:type="gramStart"/>
            <w:r w:rsidRPr="0017176E">
              <w:rPr>
                <w:rFonts w:ascii="Arial" w:eastAsia="Times New Roman" w:hAnsi="Arial" w:cs="Arial"/>
                <w:color w:val="000000"/>
                <w:sz w:val="20"/>
                <w:szCs w:val="20"/>
              </w:rPr>
              <w:t>biz</w:t>
            </w:r>
            <w:proofErr w:type="spellEnd"/>
            <w:proofErr w:type="gram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1A854A"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6920.75</w:t>
            </w:r>
          </w:p>
          <w:p w14:paraId="777831FC"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6817.75</w:t>
            </w:r>
          </w:p>
          <w:p w14:paraId="59228309"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7222.00</w:t>
            </w:r>
          </w:p>
          <w:p w14:paraId="1C09DF17"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9886.00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C041A2"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7142.00</w:t>
            </w:r>
          </w:p>
          <w:p w14:paraId="07A2BA3F"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6966.50</w:t>
            </w:r>
          </w:p>
          <w:p w14:paraId="08CFC6ED"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7136.00</w:t>
            </w:r>
          </w:p>
          <w:p w14:paraId="260F22E1"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13787.00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B9CEBB"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958.2508991</w:t>
            </w:r>
          </w:p>
          <w:p w14:paraId="4C3CB03A"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916.0913476</w:t>
            </w:r>
          </w:p>
          <w:p w14:paraId="4F41882C"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441.0232420</w:t>
            </w:r>
          </w:p>
          <w:p w14:paraId="2011D76E"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6557.07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824976"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5268.00</w:t>
            </w:r>
          </w:p>
          <w:p w14:paraId="0C491E0B"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5295.00</w:t>
            </w:r>
          </w:p>
          <w:p w14:paraId="6C124E3B"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6769.00</w:t>
            </w:r>
          </w:p>
          <w:p w14:paraId="15501D28"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2009.00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7B346A"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8142.00</w:t>
            </w:r>
          </w:p>
          <w:p w14:paraId="3A9698C8"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8018.00</w:t>
            </w:r>
          </w:p>
          <w:p w14:paraId="3E6FF511"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7821.00</w:t>
            </w:r>
          </w:p>
          <w:p w14:paraId="681960CB"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15839.00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A340DC"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2874.00</w:t>
            </w:r>
          </w:p>
          <w:p w14:paraId="01FC0E18"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2723.00</w:t>
            </w:r>
          </w:p>
          <w:p w14:paraId="3DB55DD9"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1052.00</w:t>
            </w:r>
          </w:p>
          <w:p w14:paraId="71DE3156" w14:textId="77777777" w:rsidR="0017176E" w:rsidRPr="0017176E" w:rsidRDefault="0017176E" w:rsidP="0017176E">
            <w:pPr>
              <w:spacing w:after="240" w:line="240" w:lineRule="auto"/>
              <w:jc w:val="right"/>
              <w:rPr>
                <w:rFonts w:ascii="Arial" w:eastAsia="Times New Roman" w:hAnsi="Arial" w:cs="Arial"/>
                <w:color w:val="000000"/>
                <w:sz w:val="20"/>
                <w:szCs w:val="20"/>
              </w:rPr>
            </w:pPr>
            <w:r w:rsidRPr="0017176E">
              <w:rPr>
                <w:rFonts w:ascii="Arial" w:eastAsia="Times New Roman" w:hAnsi="Arial" w:cs="Arial"/>
                <w:color w:val="000000"/>
                <w:sz w:val="20"/>
                <w:szCs w:val="20"/>
              </w:rPr>
              <w:t>13830.00</w:t>
            </w:r>
          </w:p>
        </w:tc>
      </w:tr>
    </w:tbl>
    <w:p w14:paraId="5F3AB4C5" w14:textId="53A17D05" w:rsidR="008A05A6" w:rsidRDefault="008A05A6" w:rsidP="00CB214A">
      <w:pPr>
        <w:spacing w:line="480" w:lineRule="auto"/>
        <w:rPr>
          <w:rFonts w:ascii="Times New Roman" w:hAnsi="Times New Roman" w:cs="Times New Roman"/>
          <w:sz w:val="24"/>
          <w:szCs w:val="24"/>
        </w:rPr>
      </w:pPr>
    </w:p>
    <w:p w14:paraId="754601D4" w14:textId="46BD0424" w:rsidR="0017176E" w:rsidRDefault="0017176E" w:rsidP="00CB214A">
      <w:pPr>
        <w:spacing w:line="480" w:lineRule="auto"/>
        <w:rPr>
          <w:rFonts w:ascii="Times New Roman" w:hAnsi="Times New Roman" w:cs="Times New Roman"/>
          <w:sz w:val="24"/>
          <w:szCs w:val="24"/>
        </w:rPr>
      </w:pPr>
      <w:r>
        <w:rPr>
          <w:noProof/>
        </w:rPr>
        <w:drawing>
          <wp:inline distT="0" distB="0" distL="0" distR="0" wp14:anchorId="5C54C067" wp14:editId="56563318">
            <wp:extent cx="4810125" cy="2571750"/>
            <wp:effectExtent l="0" t="0" r="9525" b="0"/>
            <wp:docPr id="11" name="Chart 11">
              <a:extLst xmlns:a="http://schemas.openxmlformats.org/drawingml/2006/main">
                <a:ext uri="{FF2B5EF4-FFF2-40B4-BE49-F238E27FC236}">
                  <a16:creationId xmlns:a16="http://schemas.microsoft.com/office/drawing/2014/main" id="{98FCB26B-61DA-448A-B579-B3B64D54DA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D942364" w14:textId="68C357F5" w:rsidR="00FC34A0" w:rsidRDefault="0017176E" w:rsidP="00CB214A">
      <w:pPr>
        <w:spacing w:line="480" w:lineRule="auto"/>
        <w:rPr>
          <w:rFonts w:ascii="Times New Roman" w:hAnsi="Times New Roman" w:cs="Times New Roman"/>
          <w:sz w:val="24"/>
          <w:szCs w:val="24"/>
        </w:rPr>
      </w:pPr>
      <w:r>
        <w:rPr>
          <w:noProof/>
        </w:rPr>
        <w:lastRenderedPageBreak/>
        <w:drawing>
          <wp:inline distT="0" distB="0" distL="0" distR="0" wp14:anchorId="5631FAD8" wp14:editId="1408621D">
            <wp:extent cx="5486400" cy="3086100"/>
            <wp:effectExtent l="0" t="0" r="0" b="0"/>
            <wp:docPr id="10" name="Chart 10">
              <a:extLst xmlns:a="http://schemas.openxmlformats.org/drawingml/2006/main">
                <a:ext uri="{FF2B5EF4-FFF2-40B4-BE49-F238E27FC236}">
                  <a16:creationId xmlns:a16="http://schemas.microsoft.com/office/drawing/2014/main" id="{1B2D97D0-29E2-48B7-8215-B3AE2DFE7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C1A2545" w14:textId="1C21A47E" w:rsidR="00FC34A0" w:rsidRDefault="00FC34A0" w:rsidP="00CB214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It seems clear that the problem will only grow based on the data. </w:t>
      </w:r>
      <w:proofErr w:type="gramStart"/>
      <w:r>
        <w:rPr>
          <w:rFonts w:ascii="Times New Roman" w:hAnsi="Times New Roman" w:cs="Times New Roman"/>
          <w:sz w:val="24"/>
          <w:szCs w:val="24"/>
        </w:rPr>
        <w:t>It is clear that despite</w:t>
      </w:r>
      <w:proofErr w:type="gramEnd"/>
      <w:r>
        <w:rPr>
          <w:rFonts w:ascii="Times New Roman" w:hAnsi="Times New Roman" w:cs="Times New Roman"/>
          <w:sz w:val="24"/>
          <w:szCs w:val="24"/>
        </w:rPr>
        <w:t xml:space="preserve"> the promises of all of the different regulations and new legislation, that this is not getting any better soon. </w:t>
      </w:r>
    </w:p>
    <w:p w14:paraId="735A06BF" w14:textId="771E9A80" w:rsidR="0017176E" w:rsidRDefault="0017176E" w:rsidP="00FC34A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we wanted to see what the data predicts we would want to do a two tailed test. </w:t>
      </w:r>
      <w:r w:rsidR="00FC34A0">
        <w:rPr>
          <w:rFonts w:ascii="Times New Roman" w:hAnsi="Times New Roman" w:cs="Times New Roman"/>
          <w:sz w:val="24"/>
          <w:szCs w:val="24"/>
        </w:rPr>
        <w:t xml:space="preserve">The hypothesis I would test would </w:t>
      </w:r>
      <w:proofErr w:type="gramStart"/>
      <w:r w:rsidR="00FC34A0">
        <w:rPr>
          <w:rFonts w:ascii="Times New Roman" w:hAnsi="Times New Roman" w:cs="Times New Roman"/>
          <w:sz w:val="24"/>
          <w:szCs w:val="24"/>
        </w:rPr>
        <w:t>be :</w:t>
      </w:r>
      <w:proofErr w:type="gramEnd"/>
      <w:r w:rsidR="00FC34A0">
        <w:rPr>
          <w:rFonts w:ascii="Times New Roman" w:hAnsi="Times New Roman" w:cs="Times New Roman"/>
          <w:sz w:val="24"/>
          <w:szCs w:val="24"/>
        </w:rPr>
        <w:t xml:space="preserve"> </w:t>
      </w:r>
    </w:p>
    <w:p w14:paraId="580BACA0" w14:textId="139B4871" w:rsidR="00FC34A0" w:rsidRDefault="00FC34A0" w:rsidP="00CB214A">
      <w:pPr>
        <w:spacing w:line="480" w:lineRule="auto"/>
        <w:rPr>
          <w:rFonts w:ascii="Times New Roman" w:hAnsi="Times New Roman" w:cs="Times New Roman"/>
          <w:sz w:val="24"/>
          <w:szCs w:val="24"/>
        </w:rPr>
      </w:pPr>
      <w:r>
        <w:rPr>
          <w:rFonts w:ascii="Times New Roman" w:hAnsi="Times New Roman" w:cs="Times New Roman"/>
          <w:sz w:val="24"/>
          <w:szCs w:val="24"/>
        </w:rPr>
        <w:t>Null Hypothesis: Costs of employer sponsored health plans will stay flat</w:t>
      </w:r>
    </w:p>
    <w:p w14:paraId="06ECDFE4" w14:textId="15AAECB6" w:rsidR="00FC34A0" w:rsidRDefault="00FC34A0" w:rsidP="00CB214A">
      <w:pPr>
        <w:spacing w:line="480" w:lineRule="auto"/>
        <w:rPr>
          <w:rFonts w:ascii="Times New Roman" w:hAnsi="Times New Roman" w:cs="Times New Roman"/>
          <w:sz w:val="24"/>
          <w:szCs w:val="24"/>
        </w:rPr>
      </w:pPr>
      <w:r>
        <w:rPr>
          <w:rFonts w:ascii="Times New Roman" w:hAnsi="Times New Roman" w:cs="Times New Roman"/>
          <w:sz w:val="24"/>
          <w:szCs w:val="24"/>
        </w:rPr>
        <w:t xml:space="preserve">Alternative hypothesis: Costs will go up </w:t>
      </w:r>
    </w:p>
    <w:p w14:paraId="65465112" w14:textId="5B330E31" w:rsidR="00FC34A0" w:rsidRDefault="00FC34A0" w:rsidP="00CB214A">
      <w:pPr>
        <w:spacing w:line="480" w:lineRule="auto"/>
        <w:rPr>
          <w:rFonts w:ascii="Times New Roman" w:hAnsi="Times New Roman" w:cs="Times New Roman"/>
          <w:sz w:val="24"/>
          <w:szCs w:val="24"/>
        </w:rPr>
      </w:pPr>
      <w:r>
        <w:rPr>
          <w:rFonts w:ascii="Times New Roman" w:hAnsi="Times New Roman" w:cs="Times New Roman"/>
          <w:sz w:val="24"/>
          <w:szCs w:val="24"/>
        </w:rPr>
        <w:tab/>
      </w:r>
    </w:p>
    <w:p w14:paraId="50B447B7" w14:textId="2F30101F" w:rsidR="00B64409" w:rsidRDefault="00B64409" w:rsidP="00CB214A">
      <w:pPr>
        <w:spacing w:line="480" w:lineRule="auto"/>
        <w:rPr>
          <w:rFonts w:ascii="Times New Roman" w:hAnsi="Times New Roman" w:cs="Times New Roman"/>
          <w:sz w:val="24"/>
          <w:szCs w:val="24"/>
        </w:rPr>
      </w:pPr>
    </w:p>
    <w:p w14:paraId="61E74A87" w14:textId="77777777" w:rsidR="00B64409" w:rsidRDefault="00B64409" w:rsidP="00CB214A">
      <w:pPr>
        <w:spacing w:line="480" w:lineRule="auto"/>
        <w:rPr>
          <w:rFonts w:ascii="Times New Roman" w:hAnsi="Times New Roman" w:cs="Times New Roman"/>
          <w:sz w:val="24"/>
          <w:szCs w:val="24"/>
        </w:rPr>
      </w:pPr>
    </w:p>
    <w:p w14:paraId="5947C733" w14:textId="392F43BC" w:rsidR="00FC34A0" w:rsidRDefault="00FC34A0" w:rsidP="00CB214A">
      <w:pPr>
        <w:spacing w:line="480" w:lineRule="auto"/>
        <w:rPr>
          <w:rFonts w:ascii="Times New Roman" w:hAnsi="Times New Roman" w:cs="Times New Roman"/>
          <w:sz w:val="24"/>
          <w:szCs w:val="24"/>
        </w:rPr>
      </w:pPr>
    </w:p>
    <w:tbl>
      <w:tblPr>
        <w:tblpPr w:leftFromText="180" w:rightFromText="180" w:vertAnchor="page" w:horzAnchor="margin" w:tblpY="2056"/>
        <w:tblW w:w="0" w:type="auto"/>
        <w:tblLayout w:type="fixed"/>
        <w:tblCellMar>
          <w:left w:w="0" w:type="dxa"/>
          <w:right w:w="0" w:type="dxa"/>
        </w:tblCellMar>
        <w:tblLook w:val="0000" w:firstRow="0" w:lastRow="0" w:firstColumn="0" w:lastColumn="0" w:noHBand="0" w:noVBand="0"/>
      </w:tblPr>
      <w:tblGrid>
        <w:gridCol w:w="682"/>
        <w:gridCol w:w="682"/>
        <w:gridCol w:w="682"/>
        <w:gridCol w:w="797"/>
        <w:gridCol w:w="595"/>
        <w:gridCol w:w="681"/>
      </w:tblGrid>
      <w:tr w:rsidR="00B64409" w14:paraId="66DCE6D4" w14:textId="77777777" w:rsidTr="00B64409">
        <w:trPr>
          <w:trHeight w:val="556"/>
        </w:trPr>
        <w:tc>
          <w:tcPr>
            <w:tcW w:w="682" w:type="dxa"/>
            <w:tcBorders>
              <w:top w:val="single" w:sz="4" w:space="0" w:color="919191"/>
              <w:left w:val="single" w:sz="4" w:space="0" w:color="919191"/>
              <w:bottom w:val="single" w:sz="4" w:space="0" w:color="919191"/>
              <w:right w:val="single" w:sz="4" w:space="0" w:color="919191"/>
            </w:tcBorders>
          </w:tcPr>
          <w:p w14:paraId="08EEC8B3" w14:textId="178A9DA6" w:rsidR="00B64409" w:rsidRDefault="00B64409" w:rsidP="00B64409">
            <w:pPr>
              <w:pStyle w:val="TableParagraph"/>
              <w:kinsoku w:val="0"/>
              <w:overflowPunct w:val="0"/>
              <w:spacing w:before="5"/>
              <w:jc w:val="left"/>
              <w:rPr>
                <w:rFonts w:ascii="Times New Roman" w:hAnsi="Times New Roman" w:cs="Times New Roman"/>
              </w:rPr>
            </w:pPr>
          </w:p>
          <w:p w14:paraId="4B9626DC" w14:textId="08F77F5A" w:rsidR="00B64409" w:rsidRDefault="00B64409" w:rsidP="00B64409">
            <w:pPr>
              <w:pStyle w:val="TableParagraph"/>
              <w:kinsoku w:val="0"/>
              <w:overflowPunct w:val="0"/>
              <w:spacing w:before="0"/>
              <w:ind w:right="85"/>
              <w:jc w:val="right"/>
              <w:rPr>
                <w:b/>
                <w:bCs/>
                <w:sz w:val="16"/>
                <w:szCs w:val="16"/>
              </w:rPr>
            </w:pPr>
            <w:r>
              <w:rPr>
                <w:b/>
                <w:bCs/>
                <w:sz w:val="16"/>
                <w:szCs w:val="16"/>
              </w:rPr>
              <w:t>Mean</w:t>
            </w:r>
          </w:p>
        </w:tc>
        <w:tc>
          <w:tcPr>
            <w:tcW w:w="1364" w:type="dxa"/>
            <w:gridSpan w:val="2"/>
            <w:tcBorders>
              <w:top w:val="single" w:sz="4" w:space="0" w:color="919191"/>
              <w:left w:val="single" w:sz="4" w:space="0" w:color="919191"/>
              <w:bottom w:val="single" w:sz="4" w:space="0" w:color="919191"/>
              <w:right w:val="single" w:sz="4" w:space="0" w:color="919191"/>
            </w:tcBorders>
          </w:tcPr>
          <w:p w14:paraId="5A5DA9BA" w14:textId="77777777" w:rsidR="00B64409" w:rsidRDefault="00B64409" w:rsidP="00B64409">
            <w:pPr>
              <w:pStyle w:val="TableParagraph"/>
              <w:kinsoku w:val="0"/>
              <w:overflowPunct w:val="0"/>
              <w:spacing w:before="5"/>
              <w:jc w:val="left"/>
              <w:rPr>
                <w:rFonts w:ascii="Times New Roman" w:hAnsi="Times New Roman" w:cs="Times New Roman"/>
              </w:rPr>
            </w:pPr>
          </w:p>
          <w:p w14:paraId="56451C4F" w14:textId="77777777" w:rsidR="00B64409" w:rsidRDefault="00B64409" w:rsidP="00B64409">
            <w:pPr>
              <w:pStyle w:val="TableParagraph"/>
              <w:kinsoku w:val="0"/>
              <w:overflowPunct w:val="0"/>
              <w:spacing w:before="0"/>
              <w:ind w:left="167"/>
              <w:jc w:val="left"/>
              <w:rPr>
                <w:b/>
                <w:bCs/>
                <w:sz w:val="16"/>
                <w:szCs w:val="16"/>
              </w:rPr>
            </w:pPr>
            <w:r>
              <w:rPr>
                <w:b/>
                <w:bCs/>
                <w:sz w:val="16"/>
                <w:szCs w:val="16"/>
              </w:rPr>
              <w:t>95% CL Mean</w:t>
            </w:r>
          </w:p>
        </w:tc>
        <w:tc>
          <w:tcPr>
            <w:tcW w:w="797" w:type="dxa"/>
            <w:tcBorders>
              <w:top w:val="single" w:sz="4" w:space="0" w:color="919191"/>
              <w:left w:val="single" w:sz="4" w:space="0" w:color="919191"/>
              <w:bottom w:val="single" w:sz="4" w:space="0" w:color="919191"/>
              <w:right w:val="single" w:sz="4" w:space="0" w:color="919191"/>
            </w:tcBorders>
          </w:tcPr>
          <w:p w14:paraId="345BF770" w14:textId="77777777" w:rsidR="00B64409" w:rsidRDefault="00B64409" w:rsidP="00B64409">
            <w:pPr>
              <w:pStyle w:val="TableParagraph"/>
              <w:kinsoku w:val="0"/>
              <w:overflowPunct w:val="0"/>
              <w:spacing w:before="5"/>
              <w:jc w:val="left"/>
              <w:rPr>
                <w:rFonts w:ascii="Times New Roman" w:hAnsi="Times New Roman" w:cs="Times New Roman"/>
              </w:rPr>
            </w:pPr>
          </w:p>
          <w:p w14:paraId="47305D60" w14:textId="77777777" w:rsidR="00B64409" w:rsidRDefault="00B64409" w:rsidP="00B64409">
            <w:pPr>
              <w:pStyle w:val="TableParagraph"/>
              <w:kinsoku w:val="0"/>
              <w:overflowPunct w:val="0"/>
              <w:spacing w:before="0"/>
              <w:ind w:right="85"/>
              <w:jc w:val="right"/>
              <w:rPr>
                <w:b/>
                <w:bCs/>
                <w:sz w:val="16"/>
                <w:szCs w:val="16"/>
              </w:rPr>
            </w:pPr>
            <w:r>
              <w:rPr>
                <w:b/>
                <w:bCs/>
                <w:sz w:val="16"/>
                <w:szCs w:val="16"/>
              </w:rPr>
              <w:t>Std Dev</w:t>
            </w:r>
          </w:p>
        </w:tc>
        <w:tc>
          <w:tcPr>
            <w:tcW w:w="1276" w:type="dxa"/>
            <w:gridSpan w:val="2"/>
            <w:tcBorders>
              <w:top w:val="single" w:sz="4" w:space="0" w:color="919191"/>
              <w:left w:val="single" w:sz="4" w:space="0" w:color="919191"/>
              <w:bottom w:val="single" w:sz="4" w:space="0" w:color="919191"/>
              <w:right w:val="single" w:sz="4" w:space="0" w:color="919191"/>
            </w:tcBorders>
          </w:tcPr>
          <w:p w14:paraId="257B15FA" w14:textId="77777777" w:rsidR="00B64409" w:rsidRDefault="00B64409" w:rsidP="00B64409">
            <w:pPr>
              <w:pStyle w:val="TableParagraph"/>
              <w:kinsoku w:val="0"/>
              <w:overflowPunct w:val="0"/>
              <w:ind w:left="185" w:right="185"/>
              <w:rPr>
                <w:b/>
                <w:bCs/>
                <w:sz w:val="16"/>
                <w:szCs w:val="16"/>
              </w:rPr>
            </w:pPr>
            <w:r>
              <w:rPr>
                <w:b/>
                <w:bCs/>
                <w:sz w:val="16"/>
                <w:szCs w:val="16"/>
              </w:rPr>
              <w:t>95%</w:t>
            </w:r>
          </w:p>
          <w:p w14:paraId="7E06D316" w14:textId="77777777" w:rsidR="00B64409" w:rsidRDefault="00B64409" w:rsidP="00B64409">
            <w:pPr>
              <w:pStyle w:val="TableParagraph"/>
              <w:kinsoku w:val="0"/>
              <w:overflowPunct w:val="0"/>
              <w:spacing w:before="8"/>
              <w:ind w:left="187" w:right="185"/>
              <w:rPr>
                <w:b/>
                <w:bCs/>
                <w:sz w:val="16"/>
                <w:szCs w:val="16"/>
              </w:rPr>
            </w:pPr>
            <w:r>
              <w:rPr>
                <w:b/>
                <w:bCs/>
                <w:sz w:val="16"/>
                <w:szCs w:val="16"/>
              </w:rPr>
              <w:t>CL Std Dev</w:t>
            </w:r>
          </w:p>
        </w:tc>
      </w:tr>
      <w:tr w:rsidR="00B64409" w14:paraId="292E7A60" w14:textId="77777777" w:rsidTr="00B64409">
        <w:trPr>
          <w:trHeight w:val="364"/>
        </w:trPr>
        <w:tc>
          <w:tcPr>
            <w:tcW w:w="682" w:type="dxa"/>
            <w:tcBorders>
              <w:top w:val="single" w:sz="4" w:space="0" w:color="919191"/>
              <w:left w:val="single" w:sz="4" w:space="0" w:color="919191"/>
              <w:bottom w:val="single" w:sz="4" w:space="0" w:color="919191"/>
              <w:right w:val="single" w:sz="4" w:space="0" w:color="919191"/>
            </w:tcBorders>
          </w:tcPr>
          <w:p w14:paraId="43904C53" w14:textId="77777777" w:rsidR="00B64409" w:rsidRDefault="00B64409" w:rsidP="00B64409">
            <w:pPr>
              <w:pStyle w:val="TableParagraph"/>
              <w:kinsoku w:val="0"/>
              <w:overflowPunct w:val="0"/>
              <w:ind w:right="84"/>
              <w:jc w:val="right"/>
              <w:rPr>
                <w:sz w:val="16"/>
                <w:szCs w:val="16"/>
              </w:rPr>
            </w:pPr>
            <w:r>
              <w:rPr>
                <w:sz w:val="16"/>
                <w:szCs w:val="16"/>
              </w:rPr>
              <w:t>5559.2</w:t>
            </w:r>
          </w:p>
        </w:tc>
        <w:tc>
          <w:tcPr>
            <w:tcW w:w="682" w:type="dxa"/>
            <w:tcBorders>
              <w:top w:val="single" w:sz="4" w:space="0" w:color="919191"/>
              <w:left w:val="single" w:sz="4" w:space="0" w:color="919191"/>
              <w:bottom w:val="single" w:sz="4" w:space="0" w:color="919191"/>
              <w:right w:val="single" w:sz="4" w:space="0" w:color="919191"/>
            </w:tcBorders>
          </w:tcPr>
          <w:p w14:paraId="11CCE8EB" w14:textId="77777777" w:rsidR="00B64409" w:rsidRDefault="00B64409" w:rsidP="00B64409">
            <w:pPr>
              <w:pStyle w:val="TableParagraph"/>
              <w:kinsoku w:val="0"/>
              <w:overflowPunct w:val="0"/>
              <w:ind w:left="100"/>
              <w:jc w:val="left"/>
              <w:rPr>
                <w:sz w:val="16"/>
                <w:szCs w:val="16"/>
              </w:rPr>
            </w:pPr>
            <w:r>
              <w:rPr>
                <w:sz w:val="16"/>
                <w:szCs w:val="16"/>
              </w:rPr>
              <w:t>5073.9</w:t>
            </w:r>
          </w:p>
        </w:tc>
        <w:tc>
          <w:tcPr>
            <w:tcW w:w="682" w:type="dxa"/>
            <w:tcBorders>
              <w:top w:val="single" w:sz="4" w:space="0" w:color="919191"/>
              <w:left w:val="single" w:sz="4" w:space="0" w:color="919191"/>
              <w:bottom w:val="single" w:sz="4" w:space="0" w:color="919191"/>
              <w:right w:val="single" w:sz="4" w:space="0" w:color="919191"/>
            </w:tcBorders>
          </w:tcPr>
          <w:p w14:paraId="7D102DE6" w14:textId="77777777" w:rsidR="00B64409" w:rsidRDefault="00B64409" w:rsidP="00B64409">
            <w:pPr>
              <w:pStyle w:val="TableParagraph"/>
              <w:kinsoku w:val="0"/>
              <w:overflowPunct w:val="0"/>
              <w:ind w:left="99"/>
              <w:jc w:val="left"/>
              <w:rPr>
                <w:sz w:val="16"/>
                <w:szCs w:val="16"/>
              </w:rPr>
            </w:pPr>
            <w:r>
              <w:rPr>
                <w:sz w:val="16"/>
                <w:szCs w:val="16"/>
              </w:rPr>
              <w:t>6044.5</w:t>
            </w:r>
          </w:p>
        </w:tc>
        <w:tc>
          <w:tcPr>
            <w:tcW w:w="797" w:type="dxa"/>
            <w:tcBorders>
              <w:top w:val="single" w:sz="4" w:space="0" w:color="919191"/>
              <w:left w:val="single" w:sz="4" w:space="0" w:color="919191"/>
              <w:bottom w:val="single" w:sz="4" w:space="0" w:color="919191"/>
              <w:right w:val="single" w:sz="4" w:space="0" w:color="919191"/>
            </w:tcBorders>
          </w:tcPr>
          <w:p w14:paraId="70BDC909" w14:textId="77777777" w:rsidR="00B64409" w:rsidRDefault="00B64409" w:rsidP="00B64409">
            <w:pPr>
              <w:pStyle w:val="TableParagraph"/>
              <w:kinsoku w:val="0"/>
              <w:overflowPunct w:val="0"/>
              <w:ind w:right="85"/>
              <w:jc w:val="right"/>
              <w:rPr>
                <w:sz w:val="16"/>
                <w:szCs w:val="16"/>
              </w:rPr>
            </w:pPr>
            <w:r>
              <w:rPr>
                <w:sz w:val="16"/>
                <w:szCs w:val="16"/>
              </w:rPr>
              <w:t>722.3</w:t>
            </w:r>
          </w:p>
        </w:tc>
        <w:tc>
          <w:tcPr>
            <w:tcW w:w="595" w:type="dxa"/>
            <w:tcBorders>
              <w:top w:val="single" w:sz="4" w:space="0" w:color="919191"/>
              <w:left w:val="single" w:sz="4" w:space="0" w:color="919191"/>
              <w:bottom w:val="single" w:sz="4" w:space="0" w:color="919191"/>
              <w:right w:val="single" w:sz="4" w:space="0" w:color="919191"/>
            </w:tcBorders>
          </w:tcPr>
          <w:p w14:paraId="3BD66178" w14:textId="77777777" w:rsidR="00B64409" w:rsidRDefault="00B64409" w:rsidP="00B64409">
            <w:pPr>
              <w:pStyle w:val="TableParagraph"/>
              <w:kinsoku w:val="0"/>
              <w:overflowPunct w:val="0"/>
              <w:ind w:left="99"/>
              <w:jc w:val="left"/>
              <w:rPr>
                <w:sz w:val="16"/>
                <w:szCs w:val="16"/>
              </w:rPr>
            </w:pPr>
            <w:r>
              <w:rPr>
                <w:sz w:val="16"/>
                <w:szCs w:val="16"/>
              </w:rPr>
              <w:t>504.7</w:t>
            </w:r>
          </w:p>
        </w:tc>
        <w:tc>
          <w:tcPr>
            <w:tcW w:w="681" w:type="dxa"/>
            <w:tcBorders>
              <w:top w:val="single" w:sz="4" w:space="0" w:color="919191"/>
              <w:left w:val="single" w:sz="4" w:space="0" w:color="919191"/>
              <w:bottom w:val="single" w:sz="4" w:space="0" w:color="919191"/>
              <w:right w:val="single" w:sz="4" w:space="0" w:color="919191"/>
            </w:tcBorders>
          </w:tcPr>
          <w:p w14:paraId="2A661488" w14:textId="77777777" w:rsidR="00B64409" w:rsidRDefault="00B64409" w:rsidP="00B64409">
            <w:pPr>
              <w:pStyle w:val="TableParagraph"/>
              <w:kinsoku w:val="0"/>
              <w:overflowPunct w:val="0"/>
              <w:ind w:left="99"/>
              <w:jc w:val="left"/>
              <w:rPr>
                <w:sz w:val="16"/>
                <w:szCs w:val="16"/>
              </w:rPr>
            </w:pPr>
            <w:r>
              <w:rPr>
                <w:sz w:val="16"/>
                <w:szCs w:val="16"/>
              </w:rPr>
              <w:t>1267.7</w:t>
            </w:r>
          </w:p>
        </w:tc>
      </w:tr>
    </w:tbl>
    <w:tbl>
      <w:tblPr>
        <w:tblpPr w:leftFromText="180" w:rightFromText="180" w:vertAnchor="text" w:horzAnchor="margin" w:tblpXSpec="right" w:tblpY="496"/>
        <w:tblW w:w="0" w:type="auto"/>
        <w:tblLayout w:type="fixed"/>
        <w:tblCellMar>
          <w:left w:w="0" w:type="dxa"/>
          <w:right w:w="0" w:type="dxa"/>
        </w:tblCellMar>
        <w:tblLook w:val="0000" w:firstRow="0" w:lastRow="0" w:firstColumn="0" w:lastColumn="0" w:noHBand="0" w:noVBand="0"/>
      </w:tblPr>
      <w:tblGrid>
        <w:gridCol w:w="374"/>
        <w:gridCol w:w="681"/>
        <w:gridCol w:w="796"/>
        <w:gridCol w:w="748"/>
        <w:gridCol w:w="863"/>
        <w:gridCol w:w="901"/>
      </w:tblGrid>
      <w:tr w:rsidR="00B64409" w14:paraId="33498B40" w14:textId="77777777" w:rsidTr="00B64409">
        <w:trPr>
          <w:trHeight w:val="364"/>
        </w:trPr>
        <w:tc>
          <w:tcPr>
            <w:tcW w:w="374" w:type="dxa"/>
            <w:tcBorders>
              <w:top w:val="single" w:sz="4" w:space="0" w:color="919191"/>
              <w:left w:val="single" w:sz="4" w:space="0" w:color="919191"/>
              <w:bottom w:val="single" w:sz="4" w:space="0" w:color="919191"/>
              <w:right w:val="single" w:sz="4" w:space="0" w:color="919191"/>
            </w:tcBorders>
          </w:tcPr>
          <w:p w14:paraId="54C1A64C" w14:textId="77777777" w:rsidR="00B64409" w:rsidRDefault="00B64409" w:rsidP="00B64409">
            <w:pPr>
              <w:pStyle w:val="TableParagraph"/>
              <w:kinsoku w:val="0"/>
              <w:overflowPunct w:val="0"/>
              <w:ind w:left="70"/>
              <w:rPr>
                <w:b/>
                <w:bCs/>
                <w:w w:val="102"/>
                <w:sz w:val="16"/>
                <w:szCs w:val="16"/>
              </w:rPr>
            </w:pPr>
            <w:r>
              <w:rPr>
                <w:b/>
                <w:bCs/>
                <w:w w:val="102"/>
                <w:sz w:val="16"/>
                <w:szCs w:val="16"/>
              </w:rPr>
              <w:t>N</w:t>
            </w:r>
          </w:p>
        </w:tc>
        <w:tc>
          <w:tcPr>
            <w:tcW w:w="681" w:type="dxa"/>
            <w:tcBorders>
              <w:top w:val="single" w:sz="4" w:space="0" w:color="919191"/>
              <w:left w:val="single" w:sz="4" w:space="0" w:color="919191"/>
              <w:bottom w:val="single" w:sz="4" w:space="0" w:color="919191"/>
              <w:right w:val="single" w:sz="4" w:space="0" w:color="919191"/>
            </w:tcBorders>
          </w:tcPr>
          <w:p w14:paraId="24158A07" w14:textId="77777777" w:rsidR="00B64409" w:rsidRDefault="00B64409" w:rsidP="00B64409">
            <w:pPr>
              <w:pStyle w:val="TableParagraph"/>
              <w:kinsoku w:val="0"/>
              <w:overflowPunct w:val="0"/>
              <w:ind w:left="161" w:right="60"/>
              <w:rPr>
                <w:b/>
                <w:bCs/>
                <w:sz w:val="16"/>
                <w:szCs w:val="16"/>
              </w:rPr>
            </w:pPr>
            <w:r>
              <w:rPr>
                <w:b/>
                <w:bCs/>
                <w:sz w:val="16"/>
                <w:szCs w:val="16"/>
              </w:rPr>
              <w:t>Mean</w:t>
            </w:r>
          </w:p>
        </w:tc>
        <w:tc>
          <w:tcPr>
            <w:tcW w:w="796" w:type="dxa"/>
            <w:tcBorders>
              <w:top w:val="single" w:sz="4" w:space="0" w:color="919191"/>
              <w:left w:val="single" w:sz="4" w:space="0" w:color="919191"/>
              <w:bottom w:val="single" w:sz="4" w:space="0" w:color="919191"/>
              <w:right w:val="single" w:sz="4" w:space="0" w:color="919191"/>
            </w:tcBorders>
          </w:tcPr>
          <w:p w14:paraId="695CEEE7" w14:textId="77777777" w:rsidR="00B64409" w:rsidRDefault="00B64409" w:rsidP="00B64409">
            <w:pPr>
              <w:pStyle w:val="TableParagraph"/>
              <w:kinsoku w:val="0"/>
              <w:overflowPunct w:val="0"/>
              <w:ind w:right="82"/>
              <w:jc w:val="right"/>
              <w:rPr>
                <w:b/>
                <w:bCs/>
                <w:sz w:val="16"/>
                <w:szCs w:val="16"/>
              </w:rPr>
            </w:pPr>
            <w:r>
              <w:rPr>
                <w:b/>
                <w:bCs/>
                <w:sz w:val="16"/>
                <w:szCs w:val="16"/>
              </w:rPr>
              <w:t>Std Dev</w:t>
            </w:r>
          </w:p>
        </w:tc>
        <w:tc>
          <w:tcPr>
            <w:tcW w:w="748" w:type="dxa"/>
            <w:tcBorders>
              <w:top w:val="single" w:sz="4" w:space="0" w:color="919191"/>
              <w:left w:val="single" w:sz="4" w:space="0" w:color="919191"/>
              <w:bottom w:val="single" w:sz="4" w:space="0" w:color="919191"/>
              <w:right w:val="single" w:sz="4" w:space="0" w:color="919191"/>
            </w:tcBorders>
          </w:tcPr>
          <w:p w14:paraId="2D46153F" w14:textId="77777777" w:rsidR="00B64409" w:rsidRDefault="00B64409" w:rsidP="00B64409">
            <w:pPr>
              <w:pStyle w:val="TableParagraph"/>
              <w:kinsoku w:val="0"/>
              <w:overflowPunct w:val="0"/>
              <w:ind w:right="89"/>
              <w:jc w:val="right"/>
              <w:rPr>
                <w:b/>
                <w:bCs/>
                <w:sz w:val="16"/>
                <w:szCs w:val="16"/>
              </w:rPr>
            </w:pPr>
            <w:r>
              <w:rPr>
                <w:b/>
                <w:bCs/>
                <w:sz w:val="16"/>
                <w:szCs w:val="16"/>
              </w:rPr>
              <w:t>Std Err</w:t>
            </w:r>
          </w:p>
        </w:tc>
        <w:tc>
          <w:tcPr>
            <w:tcW w:w="863" w:type="dxa"/>
            <w:tcBorders>
              <w:top w:val="single" w:sz="4" w:space="0" w:color="919191"/>
              <w:left w:val="single" w:sz="4" w:space="0" w:color="919191"/>
              <w:bottom w:val="single" w:sz="4" w:space="0" w:color="919191"/>
              <w:right w:val="single" w:sz="4" w:space="0" w:color="919191"/>
            </w:tcBorders>
          </w:tcPr>
          <w:p w14:paraId="74A9D8FE" w14:textId="77777777" w:rsidR="00B64409" w:rsidRDefault="00B64409" w:rsidP="00B64409">
            <w:pPr>
              <w:pStyle w:val="TableParagraph"/>
              <w:kinsoku w:val="0"/>
              <w:overflowPunct w:val="0"/>
              <w:ind w:right="74"/>
              <w:jc w:val="right"/>
              <w:rPr>
                <w:b/>
                <w:bCs/>
                <w:sz w:val="16"/>
                <w:szCs w:val="16"/>
              </w:rPr>
            </w:pPr>
            <w:r>
              <w:rPr>
                <w:b/>
                <w:bCs/>
                <w:sz w:val="16"/>
                <w:szCs w:val="16"/>
              </w:rPr>
              <w:t>Minimum</w:t>
            </w:r>
          </w:p>
        </w:tc>
        <w:tc>
          <w:tcPr>
            <w:tcW w:w="901" w:type="dxa"/>
            <w:tcBorders>
              <w:top w:val="single" w:sz="4" w:space="0" w:color="919191"/>
              <w:left w:val="single" w:sz="4" w:space="0" w:color="919191"/>
              <w:bottom w:val="single" w:sz="4" w:space="0" w:color="919191"/>
              <w:right w:val="single" w:sz="4" w:space="0" w:color="919191"/>
            </w:tcBorders>
          </w:tcPr>
          <w:p w14:paraId="32F67093" w14:textId="77777777" w:rsidR="00B64409" w:rsidRDefault="00B64409" w:rsidP="00B64409">
            <w:pPr>
              <w:pStyle w:val="TableParagraph"/>
              <w:kinsoku w:val="0"/>
              <w:overflowPunct w:val="0"/>
              <w:ind w:right="72"/>
              <w:jc w:val="right"/>
              <w:rPr>
                <w:b/>
                <w:bCs/>
                <w:sz w:val="16"/>
                <w:szCs w:val="16"/>
              </w:rPr>
            </w:pPr>
            <w:r>
              <w:rPr>
                <w:b/>
                <w:bCs/>
                <w:sz w:val="16"/>
                <w:szCs w:val="16"/>
              </w:rPr>
              <w:t>Maximum</w:t>
            </w:r>
          </w:p>
        </w:tc>
      </w:tr>
      <w:tr w:rsidR="00B64409" w14:paraId="5AE52FA4" w14:textId="77777777" w:rsidTr="00B64409">
        <w:trPr>
          <w:trHeight w:val="364"/>
        </w:trPr>
        <w:tc>
          <w:tcPr>
            <w:tcW w:w="374" w:type="dxa"/>
            <w:tcBorders>
              <w:top w:val="single" w:sz="4" w:space="0" w:color="919191"/>
              <w:left w:val="single" w:sz="4" w:space="0" w:color="919191"/>
              <w:bottom w:val="single" w:sz="4" w:space="0" w:color="919191"/>
              <w:right w:val="single" w:sz="4" w:space="0" w:color="919191"/>
            </w:tcBorders>
          </w:tcPr>
          <w:p w14:paraId="276FD38B" w14:textId="77777777" w:rsidR="00B64409" w:rsidRDefault="00B64409" w:rsidP="00B64409">
            <w:pPr>
              <w:pStyle w:val="TableParagraph"/>
              <w:kinsoku w:val="0"/>
              <w:overflowPunct w:val="0"/>
              <w:ind w:left="80" w:right="66"/>
              <w:rPr>
                <w:sz w:val="16"/>
                <w:szCs w:val="16"/>
              </w:rPr>
            </w:pPr>
            <w:r>
              <w:rPr>
                <w:sz w:val="16"/>
                <w:szCs w:val="16"/>
              </w:rPr>
              <w:t>11</w:t>
            </w:r>
          </w:p>
        </w:tc>
        <w:tc>
          <w:tcPr>
            <w:tcW w:w="681" w:type="dxa"/>
            <w:tcBorders>
              <w:top w:val="single" w:sz="4" w:space="0" w:color="919191"/>
              <w:left w:val="single" w:sz="4" w:space="0" w:color="919191"/>
              <w:bottom w:val="single" w:sz="4" w:space="0" w:color="919191"/>
              <w:right w:val="single" w:sz="4" w:space="0" w:color="919191"/>
            </w:tcBorders>
          </w:tcPr>
          <w:p w14:paraId="0813454E" w14:textId="77777777" w:rsidR="00B64409" w:rsidRDefault="00B64409" w:rsidP="00B64409">
            <w:pPr>
              <w:pStyle w:val="TableParagraph"/>
              <w:kinsoku w:val="0"/>
              <w:overflowPunct w:val="0"/>
              <w:ind w:left="75" w:right="60"/>
              <w:rPr>
                <w:sz w:val="16"/>
                <w:szCs w:val="16"/>
              </w:rPr>
            </w:pPr>
            <w:r>
              <w:rPr>
                <w:sz w:val="16"/>
                <w:szCs w:val="16"/>
              </w:rPr>
              <w:t>5559.2</w:t>
            </w:r>
          </w:p>
        </w:tc>
        <w:tc>
          <w:tcPr>
            <w:tcW w:w="796" w:type="dxa"/>
            <w:tcBorders>
              <w:top w:val="single" w:sz="4" w:space="0" w:color="919191"/>
              <w:left w:val="single" w:sz="4" w:space="0" w:color="919191"/>
              <w:bottom w:val="single" w:sz="4" w:space="0" w:color="919191"/>
              <w:right w:val="single" w:sz="4" w:space="0" w:color="919191"/>
            </w:tcBorders>
          </w:tcPr>
          <w:p w14:paraId="66567196" w14:textId="77777777" w:rsidR="00B64409" w:rsidRDefault="00B64409" w:rsidP="00B64409">
            <w:pPr>
              <w:pStyle w:val="TableParagraph"/>
              <w:kinsoku w:val="0"/>
              <w:overflowPunct w:val="0"/>
              <w:ind w:right="82"/>
              <w:jc w:val="right"/>
              <w:rPr>
                <w:sz w:val="16"/>
                <w:szCs w:val="16"/>
              </w:rPr>
            </w:pPr>
            <w:r>
              <w:rPr>
                <w:sz w:val="16"/>
                <w:szCs w:val="16"/>
              </w:rPr>
              <w:t>722.3</w:t>
            </w:r>
          </w:p>
        </w:tc>
        <w:tc>
          <w:tcPr>
            <w:tcW w:w="748" w:type="dxa"/>
            <w:tcBorders>
              <w:top w:val="single" w:sz="4" w:space="0" w:color="919191"/>
              <w:left w:val="single" w:sz="4" w:space="0" w:color="919191"/>
              <w:bottom w:val="single" w:sz="4" w:space="0" w:color="919191"/>
              <w:right w:val="single" w:sz="4" w:space="0" w:color="919191"/>
            </w:tcBorders>
          </w:tcPr>
          <w:p w14:paraId="1D5086CC" w14:textId="77777777" w:rsidR="00B64409" w:rsidRDefault="00B64409" w:rsidP="00B64409">
            <w:pPr>
              <w:pStyle w:val="TableParagraph"/>
              <w:kinsoku w:val="0"/>
              <w:overflowPunct w:val="0"/>
              <w:ind w:right="81"/>
              <w:jc w:val="right"/>
              <w:rPr>
                <w:sz w:val="16"/>
                <w:szCs w:val="16"/>
              </w:rPr>
            </w:pPr>
            <w:r>
              <w:rPr>
                <w:sz w:val="16"/>
                <w:szCs w:val="16"/>
              </w:rPr>
              <w:t>217.8</w:t>
            </w:r>
          </w:p>
        </w:tc>
        <w:tc>
          <w:tcPr>
            <w:tcW w:w="863" w:type="dxa"/>
            <w:tcBorders>
              <w:top w:val="single" w:sz="4" w:space="0" w:color="919191"/>
              <w:left w:val="single" w:sz="4" w:space="0" w:color="919191"/>
              <w:bottom w:val="single" w:sz="4" w:space="0" w:color="919191"/>
              <w:right w:val="single" w:sz="4" w:space="0" w:color="919191"/>
            </w:tcBorders>
          </w:tcPr>
          <w:p w14:paraId="35500AE4" w14:textId="77777777" w:rsidR="00B64409" w:rsidRDefault="00B64409" w:rsidP="00B64409">
            <w:pPr>
              <w:pStyle w:val="TableParagraph"/>
              <w:kinsoku w:val="0"/>
              <w:overflowPunct w:val="0"/>
              <w:ind w:right="80"/>
              <w:jc w:val="right"/>
              <w:rPr>
                <w:sz w:val="16"/>
                <w:szCs w:val="16"/>
              </w:rPr>
            </w:pPr>
            <w:r>
              <w:rPr>
                <w:sz w:val="16"/>
                <w:szCs w:val="16"/>
              </w:rPr>
              <w:t>4386.0</w:t>
            </w:r>
          </w:p>
        </w:tc>
        <w:tc>
          <w:tcPr>
            <w:tcW w:w="901" w:type="dxa"/>
            <w:tcBorders>
              <w:top w:val="single" w:sz="4" w:space="0" w:color="919191"/>
              <w:left w:val="single" w:sz="4" w:space="0" w:color="919191"/>
              <w:bottom w:val="single" w:sz="4" w:space="0" w:color="919191"/>
              <w:right w:val="single" w:sz="4" w:space="0" w:color="919191"/>
            </w:tcBorders>
          </w:tcPr>
          <w:p w14:paraId="5ABE8AF1" w14:textId="77777777" w:rsidR="00B64409" w:rsidRDefault="00B64409" w:rsidP="00B64409">
            <w:pPr>
              <w:pStyle w:val="TableParagraph"/>
              <w:kinsoku w:val="0"/>
              <w:overflowPunct w:val="0"/>
              <w:ind w:right="79"/>
              <w:jc w:val="right"/>
              <w:rPr>
                <w:sz w:val="16"/>
                <w:szCs w:val="16"/>
              </w:rPr>
            </w:pPr>
            <w:r>
              <w:rPr>
                <w:sz w:val="16"/>
                <w:szCs w:val="16"/>
              </w:rPr>
              <w:t>6715.0</w:t>
            </w:r>
          </w:p>
        </w:tc>
      </w:tr>
    </w:tbl>
    <w:tbl>
      <w:tblPr>
        <w:tblpPr w:leftFromText="180" w:rightFromText="180" w:vertAnchor="page" w:horzAnchor="page" w:tblpX="6406" w:tblpY="2956"/>
        <w:tblW w:w="0" w:type="auto"/>
        <w:tblLayout w:type="fixed"/>
        <w:tblCellMar>
          <w:left w:w="0" w:type="dxa"/>
          <w:right w:w="0" w:type="dxa"/>
        </w:tblCellMar>
        <w:tblLook w:val="0000" w:firstRow="0" w:lastRow="0" w:firstColumn="0" w:lastColumn="0" w:noHBand="0" w:noVBand="0"/>
      </w:tblPr>
      <w:tblGrid>
        <w:gridCol w:w="413"/>
        <w:gridCol w:w="720"/>
        <w:gridCol w:w="701"/>
      </w:tblGrid>
      <w:tr w:rsidR="00B64409" w14:paraId="78E8B264" w14:textId="77777777" w:rsidTr="00B64409">
        <w:trPr>
          <w:trHeight w:val="364"/>
        </w:trPr>
        <w:tc>
          <w:tcPr>
            <w:tcW w:w="413" w:type="dxa"/>
            <w:tcBorders>
              <w:top w:val="single" w:sz="4" w:space="0" w:color="919191"/>
              <w:left w:val="single" w:sz="4" w:space="0" w:color="919191"/>
              <w:bottom w:val="single" w:sz="4" w:space="0" w:color="919191"/>
              <w:right w:val="single" w:sz="4" w:space="0" w:color="919191"/>
            </w:tcBorders>
          </w:tcPr>
          <w:p w14:paraId="72E496A4" w14:textId="77777777" w:rsidR="00B64409" w:rsidRDefault="00B64409" w:rsidP="00B64409">
            <w:pPr>
              <w:pStyle w:val="TableParagraph"/>
              <w:kinsoku w:val="0"/>
              <w:overflowPunct w:val="0"/>
              <w:ind w:left="79" w:right="66"/>
              <w:rPr>
                <w:b/>
                <w:bCs/>
                <w:sz w:val="16"/>
                <w:szCs w:val="16"/>
              </w:rPr>
            </w:pPr>
            <w:r>
              <w:rPr>
                <w:b/>
                <w:bCs/>
                <w:sz w:val="16"/>
                <w:szCs w:val="16"/>
              </w:rPr>
              <w:t>DF</w:t>
            </w:r>
          </w:p>
        </w:tc>
        <w:tc>
          <w:tcPr>
            <w:tcW w:w="720" w:type="dxa"/>
            <w:tcBorders>
              <w:top w:val="single" w:sz="4" w:space="0" w:color="919191"/>
              <w:left w:val="single" w:sz="4" w:space="0" w:color="919191"/>
              <w:bottom w:val="single" w:sz="4" w:space="0" w:color="919191"/>
              <w:right w:val="single" w:sz="4" w:space="0" w:color="919191"/>
            </w:tcBorders>
          </w:tcPr>
          <w:p w14:paraId="46740199" w14:textId="77777777" w:rsidR="00B64409" w:rsidRDefault="00B64409" w:rsidP="00B64409">
            <w:pPr>
              <w:pStyle w:val="TableParagraph"/>
              <w:kinsoku w:val="0"/>
              <w:overflowPunct w:val="0"/>
              <w:ind w:left="78" w:right="65"/>
              <w:rPr>
                <w:b/>
                <w:bCs/>
                <w:sz w:val="16"/>
                <w:szCs w:val="16"/>
              </w:rPr>
            </w:pPr>
            <w:r>
              <w:rPr>
                <w:b/>
                <w:bCs/>
                <w:sz w:val="16"/>
                <w:szCs w:val="16"/>
              </w:rPr>
              <w:t>t Value</w:t>
            </w:r>
          </w:p>
        </w:tc>
        <w:tc>
          <w:tcPr>
            <w:tcW w:w="701" w:type="dxa"/>
            <w:tcBorders>
              <w:top w:val="single" w:sz="4" w:space="0" w:color="919191"/>
              <w:left w:val="single" w:sz="4" w:space="0" w:color="919191"/>
              <w:bottom w:val="single" w:sz="4" w:space="0" w:color="919191"/>
              <w:right w:val="single" w:sz="4" w:space="0" w:color="919191"/>
            </w:tcBorders>
          </w:tcPr>
          <w:p w14:paraId="6B6E1356" w14:textId="77777777" w:rsidR="00B64409" w:rsidRDefault="00B64409" w:rsidP="00B64409">
            <w:pPr>
              <w:pStyle w:val="TableParagraph"/>
              <w:kinsoku w:val="0"/>
              <w:overflowPunct w:val="0"/>
              <w:ind w:left="83" w:right="67"/>
              <w:rPr>
                <w:b/>
                <w:bCs/>
                <w:sz w:val="16"/>
                <w:szCs w:val="16"/>
              </w:rPr>
            </w:pPr>
            <w:proofErr w:type="spellStart"/>
            <w:r>
              <w:rPr>
                <w:b/>
                <w:bCs/>
                <w:sz w:val="16"/>
                <w:szCs w:val="16"/>
              </w:rPr>
              <w:t>Pr</w:t>
            </w:r>
            <w:proofErr w:type="spellEnd"/>
            <w:r>
              <w:rPr>
                <w:b/>
                <w:bCs/>
                <w:sz w:val="16"/>
                <w:szCs w:val="16"/>
              </w:rPr>
              <w:t xml:space="preserve"> &gt; |t|</w:t>
            </w:r>
          </w:p>
        </w:tc>
      </w:tr>
      <w:tr w:rsidR="00B64409" w14:paraId="5C46709E" w14:textId="77777777" w:rsidTr="00B64409">
        <w:trPr>
          <w:trHeight w:val="364"/>
        </w:trPr>
        <w:tc>
          <w:tcPr>
            <w:tcW w:w="413" w:type="dxa"/>
            <w:tcBorders>
              <w:top w:val="single" w:sz="4" w:space="0" w:color="919191"/>
              <w:left w:val="single" w:sz="4" w:space="0" w:color="919191"/>
              <w:bottom w:val="single" w:sz="4" w:space="0" w:color="919191"/>
              <w:right w:val="single" w:sz="4" w:space="0" w:color="919191"/>
            </w:tcBorders>
          </w:tcPr>
          <w:p w14:paraId="121092C1" w14:textId="77777777" w:rsidR="00B64409" w:rsidRDefault="00B64409" w:rsidP="00B64409">
            <w:pPr>
              <w:pStyle w:val="TableParagraph"/>
              <w:kinsoku w:val="0"/>
              <w:overflowPunct w:val="0"/>
              <w:ind w:left="81" w:right="29"/>
              <w:rPr>
                <w:sz w:val="16"/>
                <w:szCs w:val="16"/>
              </w:rPr>
            </w:pPr>
            <w:bookmarkStart w:id="0" w:name="T-Tests"/>
            <w:bookmarkEnd w:id="0"/>
            <w:r>
              <w:rPr>
                <w:sz w:val="16"/>
                <w:szCs w:val="16"/>
              </w:rPr>
              <w:t>10</w:t>
            </w:r>
          </w:p>
        </w:tc>
        <w:tc>
          <w:tcPr>
            <w:tcW w:w="720" w:type="dxa"/>
            <w:tcBorders>
              <w:top w:val="single" w:sz="4" w:space="0" w:color="919191"/>
              <w:left w:val="single" w:sz="4" w:space="0" w:color="919191"/>
              <w:bottom w:val="single" w:sz="4" w:space="0" w:color="919191"/>
              <w:right w:val="single" w:sz="4" w:space="0" w:color="919191"/>
            </w:tcBorders>
          </w:tcPr>
          <w:p w14:paraId="20DAA34C" w14:textId="77777777" w:rsidR="00B64409" w:rsidRDefault="00B64409" w:rsidP="00B64409">
            <w:pPr>
              <w:pStyle w:val="TableParagraph"/>
              <w:kinsoku w:val="0"/>
              <w:overflowPunct w:val="0"/>
              <w:ind w:left="203" w:right="65"/>
              <w:rPr>
                <w:sz w:val="16"/>
                <w:szCs w:val="16"/>
              </w:rPr>
            </w:pPr>
            <w:r>
              <w:rPr>
                <w:sz w:val="16"/>
                <w:szCs w:val="16"/>
              </w:rPr>
              <w:t>25.52</w:t>
            </w:r>
          </w:p>
        </w:tc>
        <w:tc>
          <w:tcPr>
            <w:tcW w:w="701" w:type="dxa"/>
            <w:tcBorders>
              <w:top w:val="single" w:sz="4" w:space="0" w:color="919191"/>
              <w:left w:val="single" w:sz="4" w:space="0" w:color="919191"/>
              <w:bottom w:val="single" w:sz="4" w:space="0" w:color="919191"/>
              <w:right w:val="single" w:sz="4" w:space="0" w:color="919191"/>
            </w:tcBorders>
          </w:tcPr>
          <w:p w14:paraId="7EB76263" w14:textId="77777777" w:rsidR="00B64409" w:rsidRDefault="00B64409" w:rsidP="00B64409">
            <w:pPr>
              <w:pStyle w:val="TableParagraph"/>
              <w:kinsoku w:val="0"/>
              <w:overflowPunct w:val="0"/>
              <w:ind w:left="86" w:right="63"/>
              <w:rPr>
                <w:sz w:val="16"/>
                <w:szCs w:val="16"/>
              </w:rPr>
            </w:pPr>
            <w:r>
              <w:rPr>
                <w:sz w:val="16"/>
                <w:szCs w:val="16"/>
              </w:rPr>
              <w:t>&lt;.0001</w:t>
            </w:r>
          </w:p>
        </w:tc>
      </w:tr>
    </w:tbl>
    <w:p w14:paraId="5D95DB03" w14:textId="07EEA8B0" w:rsidR="0017176E" w:rsidRDefault="0017176E" w:rsidP="00CB214A">
      <w:pPr>
        <w:spacing w:line="480" w:lineRule="auto"/>
        <w:rPr>
          <w:rFonts w:ascii="Times New Roman" w:hAnsi="Times New Roman" w:cs="Times New Roman"/>
          <w:sz w:val="24"/>
          <w:szCs w:val="24"/>
        </w:rPr>
      </w:pPr>
    </w:p>
    <w:p w14:paraId="66B0B8D9" w14:textId="24B04F8D" w:rsidR="00B64409" w:rsidRPr="00B64409" w:rsidRDefault="00B64409" w:rsidP="00B64409">
      <w:pPr>
        <w:rPr>
          <w:rFonts w:ascii="Times New Roman" w:hAnsi="Times New Roman" w:cs="Times New Roman"/>
          <w:sz w:val="24"/>
          <w:szCs w:val="24"/>
        </w:rPr>
      </w:pPr>
    </w:p>
    <w:p w14:paraId="1AE88B39" w14:textId="6631C99E" w:rsidR="00B64409" w:rsidRPr="00B64409" w:rsidRDefault="00B64409" w:rsidP="00B64409">
      <w:pPr>
        <w:rPr>
          <w:rFonts w:ascii="Times New Roman" w:hAnsi="Times New Roman" w:cs="Times New Roman"/>
          <w:sz w:val="24"/>
          <w:szCs w:val="24"/>
        </w:rPr>
      </w:pPr>
    </w:p>
    <w:p w14:paraId="1F10B048" w14:textId="130A11D3" w:rsidR="00B64409" w:rsidRDefault="00B64409" w:rsidP="00B64409">
      <w:pPr>
        <w:rPr>
          <w:rFonts w:ascii="Times New Roman" w:hAnsi="Times New Roman" w:cs="Times New Roman"/>
          <w:sz w:val="24"/>
          <w:szCs w:val="24"/>
        </w:rPr>
      </w:pPr>
    </w:p>
    <w:p w14:paraId="762BA72D" w14:textId="77B2F5B4" w:rsidR="00B64409" w:rsidRDefault="00B64409" w:rsidP="00B64409">
      <w:pPr>
        <w:rPr>
          <w:rFonts w:ascii="Times New Roman" w:hAnsi="Times New Roman" w:cs="Times New Roman"/>
          <w:sz w:val="24"/>
          <w:szCs w:val="24"/>
        </w:rPr>
      </w:pPr>
    </w:p>
    <w:p w14:paraId="7798000F" w14:textId="243C4901" w:rsidR="00B64409" w:rsidRDefault="00B64409" w:rsidP="00B64409">
      <w:pPr>
        <w:rPr>
          <w:rFonts w:ascii="Times New Roman" w:hAnsi="Times New Roman" w:cs="Times New Roman"/>
          <w:sz w:val="24"/>
          <w:szCs w:val="24"/>
        </w:rPr>
      </w:pPr>
      <w:r>
        <w:rPr>
          <w:noProof/>
        </w:rPr>
        <mc:AlternateContent>
          <mc:Choice Requires="wpg">
            <w:drawing>
              <wp:anchor distT="0" distB="0" distL="114300" distR="114300" simplePos="0" relativeHeight="251665408" behindDoc="0" locked="0" layoutInCell="0" allowOverlap="1" wp14:anchorId="4C8EA093" wp14:editId="37C95E64">
                <wp:simplePos x="0" y="0"/>
                <wp:positionH relativeFrom="margin">
                  <wp:align>right</wp:align>
                </wp:positionH>
                <wp:positionV relativeFrom="margin">
                  <wp:posOffset>1771650</wp:posOffset>
                </wp:positionV>
                <wp:extent cx="6096000" cy="4572000"/>
                <wp:effectExtent l="0" t="0" r="19050" b="19050"/>
                <wp:wrapSquare wrapText="bothSides"/>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4572000"/>
                          <a:chOff x="1315" y="1651"/>
                          <a:chExt cx="9600" cy="7200"/>
                        </a:xfrm>
                      </wpg:grpSpPr>
                      <wps:wsp>
                        <wps:cNvPr id="225" name="Freeform 144"/>
                        <wps:cNvSpPr>
                          <a:spLocks/>
                        </wps:cNvSpPr>
                        <wps:spPr bwMode="auto">
                          <a:xfrm>
                            <a:off x="1324" y="1660"/>
                            <a:ext cx="9581" cy="7181"/>
                          </a:xfrm>
                          <a:custGeom>
                            <a:avLst/>
                            <a:gdLst>
                              <a:gd name="T0" fmla="*/ 4790 w 9581"/>
                              <a:gd name="T1" fmla="*/ 0 h 7181"/>
                              <a:gd name="T2" fmla="*/ 9580 w 9581"/>
                              <a:gd name="T3" fmla="*/ 0 h 7181"/>
                              <a:gd name="T4" fmla="*/ 9580 w 9581"/>
                              <a:gd name="T5" fmla="*/ 7180 h 7181"/>
                              <a:gd name="T6" fmla="*/ 0 w 9581"/>
                              <a:gd name="T7" fmla="*/ 7180 h 7181"/>
                              <a:gd name="T8" fmla="*/ 0 w 9581"/>
                              <a:gd name="T9" fmla="*/ 0 h 7181"/>
                              <a:gd name="T10" fmla="*/ 4790 w 9581"/>
                              <a:gd name="T11" fmla="*/ 0 h 7181"/>
                            </a:gdLst>
                            <a:ahLst/>
                            <a:cxnLst>
                              <a:cxn ang="0">
                                <a:pos x="T0" y="T1"/>
                              </a:cxn>
                              <a:cxn ang="0">
                                <a:pos x="T2" y="T3"/>
                              </a:cxn>
                              <a:cxn ang="0">
                                <a:pos x="T4" y="T5"/>
                              </a:cxn>
                              <a:cxn ang="0">
                                <a:pos x="T6" y="T7"/>
                              </a:cxn>
                              <a:cxn ang="0">
                                <a:pos x="T8" y="T9"/>
                              </a:cxn>
                              <a:cxn ang="0">
                                <a:pos x="T10" y="T11"/>
                              </a:cxn>
                            </a:cxnLst>
                            <a:rect l="0" t="0" r="r" b="b"/>
                            <a:pathLst>
                              <a:path w="9581" h="7181">
                                <a:moveTo>
                                  <a:pt x="4790" y="0"/>
                                </a:moveTo>
                                <a:lnTo>
                                  <a:pt x="9580" y="0"/>
                                </a:lnTo>
                                <a:lnTo>
                                  <a:pt x="9580" y="7180"/>
                                </a:lnTo>
                                <a:lnTo>
                                  <a:pt x="0" y="7180"/>
                                </a:lnTo>
                                <a:lnTo>
                                  <a:pt x="0" y="0"/>
                                </a:lnTo>
                                <a:lnTo>
                                  <a:pt x="4790" y="0"/>
                                </a:lnTo>
                              </a:path>
                            </a:pathLst>
                          </a:custGeom>
                          <a:noFill/>
                          <a:ln w="12192">
                            <a:solidFill>
                              <a:srgbClr val="9191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145"/>
                        <wps:cNvSpPr>
                          <a:spLocks/>
                        </wps:cNvSpPr>
                        <wps:spPr bwMode="auto">
                          <a:xfrm>
                            <a:off x="2542" y="2217"/>
                            <a:ext cx="8190" cy="5606"/>
                          </a:xfrm>
                          <a:custGeom>
                            <a:avLst/>
                            <a:gdLst>
                              <a:gd name="T0" fmla="*/ 0 w 8190"/>
                              <a:gd name="T1" fmla="*/ 5605 h 5606"/>
                              <a:gd name="T2" fmla="*/ 8190 w 8190"/>
                              <a:gd name="T3" fmla="*/ 0 h 5606"/>
                            </a:gdLst>
                            <a:ahLst/>
                            <a:cxnLst>
                              <a:cxn ang="0">
                                <a:pos x="T0" y="T1"/>
                              </a:cxn>
                              <a:cxn ang="0">
                                <a:pos x="T2" y="T3"/>
                              </a:cxn>
                            </a:cxnLst>
                            <a:rect l="0" t="0" r="r" b="b"/>
                            <a:pathLst>
                              <a:path w="8190" h="5606">
                                <a:moveTo>
                                  <a:pt x="0" y="5605"/>
                                </a:moveTo>
                                <a:lnTo>
                                  <a:pt x="8190" y="0"/>
                                </a:lnTo>
                              </a:path>
                            </a:pathLst>
                          </a:custGeom>
                          <a:noFill/>
                          <a:ln w="12191">
                            <a:solidFill>
                              <a:srgbClr val="979E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7" name="Picture 1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606" y="7742"/>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1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31" y="7070"/>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766" y="6437"/>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429" y="5765"/>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 name="Picture 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024" y="5381"/>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81" y="4939"/>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 name="Picture 1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147" y="4325"/>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 name="Picture 1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42" y="4008"/>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5" name="Picture 1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405" y="3682"/>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1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30" y="3048"/>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565" y="2232"/>
                            <a:ext cx="10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Freeform 157"/>
                        <wps:cNvSpPr>
                          <a:spLocks/>
                        </wps:cNvSpPr>
                        <wps:spPr bwMode="auto">
                          <a:xfrm>
                            <a:off x="2542" y="7901"/>
                            <a:ext cx="8200" cy="20"/>
                          </a:xfrm>
                          <a:custGeom>
                            <a:avLst/>
                            <a:gdLst>
                              <a:gd name="T0" fmla="*/ 0 w 8200"/>
                              <a:gd name="T1" fmla="*/ 19 h 20"/>
                              <a:gd name="T2" fmla="*/ 8199 w 8200"/>
                              <a:gd name="T3" fmla="*/ 19 h 20"/>
                              <a:gd name="T4" fmla="*/ 8199 w 8200"/>
                              <a:gd name="T5" fmla="*/ 0 h 20"/>
                              <a:gd name="T6" fmla="*/ 0 w 8200"/>
                              <a:gd name="T7" fmla="*/ 0 h 20"/>
                              <a:gd name="T8" fmla="*/ 0 w 8200"/>
                              <a:gd name="T9" fmla="*/ 19 h 20"/>
                            </a:gdLst>
                            <a:ahLst/>
                            <a:cxnLst>
                              <a:cxn ang="0">
                                <a:pos x="T0" y="T1"/>
                              </a:cxn>
                              <a:cxn ang="0">
                                <a:pos x="T2" y="T3"/>
                              </a:cxn>
                              <a:cxn ang="0">
                                <a:pos x="T4" y="T5"/>
                              </a:cxn>
                              <a:cxn ang="0">
                                <a:pos x="T6" y="T7"/>
                              </a:cxn>
                              <a:cxn ang="0">
                                <a:pos x="T8" y="T9"/>
                              </a:cxn>
                            </a:cxnLst>
                            <a:rect l="0" t="0" r="r" b="b"/>
                            <a:pathLst>
                              <a:path w="8200" h="20">
                                <a:moveTo>
                                  <a:pt x="0" y="19"/>
                                </a:moveTo>
                                <a:lnTo>
                                  <a:pt x="8199" y="19"/>
                                </a:lnTo>
                                <a:lnTo>
                                  <a:pt x="8199" y="0"/>
                                </a:lnTo>
                                <a:lnTo>
                                  <a:pt x="0" y="0"/>
                                </a:lnTo>
                                <a:lnTo>
                                  <a:pt x="0" y="19"/>
                                </a:lnTo>
                                <a:close/>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39" name="Group 158"/>
                        <wpg:cNvGrpSpPr>
                          <a:grpSpLocks/>
                        </wpg:cNvGrpSpPr>
                        <wpg:grpSpPr bwMode="auto">
                          <a:xfrm>
                            <a:off x="1227" y="1237"/>
                            <a:ext cx="8190" cy="5743"/>
                            <a:chOff x="1227" y="1237"/>
                            <a:chExt cx="8190" cy="5743"/>
                          </a:xfrm>
                        </wpg:grpSpPr>
                        <wps:wsp>
                          <wps:cNvPr id="240" name="Freeform 159"/>
                          <wps:cNvSpPr>
                            <a:spLocks/>
                          </wps:cNvSpPr>
                          <wps:spPr bwMode="auto">
                            <a:xfrm>
                              <a:off x="1227" y="1237"/>
                              <a:ext cx="8190" cy="5743"/>
                            </a:xfrm>
                            <a:custGeom>
                              <a:avLst/>
                              <a:gdLst>
                                <a:gd name="T0" fmla="*/ 9505 w 8190"/>
                                <a:gd name="T1" fmla="*/ 6673 h 5743"/>
                                <a:gd name="T2" fmla="*/ 9505 w 8190"/>
                                <a:gd name="T3" fmla="*/ 931 h 5743"/>
                              </a:gdLst>
                              <a:ahLst/>
                              <a:cxnLst>
                                <a:cxn ang="0">
                                  <a:pos x="T0" y="T1"/>
                                </a:cxn>
                                <a:cxn ang="0">
                                  <a:pos x="T2" y="T3"/>
                                </a:cxn>
                              </a:cxnLst>
                              <a:rect l="0" t="0" r="r" b="b"/>
                              <a:pathLst>
                                <a:path w="8190" h="5743">
                                  <a:moveTo>
                                    <a:pt x="9505" y="6673"/>
                                  </a:moveTo>
                                  <a:lnTo>
                                    <a:pt x="9505" y="931"/>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160"/>
                          <wps:cNvSpPr>
                            <a:spLocks/>
                          </wps:cNvSpPr>
                          <wps:spPr bwMode="auto">
                            <a:xfrm>
                              <a:off x="1227" y="1237"/>
                              <a:ext cx="8190" cy="5743"/>
                            </a:xfrm>
                            <a:custGeom>
                              <a:avLst/>
                              <a:gdLst>
                                <a:gd name="T0" fmla="*/ 1315 w 8190"/>
                                <a:gd name="T1" fmla="*/ 940 h 5743"/>
                                <a:gd name="T2" fmla="*/ 9505 w 8190"/>
                                <a:gd name="T3" fmla="*/ 940 h 5743"/>
                              </a:gdLst>
                              <a:ahLst/>
                              <a:cxnLst>
                                <a:cxn ang="0">
                                  <a:pos x="T0" y="T1"/>
                                </a:cxn>
                                <a:cxn ang="0">
                                  <a:pos x="T2" y="T3"/>
                                </a:cxn>
                              </a:cxnLst>
                              <a:rect l="0" t="0" r="r" b="b"/>
                              <a:pathLst>
                                <a:path w="8190" h="5743">
                                  <a:moveTo>
                                    <a:pt x="1315" y="940"/>
                                  </a:moveTo>
                                  <a:lnTo>
                                    <a:pt x="9505" y="940"/>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2" name="Freeform 161"/>
                        <wps:cNvSpPr>
                          <a:spLocks/>
                        </wps:cNvSpPr>
                        <wps:spPr bwMode="auto">
                          <a:xfrm>
                            <a:off x="2542" y="2169"/>
                            <a:ext cx="8200" cy="5752"/>
                          </a:xfrm>
                          <a:custGeom>
                            <a:avLst/>
                            <a:gdLst>
                              <a:gd name="T0" fmla="*/ 8199 w 8200"/>
                              <a:gd name="T1" fmla="*/ 5732 h 5752"/>
                              <a:gd name="T2" fmla="*/ 19 w 8200"/>
                              <a:gd name="T3" fmla="*/ 5732 h 5752"/>
                              <a:gd name="T4" fmla="*/ 19 w 8200"/>
                              <a:gd name="T5" fmla="*/ 0 h 5752"/>
                              <a:gd name="T6" fmla="*/ 0 w 8200"/>
                              <a:gd name="T7" fmla="*/ 0 h 5752"/>
                              <a:gd name="T8" fmla="*/ 0 w 8200"/>
                              <a:gd name="T9" fmla="*/ 5732 h 5752"/>
                              <a:gd name="T10" fmla="*/ 0 w 8200"/>
                              <a:gd name="T11" fmla="*/ 5742 h 5752"/>
                              <a:gd name="T12" fmla="*/ 0 w 8200"/>
                              <a:gd name="T13" fmla="*/ 5752 h 5752"/>
                              <a:gd name="T14" fmla="*/ 8199 w 8200"/>
                              <a:gd name="T15" fmla="*/ 5752 h 5752"/>
                              <a:gd name="T16" fmla="*/ 8199 w 8200"/>
                              <a:gd name="T17" fmla="*/ 5732 h 57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200" h="5752">
                                <a:moveTo>
                                  <a:pt x="8199" y="5732"/>
                                </a:moveTo>
                                <a:lnTo>
                                  <a:pt x="19" y="5732"/>
                                </a:lnTo>
                                <a:lnTo>
                                  <a:pt x="19" y="0"/>
                                </a:lnTo>
                                <a:lnTo>
                                  <a:pt x="0" y="0"/>
                                </a:lnTo>
                                <a:lnTo>
                                  <a:pt x="0" y="5732"/>
                                </a:lnTo>
                                <a:lnTo>
                                  <a:pt x="0" y="5742"/>
                                </a:lnTo>
                                <a:lnTo>
                                  <a:pt x="0" y="5752"/>
                                </a:lnTo>
                                <a:lnTo>
                                  <a:pt x="8199" y="5752"/>
                                </a:lnTo>
                                <a:lnTo>
                                  <a:pt x="8199" y="5732"/>
                                </a:lnTo>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43" name="Group 162"/>
                        <wpg:cNvGrpSpPr>
                          <a:grpSpLocks/>
                        </wpg:cNvGrpSpPr>
                        <wpg:grpSpPr bwMode="auto">
                          <a:xfrm>
                            <a:off x="2824" y="6980"/>
                            <a:ext cx="4996" cy="93"/>
                            <a:chOff x="2824" y="6980"/>
                            <a:chExt cx="4996" cy="93"/>
                          </a:xfrm>
                        </wpg:grpSpPr>
                        <wps:wsp>
                          <wps:cNvPr id="244" name="Freeform 163"/>
                          <wps:cNvSpPr>
                            <a:spLocks/>
                          </wps:cNvSpPr>
                          <wps:spPr bwMode="auto">
                            <a:xfrm>
                              <a:off x="2824" y="6980"/>
                              <a:ext cx="4996" cy="93"/>
                            </a:xfrm>
                            <a:custGeom>
                              <a:avLst/>
                              <a:gdLst>
                                <a:gd name="T0" fmla="*/ 1315 w 4996"/>
                                <a:gd name="T1" fmla="*/ 931 h 93"/>
                                <a:gd name="T2" fmla="*/ 1315 w 4996"/>
                                <a:gd name="T3" fmla="*/ 1023 h 93"/>
                              </a:gdLst>
                              <a:ahLst/>
                              <a:cxnLst>
                                <a:cxn ang="0">
                                  <a:pos x="T0" y="T1"/>
                                </a:cxn>
                                <a:cxn ang="0">
                                  <a:pos x="T2" y="T3"/>
                                </a:cxn>
                              </a:cxnLst>
                              <a:rect l="0" t="0" r="r" b="b"/>
                              <a:pathLst>
                                <a:path w="4996" h="93">
                                  <a:moveTo>
                                    <a:pt x="1315" y="931"/>
                                  </a:moveTo>
                                  <a:lnTo>
                                    <a:pt x="1315" y="1023"/>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164"/>
                          <wps:cNvSpPr>
                            <a:spLocks/>
                          </wps:cNvSpPr>
                          <wps:spPr bwMode="auto">
                            <a:xfrm>
                              <a:off x="2824" y="6980"/>
                              <a:ext cx="4996" cy="93"/>
                            </a:xfrm>
                            <a:custGeom>
                              <a:avLst/>
                              <a:gdLst>
                                <a:gd name="T0" fmla="*/ 3813 w 4996"/>
                                <a:gd name="T1" fmla="*/ 931 h 93"/>
                                <a:gd name="T2" fmla="*/ 3813 w 4996"/>
                                <a:gd name="T3" fmla="*/ 1023 h 93"/>
                              </a:gdLst>
                              <a:ahLst/>
                              <a:cxnLst>
                                <a:cxn ang="0">
                                  <a:pos x="T0" y="T1"/>
                                </a:cxn>
                                <a:cxn ang="0">
                                  <a:pos x="T2" y="T3"/>
                                </a:cxn>
                              </a:cxnLst>
                              <a:rect l="0" t="0" r="r" b="b"/>
                              <a:pathLst>
                                <a:path w="4996" h="93">
                                  <a:moveTo>
                                    <a:pt x="3813" y="931"/>
                                  </a:moveTo>
                                  <a:lnTo>
                                    <a:pt x="3813" y="1023"/>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165"/>
                          <wps:cNvSpPr>
                            <a:spLocks/>
                          </wps:cNvSpPr>
                          <wps:spPr bwMode="auto">
                            <a:xfrm>
                              <a:off x="2824" y="6980"/>
                              <a:ext cx="4996" cy="93"/>
                            </a:xfrm>
                            <a:custGeom>
                              <a:avLst/>
                              <a:gdLst>
                                <a:gd name="T0" fmla="*/ 6311 w 4996"/>
                                <a:gd name="T1" fmla="*/ 931 h 93"/>
                                <a:gd name="T2" fmla="*/ 6311 w 4996"/>
                                <a:gd name="T3" fmla="*/ 1023 h 93"/>
                              </a:gdLst>
                              <a:ahLst/>
                              <a:cxnLst>
                                <a:cxn ang="0">
                                  <a:pos x="T0" y="T1"/>
                                </a:cxn>
                                <a:cxn ang="0">
                                  <a:pos x="T2" y="T3"/>
                                </a:cxn>
                              </a:cxnLst>
                              <a:rect l="0" t="0" r="r" b="b"/>
                              <a:pathLst>
                                <a:path w="4996" h="93">
                                  <a:moveTo>
                                    <a:pt x="6311" y="931"/>
                                  </a:moveTo>
                                  <a:lnTo>
                                    <a:pt x="6311" y="1023"/>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7" name="Freeform 166"/>
                        <wps:cNvSpPr>
                          <a:spLocks/>
                        </wps:cNvSpPr>
                        <wps:spPr bwMode="auto">
                          <a:xfrm>
                            <a:off x="2542" y="2169"/>
                            <a:ext cx="20" cy="5743"/>
                          </a:xfrm>
                          <a:custGeom>
                            <a:avLst/>
                            <a:gdLst>
                              <a:gd name="T0" fmla="*/ 0 w 20"/>
                              <a:gd name="T1" fmla="*/ 5742 h 5743"/>
                              <a:gd name="T2" fmla="*/ 19 w 20"/>
                              <a:gd name="T3" fmla="*/ 5742 h 5743"/>
                              <a:gd name="T4" fmla="*/ 19 w 20"/>
                              <a:gd name="T5" fmla="*/ 0 h 5743"/>
                              <a:gd name="T6" fmla="*/ 0 w 20"/>
                              <a:gd name="T7" fmla="*/ 0 h 5743"/>
                              <a:gd name="T8" fmla="*/ 0 w 20"/>
                              <a:gd name="T9" fmla="*/ 5742 h 5743"/>
                            </a:gdLst>
                            <a:ahLst/>
                            <a:cxnLst>
                              <a:cxn ang="0">
                                <a:pos x="T0" y="T1"/>
                              </a:cxn>
                              <a:cxn ang="0">
                                <a:pos x="T2" y="T3"/>
                              </a:cxn>
                              <a:cxn ang="0">
                                <a:pos x="T4" y="T5"/>
                              </a:cxn>
                              <a:cxn ang="0">
                                <a:pos x="T6" y="T7"/>
                              </a:cxn>
                              <a:cxn ang="0">
                                <a:pos x="T8" y="T9"/>
                              </a:cxn>
                            </a:cxnLst>
                            <a:rect l="0" t="0" r="r" b="b"/>
                            <a:pathLst>
                              <a:path w="20" h="5743">
                                <a:moveTo>
                                  <a:pt x="0" y="5742"/>
                                </a:moveTo>
                                <a:lnTo>
                                  <a:pt x="19" y="5742"/>
                                </a:lnTo>
                                <a:lnTo>
                                  <a:pt x="19" y="0"/>
                                </a:lnTo>
                                <a:lnTo>
                                  <a:pt x="0" y="0"/>
                                </a:lnTo>
                                <a:lnTo>
                                  <a:pt x="0" y="5742"/>
                                </a:lnTo>
                                <a:close/>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48" name="Group 167"/>
                        <wpg:cNvGrpSpPr>
                          <a:grpSpLocks/>
                        </wpg:cNvGrpSpPr>
                        <wpg:grpSpPr bwMode="auto">
                          <a:xfrm>
                            <a:off x="1135" y="1861"/>
                            <a:ext cx="93" cy="4734"/>
                            <a:chOff x="1135" y="1861"/>
                            <a:chExt cx="93" cy="4734"/>
                          </a:xfrm>
                        </wpg:grpSpPr>
                        <wps:wsp>
                          <wps:cNvPr id="249" name="Freeform 168"/>
                          <wps:cNvSpPr>
                            <a:spLocks/>
                          </wps:cNvSpPr>
                          <wps:spPr bwMode="auto">
                            <a:xfrm>
                              <a:off x="1135" y="1861"/>
                              <a:ext cx="93" cy="4734"/>
                            </a:xfrm>
                            <a:custGeom>
                              <a:avLst/>
                              <a:gdLst>
                                <a:gd name="T0" fmla="*/ 1407 w 93"/>
                                <a:gd name="T1" fmla="*/ 5664 h 4734"/>
                                <a:gd name="T2" fmla="*/ 1315 w 93"/>
                                <a:gd name="T3" fmla="*/ 5664 h 4734"/>
                              </a:gdLst>
                              <a:ahLst/>
                              <a:cxnLst>
                                <a:cxn ang="0">
                                  <a:pos x="T0" y="T1"/>
                                </a:cxn>
                                <a:cxn ang="0">
                                  <a:pos x="T2" y="T3"/>
                                </a:cxn>
                              </a:cxnLst>
                              <a:rect l="0" t="0" r="r" b="b"/>
                              <a:pathLst>
                                <a:path w="93" h="4734">
                                  <a:moveTo>
                                    <a:pt x="1407" y="5664"/>
                                  </a:moveTo>
                                  <a:lnTo>
                                    <a:pt x="1315" y="5664"/>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169"/>
                          <wps:cNvSpPr>
                            <a:spLocks/>
                          </wps:cNvSpPr>
                          <wps:spPr bwMode="auto">
                            <a:xfrm>
                              <a:off x="1135" y="1861"/>
                              <a:ext cx="93" cy="4734"/>
                            </a:xfrm>
                            <a:custGeom>
                              <a:avLst/>
                              <a:gdLst>
                                <a:gd name="T0" fmla="*/ 1407 w 93"/>
                                <a:gd name="T1" fmla="*/ 4481 h 4734"/>
                                <a:gd name="T2" fmla="*/ 1315 w 93"/>
                                <a:gd name="T3" fmla="*/ 4481 h 4734"/>
                              </a:gdLst>
                              <a:ahLst/>
                              <a:cxnLst>
                                <a:cxn ang="0">
                                  <a:pos x="T0" y="T1"/>
                                </a:cxn>
                                <a:cxn ang="0">
                                  <a:pos x="T2" y="T3"/>
                                </a:cxn>
                              </a:cxnLst>
                              <a:rect l="0" t="0" r="r" b="b"/>
                              <a:pathLst>
                                <a:path w="93" h="4734">
                                  <a:moveTo>
                                    <a:pt x="1407" y="4481"/>
                                  </a:moveTo>
                                  <a:lnTo>
                                    <a:pt x="1315" y="4481"/>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170"/>
                          <wps:cNvSpPr>
                            <a:spLocks/>
                          </wps:cNvSpPr>
                          <wps:spPr bwMode="auto">
                            <a:xfrm>
                              <a:off x="1135" y="1861"/>
                              <a:ext cx="93" cy="4734"/>
                            </a:xfrm>
                            <a:custGeom>
                              <a:avLst/>
                              <a:gdLst>
                                <a:gd name="T0" fmla="*/ 1407 w 93"/>
                                <a:gd name="T1" fmla="*/ 3297 h 4734"/>
                                <a:gd name="T2" fmla="*/ 1315 w 93"/>
                                <a:gd name="T3" fmla="*/ 3297 h 4734"/>
                              </a:gdLst>
                              <a:ahLst/>
                              <a:cxnLst>
                                <a:cxn ang="0">
                                  <a:pos x="T0" y="T1"/>
                                </a:cxn>
                                <a:cxn ang="0">
                                  <a:pos x="T2" y="T3"/>
                                </a:cxn>
                              </a:cxnLst>
                              <a:rect l="0" t="0" r="r" b="b"/>
                              <a:pathLst>
                                <a:path w="93" h="4734">
                                  <a:moveTo>
                                    <a:pt x="1407" y="3297"/>
                                  </a:moveTo>
                                  <a:lnTo>
                                    <a:pt x="1315" y="3297"/>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171"/>
                          <wps:cNvSpPr>
                            <a:spLocks/>
                          </wps:cNvSpPr>
                          <wps:spPr bwMode="auto">
                            <a:xfrm>
                              <a:off x="1135" y="1861"/>
                              <a:ext cx="93" cy="4734"/>
                            </a:xfrm>
                            <a:custGeom>
                              <a:avLst/>
                              <a:gdLst>
                                <a:gd name="T0" fmla="*/ 1407 w 93"/>
                                <a:gd name="T1" fmla="*/ 2114 h 4734"/>
                                <a:gd name="T2" fmla="*/ 1315 w 93"/>
                                <a:gd name="T3" fmla="*/ 2114 h 4734"/>
                              </a:gdLst>
                              <a:ahLst/>
                              <a:cxnLst>
                                <a:cxn ang="0">
                                  <a:pos x="T0" y="T1"/>
                                </a:cxn>
                                <a:cxn ang="0">
                                  <a:pos x="T2" y="T3"/>
                                </a:cxn>
                              </a:cxnLst>
                              <a:rect l="0" t="0" r="r" b="b"/>
                              <a:pathLst>
                                <a:path w="93" h="4734">
                                  <a:moveTo>
                                    <a:pt x="1407" y="2114"/>
                                  </a:moveTo>
                                  <a:lnTo>
                                    <a:pt x="1315" y="2114"/>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172"/>
                          <wps:cNvSpPr>
                            <a:spLocks/>
                          </wps:cNvSpPr>
                          <wps:spPr bwMode="auto">
                            <a:xfrm>
                              <a:off x="1135" y="1861"/>
                              <a:ext cx="93" cy="4734"/>
                            </a:xfrm>
                            <a:custGeom>
                              <a:avLst/>
                              <a:gdLst>
                                <a:gd name="T0" fmla="*/ 1407 w 93"/>
                                <a:gd name="T1" fmla="*/ 931 h 4734"/>
                                <a:gd name="T2" fmla="*/ 1315 w 93"/>
                                <a:gd name="T3" fmla="*/ 931 h 4734"/>
                              </a:gdLst>
                              <a:ahLst/>
                              <a:cxnLst>
                                <a:cxn ang="0">
                                  <a:pos x="T0" y="T1"/>
                                </a:cxn>
                                <a:cxn ang="0">
                                  <a:pos x="T2" y="T3"/>
                                </a:cxn>
                              </a:cxnLst>
                              <a:rect l="0" t="0" r="r" b="b"/>
                              <a:pathLst>
                                <a:path w="93" h="4734">
                                  <a:moveTo>
                                    <a:pt x="1407" y="931"/>
                                  </a:moveTo>
                                  <a:lnTo>
                                    <a:pt x="1315" y="931"/>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54" name="Text Box 173"/>
                        <wps:cNvSpPr txBox="1">
                          <a:spLocks noChangeArrowheads="1"/>
                        </wps:cNvSpPr>
                        <wps:spPr bwMode="auto">
                          <a:xfrm>
                            <a:off x="9082" y="8082"/>
                            <a:ext cx="127"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CF3C" w14:textId="77777777" w:rsidR="00B64409" w:rsidRDefault="00B64409" w:rsidP="00B64409">
                              <w:pPr>
                                <w:pStyle w:val="BodyText"/>
                                <w:kinsoku w:val="0"/>
                                <w:overflowPunct w:val="0"/>
                                <w:spacing w:line="214" w:lineRule="exact"/>
                                <w:rPr>
                                  <w:sz w:val="19"/>
                                  <w:szCs w:val="19"/>
                                </w:rPr>
                              </w:pPr>
                              <w:r>
                                <w:rPr>
                                  <w:sz w:val="19"/>
                                  <w:szCs w:val="19"/>
                                </w:rPr>
                                <w:t>1</w:t>
                              </w:r>
                            </w:p>
                          </w:txbxContent>
                        </wps:txbx>
                        <wps:bodyPr rot="0" vert="horz" wrap="square" lIns="0" tIns="0" rIns="0" bIns="0" anchor="t" anchorCtr="0" upright="1">
                          <a:noAutofit/>
                        </wps:bodyPr>
                      </wps:wsp>
                      <wps:wsp>
                        <wps:cNvPr id="255" name="Text Box 174"/>
                        <wps:cNvSpPr txBox="1">
                          <a:spLocks noChangeArrowheads="1"/>
                        </wps:cNvSpPr>
                        <wps:spPr bwMode="auto">
                          <a:xfrm>
                            <a:off x="6230" y="8082"/>
                            <a:ext cx="834"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B2623" w14:textId="77777777" w:rsidR="00B64409" w:rsidRDefault="00B64409" w:rsidP="00B64409">
                              <w:pPr>
                                <w:pStyle w:val="BodyText"/>
                                <w:kinsoku w:val="0"/>
                                <w:overflowPunct w:val="0"/>
                                <w:spacing w:line="214" w:lineRule="exact"/>
                                <w:ind w:right="14"/>
                                <w:jc w:val="center"/>
                                <w:rPr>
                                  <w:sz w:val="19"/>
                                  <w:szCs w:val="19"/>
                                </w:rPr>
                              </w:pPr>
                              <w:r>
                                <w:rPr>
                                  <w:sz w:val="19"/>
                                  <w:szCs w:val="19"/>
                                </w:rPr>
                                <w:t>0</w:t>
                              </w:r>
                            </w:p>
                            <w:p w14:paraId="0CB2D194" w14:textId="77777777" w:rsidR="00B64409" w:rsidRDefault="00B64409" w:rsidP="00B64409">
                              <w:pPr>
                                <w:pStyle w:val="BodyText"/>
                                <w:kinsoku w:val="0"/>
                                <w:overflowPunct w:val="0"/>
                                <w:spacing w:before="118"/>
                                <w:ind w:right="18"/>
                                <w:jc w:val="center"/>
                                <w:rPr>
                                  <w:spacing w:val="-5"/>
                                  <w:sz w:val="22"/>
                                  <w:szCs w:val="22"/>
                                </w:rPr>
                              </w:pPr>
                              <w:r>
                                <w:rPr>
                                  <w:spacing w:val="-5"/>
                                  <w:sz w:val="22"/>
                                  <w:szCs w:val="22"/>
                                </w:rPr>
                                <w:t>Quantile</w:t>
                              </w:r>
                            </w:p>
                          </w:txbxContent>
                        </wps:txbx>
                        <wps:bodyPr rot="0" vert="horz" wrap="square" lIns="0" tIns="0" rIns="0" bIns="0" anchor="t" anchorCtr="0" upright="1">
                          <a:noAutofit/>
                        </wps:bodyPr>
                      </wps:wsp>
                      <wps:wsp>
                        <wps:cNvPr id="256" name="Text Box 175"/>
                        <wps:cNvSpPr txBox="1">
                          <a:spLocks noChangeArrowheads="1"/>
                        </wps:cNvSpPr>
                        <wps:spPr bwMode="auto">
                          <a:xfrm>
                            <a:off x="4051" y="8082"/>
                            <a:ext cx="18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ECB78" w14:textId="77777777" w:rsidR="00B64409" w:rsidRDefault="00B64409" w:rsidP="00B64409">
                              <w:pPr>
                                <w:pStyle w:val="BodyText"/>
                                <w:kinsoku w:val="0"/>
                                <w:overflowPunct w:val="0"/>
                                <w:spacing w:line="214" w:lineRule="exact"/>
                                <w:rPr>
                                  <w:sz w:val="19"/>
                                  <w:szCs w:val="19"/>
                                </w:rPr>
                              </w:pPr>
                              <w:r>
                                <w:rPr>
                                  <w:sz w:val="19"/>
                                  <w:szCs w:val="19"/>
                                </w:rPr>
                                <w:t>-1</w:t>
                              </w:r>
                            </w:p>
                          </w:txbxContent>
                        </wps:txbx>
                        <wps:bodyPr rot="0" vert="horz" wrap="square" lIns="0" tIns="0" rIns="0" bIns="0" anchor="t" anchorCtr="0" upright="1">
                          <a:noAutofit/>
                        </wps:bodyPr>
                      </wps:wsp>
                      <wps:wsp>
                        <wps:cNvPr id="257" name="Text Box 176"/>
                        <wps:cNvSpPr txBox="1">
                          <a:spLocks noChangeArrowheads="1"/>
                        </wps:cNvSpPr>
                        <wps:spPr bwMode="auto">
                          <a:xfrm>
                            <a:off x="1968" y="7430"/>
                            <a:ext cx="44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96FC"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4500</w:t>
                              </w:r>
                            </w:p>
                          </w:txbxContent>
                        </wps:txbx>
                        <wps:bodyPr rot="0" vert="horz" wrap="square" lIns="0" tIns="0" rIns="0" bIns="0" anchor="t" anchorCtr="0" upright="1">
                          <a:noAutofit/>
                        </wps:bodyPr>
                      </wps:wsp>
                      <wps:wsp>
                        <wps:cNvPr id="258" name="Text Box 177"/>
                        <wps:cNvSpPr txBox="1">
                          <a:spLocks noChangeArrowheads="1"/>
                        </wps:cNvSpPr>
                        <wps:spPr bwMode="auto">
                          <a:xfrm>
                            <a:off x="1968" y="6249"/>
                            <a:ext cx="44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CF399"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5000</w:t>
                              </w:r>
                            </w:p>
                          </w:txbxContent>
                        </wps:txbx>
                        <wps:bodyPr rot="0" vert="horz" wrap="square" lIns="0" tIns="0" rIns="0" bIns="0" anchor="t" anchorCtr="0" upright="1">
                          <a:noAutofit/>
                        </wps:bodyPr>
                      </wps:wsp>
                      <wps:wsp>
                        <wps:cNvPr id="259" name="Text Box 178"/>
                        <wps:cNvSpPr txBox="1">
                          <a:spLocks noChangeArrowheads="1"/>
                        </wps:cNvSpPr>
                        <wps:spPr bwMode="auto">
                          <a:xfrm>
                            <a:off x="1968" y="5058"/>
                            <a:ext cx="44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A1B50"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5500</w:t>
                              </w:r>
                            </w:p>
                          </w:txbxContent>
                        </wps:txbx>
                        <wps:bodyPr rot="0" vert="horz" wrap="square" lIns="0" tIns="0" rIns="0" bIns="0" anchor="t" anchorCtr="0" upright="1">
                          <a:noAutofit/>
                        </wps:bodyPr>
                      </wps:wsp>
                      <wps:wsp>
                        <wps:cNvPr id="260" name="Text Box 179"/>
                        <wps:cNvSpPr txBox="1">
                          <a:spLocks noChangeArrowheads="1"/>
                        </wps:cNvSpPr>
                        <wps:spPr bwMode="auto">
                          <a:xfrm>
                            <a:off x="1968" y="3878"/>
                            <a:ext cx="44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80BD"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6000</w:t>
                              </w:r>
                            </w:p>
                          </w:txbxContent>
                        </wps:txbx>
                        <wps:bodyPr rot="0" vert="horz" wrap="square" lIns="0" tIns="0" rIns="0" bIns="0" anchor="t" anchorCtr="0" upright="1">
                          <a:noAutofit/>
                        </wps:bodyPr>
                      </wps:wsp>
                      <wps:wsp>
                        <wps:cNvPr id="261" name="Text Box 180"/>
                        <wps:cNvSpPr txBox="1">
                          <a:spLocks noChangeArrowheads="1"/>
                        </wps:cNvSpPr>
                        <wps:spPr bwMode="auto">
                          <a:xfrm>
                            <a:off x="1968" y="2697"/>
                            <a:ext cx="441"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5A0BD"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6500</w:t>
                              </w:r>
                            </w:p>
                          </w:txbxContent>
                        </wps:txbx>
                        <wps:bodyPr rot="0" vert="horz" wrap="square" lIns="0" tIns="0" rIns="0" bIns="0" anchor="t" anchorCtr="0" upright="1">
                          <a:noAutofit/>
                        </wps:bodyPr>
                      </wps:wsp>
                      <wps:wsp>
                        <wps:cNvPr id="262" name="Text Box 181"/>
                        <wps:cNvSpPr txBox="1">
                          <a:spLocks noChangeArrowheads="1"/>
                        </wps:cNvSpPr>
                        <wps:spPr bwMode="auto">
                          <a:xfrm>
                            <a:off x="5530" y="1827"/>
                            <a:ext cx="2142"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43079" w14:textId="77777777" w:rsidR="00B64409" w:rsidRDefault="00B64409" w:rsidP="00B64409">
                              <w:pPr>
                                <w:pStyle w:val="BodyText"/>
                                <w:kinsoku w:val="0"/>
                                <w:overflowPunct w:val="0"/>
                                <w:spacing w:line="257" w:lineRule="exact"/>
                                <w:rPr>
                                  <w:b/>
                                  <w:bCs/>
                                  <w:spacing w:val="-6"/>
                                  <w:sz w:val="23"/>
                                  <w:szCs w:val="23"/>
                                </w:rPr>
                              </w:pPr>
                              <w:r>
                                <w:rPr>
                                  <w:b/>
                                  <w:bCs/>
                                  <w:spacing w:val="-5"/>
                                  <w:sz w:val="23"/>
                                  <w:szCs w:val="23"/>
                                </w:rPr>
                                <w:t xml:space="preserve">Q-Q </w:t>
                              </w:r>
                              <w:r>
                                <w:rPr>
                                  <w:b/>
                                  <w:bCs/>
                                  <w:spacing w:val="-4"/>
                                  <w:sz w:val="23"/>
                                  <w:szCs w:val="23"/>
                                </w:rPr>
                                <w:t xml:space="preserve">Plot </w:t>
                              </w:r>
                              <w:r>
                                <w:rPr>
                                  <w:b/>
                                  <w:bCs/>
                                  <w:spacing w:val="-3"/>
                                  <w:sz w:val="23"/>
                                  <w:szCs w:val="23"/>
                                </w:rPr>
                                <w:t xml:space="preserve">of </w:t>
                              </w:r>
                              <w:proofErr w:type="spellStart"/>
                              <w:r>
                                <w:rPr>
                                  <w:b/>
                                  <w:bCs/>
                                  <w:spacing w:val="-6"/>
                                  <w:sz w:val="23"/>
                                  <w:szCs w:val="23"/>
                                </w:rPr>
                                <w:t>US_total</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EA093" id="Group 224" o:spid="_x0000_s1029" style="position:absolute;margin-left:428.8pt;margin-top:139.5pt;width:480pt;height:5in;z-index:251665408;mso-position-horizontal:right;mso-position-horizontal-relative:margin;mso-position-vertical-relative:margin" coordorigin="1315,1651" coordsize="9600,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&#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" o:allowincell="f">
                <v:shape id="Freeform 144" o:spid="_x0000_s1030" style="position:absolute;left:1324;top:1660;width:9581;height:7181;visibility:visible;mso-wrap-style:square;v-text-anchor:top" coordsize="9581,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" path="m4790,l9580,r,7180l,7180,,,4790,e" filled="f" strokecolor="#919191" strokeweight=".96pt">
                  <v:path arrowok="t" o:connecttype="custom" o:connectlocs="4790,0;9580,0;9580,7180;0,7180;0,0;4790,0" o:connectangles="0,0,0,0,0,0"/>
                </v:shape>
                <v:shape id="Freeform 145" o:spid="_x0000_s1031" style="position:absolute;left:2542;top:2217;width:8190;height:5606;visibility:visible;mso-wrap-style:square;v-text-anchor:top" coordsize="8190,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" path="m,5605l8190,e" filled="f" strokecolor="#979ea0" strokeweight=".33864mm">
                  <v:path arrowok="t" o:connecttype="custom" o:connectlocs="0,5605;8190,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 o:spid="_x0000_s1032" type="#_x0000_t75" style="position:absolute;left:2606;top:7742;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">
                  <v:imagedata r:id="rId24" o:title=""/>
                </v:shape>
                <v:shape id="Picture 147" o:spid="_x0000_s1033" type="#_x0000_t75" style="position:absolute;left:3931;top:7070;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">
                  <v:imagedata r:id="rId25" o:title=""/>
                </v:shape>
                <v:shape id="Picture 148" o:spid="_x0000_s1034" type="#_x0000_t75" style="position:absolute;left:4766;top:6437;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">
                  <v:imagedata r:id="rId26" o:title=""/>
                </v:shape>
                <v:shape id="Picture 149" o:spid="_x0000_s1035" type="#_x0000_t75" style="position:absolute;left:5429;top:5765;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">
                  <v:imagedata r:id="rId26" o:title=""/>
                </v:shape>
                <v:shape id="Picture 150" o:spid="_x0000_s1036" type="#_x0000_t75" style="position:absolute;left:6024;top:5381;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">
                  <v:imagedata r:id="rId27" o:title=""/>
                </v:shape>
                <v:shape id="Picture 151" o:spid="_x0000_s1037" type="#_x0000_t75" style="position:absolute;left:6581;top:4939;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">
                  <v:imagedata r:id="rId26" o:title=""/>
                </v:shape>
                <v:shape id="Picture 152" o:spid="_x0000_s1038" type="#_x0000_t75" style="position:absolute;left:7147;top:4325;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">
                  <v:imagedata r:id="rId26" o:title=""/>
                </v:shape>
                <v:shape id="Picture 153" o:spid="_x0000_s1039" type="#_x0000_t75" style="position:absolute;left:7742;top:4008;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">
                  <v:imagedata r:id="rId26" o:title=""/>
                </v:shape>
                <v:shape id="Picture 154" o:spid="_x0000_s1040" type="#_x0000_t75" style="position:absolute;left:8405;top:3682;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">
                  <v:imagedata r:id="rId24" o:title=""/>
                </v:shape>
                <v:shape id="Picture 155" o:spid="_x0000_s1041" type="#_x0000_t75" style="position:absolute;left:9230;top:3048;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">
                  <v:imagedata r:id="rId25" o:title=""/>
                </v:shape>
                <v:shape id="Picture 156" o:spid="_x0000_s1042" type="#_x0000_t75" style="position:absolute;left:10565;top:2232;width:10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">
                  <v:imagedata r:id="rId26" o:title=""/>
                </v:shape>
                <v:shape id="Freeform 157" o:spid="_x0000_s1043" style="position:absolute;left:2542;top:7901;width:8200;height:20;visibility:visible;mso-wrap-style:square;v-text-anchor:top" coordsize="82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" path="m,19r8199,l8199,,,,,19xe" fillcolor="#85888a" stroked="f">
                  <v:path arrowok="t" o:connecttype="custom" o:connectlocs="0,19;8199,19;8199,0;0,0;0,19" o:connectangles="0,0,0,0,0"/>
                </v:shape>
                <v:group id="Group 158" o:spid="_x0000_s1044" style="position:absolute;left:1227;top:1237;width:8190;height:5743" coordorigin="1227,1237" coordsize="8190,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Freeform 159" o:spid="_x0000_s1045" style="position:absolute;left:1227;top:1237;width:8190;height:5743;visibility:visible;mso-wrap-style:square;v-text-anchor:top" coordsize="8190,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" path="m9505,6673r,-5742e" filled="f" strokecolor="#85888a" strokeweight=".96pt">
                    <v:path arrowok="t" o:connecttype="custom" o:connectlocs="9505,6673;9505,931" o:connectangles="0,0"/>
                  </v:shape>
                  <v:shape id="Freeform 160" o:spid="_x0000_s1046" style="position:absolute;left:1227;top:1237;width:8190;height:5743;visibility:visible;mso-wrap-style:square;v-text-anchor:top" coordsize="8190,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" path="m1315,940r8190,e" filled="f" strokecolor="#85888a" strokeweight=".96pt">
                    <v:path arrowok="t" o:connecttype="custom" o:connectlocs="1315,940;9505,940" o:connectangles="0,0"/>
                  </v:shape>
                </v:group>
                <v:shape id="Freeform 161" o:spid="_x0000_s1047" style="position:absolute;left:2542;top:2169;width:8200;height:5752;visibility:visible;mso-wrap-style:square;v-text-anchor:top" coordsize="8200,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" path="m8199,5732r-8180,l19,,,,,5732r,10l,5752r8199,l8199,5732e" fillcolor="#85888a" stroked="f">
                  <v:path arrowok="t" o:connecttype="custom" o:connectlocs="8199,5732;19,5732;19,0;0,0;0,5732;0,5742;0,5752;8199,5752;8199,5732" o:connectangles="0,0,0,0,0,0,0,0,0"/>
                </v:shape>
                <v:group id="Group 162" o:spid="_x0000_s1048" style="position:absolute;left:2824;top:6980;width:4996;height:93" coordorigin="2824,6980" coordsize="49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Freeform 163" o:spid="_x0000_s1049" style="position:absolute;left:2824;top:6980;width:4996;height:93;visibility:visible;mso-wrap-style:square;v-text-anchor:top" coordsize="49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" path="m1315,931r,92e" filled="f" strokecolor="#85888a" strokeweight=".96pt">
                    <v:path arrowok="t" o:connecttype="custom" o:connectlocs="1315,931;1315,1023" o:connectangles="0,0"/>
                  </v:shape>
                  <v:shape id="Freeform 164" o:spid="_x0000_s1050" style="position:absolute;left:2824;top:6980;width:4996;height:93;visibility:visible;mso-wrap-style:square;v-text-anchor:top" coordsize="49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" path="m3813,931r,92e" filled="f" strokecolor="#85888a" strokeweight=".96pt">
                    <v:path arrowok="t" o:connecttype="custom" o:connectlocs="3813,931;3813,1023" o:connectangles="0,0"/>
                  </v:shape>
                  <v:shape id="Freeform 165" o:spid="_x0000_s1051" style="position:absolute;left:2824;top:6980;width:4996;height:93;visibility:visible;mso-wrap-style:square;v-text-anchor:top" coordsize="49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" path="m6311,931r,92e" filled="f" strokecolor="#85888a" strokeweight=".96pt">
                    <v:path arrowok="t" o:connecttype="custom" o:connectlocs="6311,931;6311,1023" o:connectangles="0,0"/>
                  </v:shape>
                </v:group>
                <v:shape id="Freeform 166" o:spid="_x0000_s1052" style="position:absolute;left:2542;top:2169;width:20;height:5743;visibility:visible;mso-wrap-style:square;v-text-anchor:top" coordsize="20,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" path="m,5742r19,l19,,,,,5742xe" fillcolor="#85888a" stroked="f">
                  <v:path arrowok="t" o:connecttype="custom" o:connectlocs="0,5742;19,5742;19,0;0,0;0,5742" o:connectangles="0,0,0,0,0"/>
                </v:shape>
                <v:group id="Group 167" o:spid="_x0000_s1053" style="position:absolute;left:1135;top:1861;width:93;height:4734" coordorigin="1135,1861" coordsize="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8" o:spid="_x0000_s1054" style="position:absolute;left:1135;top:1861;width:93;height:4734;visibility:visible;mso-wrap-style:square;v-text-anchor:top" coordsize="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" path="m1407,5664r-92,e" filled="f" strokecolor="#85888a" strokeweight=".96pt">
                    <v:path arrowok="t" o:connecttype="custom" o:connectlocs="1407,5664;1315,5664" o:connectangles="0,0"/>
                  </v:shape>
                  <v:shape id="Freeform 169" o:spid="_x0000_s1055" style="position:absolute;left:1135;top:1861;width:93;height:4734;visibility:visible;mso-wrap-style:square;v-text-anchor:top" coordsize="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" path="m1407,4481r-92,e" filled="f" strokecolor="#85888a" strokeweight=".96pt">
                    <v:path arrowok="t" o:connecttype="custom" o:connectlocs="1407,4481;1315,4481" o:connectangles="0,0"/>
                  </v:shape>
                  <v:shape id="Freeform 170" o:spid="_x0000_s1056" style="position:absolute;left:1135;top:1861;width:93;height:4734;visibility:visible;mso-wrap-style:square;v-text-anchor:top" coordsize="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" path="m1407,3297r-92,e" filled="f" strokecolor="#85888a" strokeweight=".96pt">
                    <v:path arrowok="t" o:connecttype="custom" o:connectlocs="1407,3297;1315,3297" o:connectangles="0,0"/>
                  </v:shape>
                  <v:shape id="Freeform 171" o:spid="_x0000_s1057" style="position:absolute;left:1135;top:1861;width:93;height:4734;visibility:visible;mso-wrap-style:square;v-text-anchor:top" coordsize="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" path="m1407,2114r-92,e" filled="f" strokecolor="#85888a" strokeweight=".96pt">
                    <v:path arrowok="t" o:connecttype="custom" o:connectlocs="1407,2114;1315,2114" o:connectangles="0,0"/>
                  </v:shape>
                  <v:shape id="Freeform 172" o:spid="_x0000_s1058" style="position:absolute;left:1135;top:1861;width:93;height:4734;visibility:visible;mso-wrap-style:square;v-text-anchor:top" coordsize="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" path="m1407,931r-92,e" filled="f" strokecolor="#85888a" strokeweight=".96pt">
                    <v:path arrowok="t" o:connecttype="custom" o:connectlocs="1407,931;1315,931" o:connectangles="0,0"/>
                  </v:shape>
                </v:group>
                <v:shape id="Text Box 173" o:spid="_x0000_s1059" type="#_x0000_t202" style="position:absolute;left:9082;top:8082;width:127;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6D20CF3C" w14:textId="77777777" w:rsidR="00B64409" w:rsidRDefault="00B64409" w:rsidP="00B64409">
                        <w:pPr>
                          <w:pStyle w:val="BodyText"/>
                          <w:kinsoku w:val="0"/>
                          <w:overflowPunct w:val="0"/>
                          <w:spacing w:line="214" w:lineRule="exact"/>
                          <w:rPr>
                            <w:sz w:val="19"/>
                            <w:szCs w:val="19"/>
                          </w:rPr>
                        </w:pPr>
                        <w:r>
                          <w:rPr>
                            <w:sz w:val="19"/>
                            <w:szCs w:val="19"/>
                          </w:rPr>
                          <w:t>1</w:t>
                        </w:r>
                      </w:p>
                    </w:txbxContent>
                  </v:textbox>
                </v:shape>
                <v:shape id="Text Box 174" o:spid="_x0000_s1060" type="#_x0000_t202" style="position:absolute;left:6230;top:8082;width:834;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1EBB2623" w14:textId="77777777" w:rsidR="00B64409" w:rsidRDefault="00B64409" w:rsidP="00B64409">
                        <w:pPr>
                          <w:pStyle w:val="BodyText"/>
                          <w:kinsoku w:val="0"/>
                          <w:overflowPunct w:val="0"/>
                          <w:spacing w:line="214" w:lineRule="exact"/>
                          <w:ind w:right="14"/>
                          <w:jc w:val="center"/>
                          <w:rPr>
                            <w:sz w:val="19"/>
                            <w:szCs w:val="19"/>
                          </w:rPr>
                        </w:pPr>
                        <w:r>
                          <w:rPr>
                            <w:sz w:val="19"/>
                            <w:szCs w:val="19"/>
                          </w:rPr>
                          <w:t>0</w:t>
                        </w:r>
                      </w:p>
                      <w:p w14:paraId="0CB2D194" w14:textId="77777777" w:rsidR="00B64409" w:rsidRDefault="00B64409" w:rsidP="00B64409">
                        <w:pPr>
                          <w:pStyle w:val="BodyText"/>
                          <w:kinsoku w:val="0"/>
                          <w:overflowPunct w:val="0"/>
                          <w:spacing w:before="118"/>
                          <w:ind w:right="18"/>
                          <w:jc w:val="center"/>
                          <w:rPr>
                            <w:spacing w:val="-5"/>
                            <w:sz w:val="22"/>
                            <w:szCs w:val="22"/>
                          </w:rPr>
                        </w:pPr>
                        <w:r>
                          <w:rPr>
                            <w:spacing w:val="-5"/>
                            <w:sz w:val="22"/>
                            <w:szCs w:val="22"/>
                          </w:rPr>
                          <w:t>Quantile</w:t>
                        </w:r>
                      </w:p>
                    </w:txbxContent>
                  </v:textbox>
                </v:shape>
                <v:shape id="Text Box 175" o:spid="_x0000_s1061" type="#_x0000_t202" style="position:absolute;left:4051;top:8082;width:18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431ECB78" w14:textId="77777777" w:rsidR="00B64409" w:rsidRDefault="00B64409" w:rsidP="00B64409">
                        <w:pPr>
                          <w:pStyle w:val="BodyText"/>
                          <w:kinsoku w:val="0"/>
                          <w:overflowPunct w:val="0"/>
                          <w:spacing w:line="214" w:lineRule="exact"/>
                          <w:rPr>
                            <w:sz w:val="19"/>
                            <w:szCs w:val="19"/>
                          </w:rPr>
                        </w:pPr>
                        <w:r>
                          <w:rPr>
                            <w:sz w:val="19"/>
                            <w:szCs w:val="19"/>
                          </w:rPr>
                          <w:t>-1</w:t>
                        </w:r>
                      </w:p>
                    </w:txbxContent>
                  </v:textbox>
                </v:shape>
                <v:shape id="Text Box 176" o:spid="_x0000_s1062" type="#_x0000_t202" style="position:absolute;left:1968;top:7430;width:44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0F7096FC"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4500</w:t>
                        </w:r>
                      </w:p>
                    </w:txbxContent>
                  </v:textbox>
                </v:shape>
                <v:shape id="Text Box 177" o:spid="_x0000_s1063" type="#_x0000_t202" style="position:absolute;left:1968;top:6249;width:44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6D5CF399"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5000</w:t>
                        </w:r>
                      </w:p>
                    </w:txbxContent>
                  </v:textbox>
                </v:shape>
                <v:shape id="Text Box 178" o:spid="_x0000_s1064" type="#_x0000_t202" style="position:absolute;left:1968;top:5058;width:44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21FA1B50"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5500</w:t>
                        </w:r>
                      </w:p>
                    </w:txbxContent>
                  </v:textbox>
                </v:shape>
                <v:shape id="Text Box 179" o:spid="_x0000_s1065" type="#_x0000_t202" style="position:absolute;left:1968;top:3878;width:44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12F680BD"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6000</w:t>
                        </w:r>
                      </w:p>
                    </w:txbxContent>
                  </v:textbox>
                </v:shape>
                <v:shape id="Text Box 180" o:spid="_x0000_s1066" type="#_x0000_t202" style="position:absolute;left:1968;top:2697;width:441;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15B5A0BD" w14:textId="77777777" w:rsidR="00B64409" w:rsidRDefault="00B64409" w:rsidP="00B64409">
                        <w:pPr>
                          <w:pStyle w:val="BodyText"/>
                          <w:kinsoku w:val="0"/>
                          <w:overflowPunct w:val="0"/>
                          <w:spacing w:line="214" w:lineRule="exact"/>
                          <w:rPr>
                            <w:spacing w:val="-6"/>
                            <w:w w:val="105"/>
                            <w:sz w:val="19"/>
                            <w:szCs w:val="19"/>
                          </w:rPr>
                        </w:pPr>
                        <w:r>
                          <w:rPr>
                            <w:spacing w:val="-6"/>
                            <w:w w:val="105"/>
                            <w:sz w:val="19"/>
                            <w:szCs w:val="19"/>
                          </w:rPr>
                          <w:t>6500</w:t>
                        </w:r>
                      </w:p>
                    </w:txbxContent>
                  </v:textbox>
                </v:shape>
                <v:shape id="Text Box 181" o:spid="_x0000_s1067" type="#_x0000_t202" style="position:absolute;left:5530;top:1827;width:2142;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73E43079" w14:textId="77777777" w:rsidR="00B64409" w:rsidRDefault="00B64409" w:rsidP="00B64409">
                        <w:pPr>
                          <w:pStyle w:val="BodyText"/>
                          <w:kinsoku w:val="0"/>
                          <w:overflowPunct w:val="0"/>
                          <w:spacing w:line="257" w:lineRule="exact"/>
                          <w:rPr>
                            <w:b/>
                            <w:bCs/>
                            <w:spacing w:val="-6"/>
                            <w:sz w:val="23"/>
                            <w:szCs w:val="23"/>
                          </w:rPr>
                        </w:pPr>
                        <w:r>
                          <w:rPr>
                            <w:b/>
                            <w:bCs/>
                            <w:spacing w:val="-5"/>
                            <w:sz w:val="23"/>
                            <w:szCs w:val="23"/>
                          </w:rPr>
                          <w:t xml:space="preserve">Q-Q </w:t>
                        </w:r>
                        <w:r>
                          <w:rPr>
                            <w:b/>
                            <w:bCs/>
                            <w:spacing w:val="-4"/>
                            <w:sz w:val="23"/>
                            <w:szCs w:val="23"/>
                          </w:rPr>
                          <w:t xml:space="preserve">Plot </w:t>
                        </w:r>
                        <w:r>
                          <w:rPr>
                            <w:b/>
                            <w:bCs/>
                            <w:spacing w:val="-3"/>
                            <w:sz w:val="23"/>
                            <w:szCs w:val="23"/>
                          </w:rPr>
                          <w:t xml:space="preserve">of </w:t>
                        </w:r>
                        <w:proofErr w:type="spellStart"/>
                        <w:r>
                          <w:rPr>
                            <w:b/>
                            <w:bCs/>
                            <w:spacing w:val="-6"/>
                            <w:sz w:val="23"/>
                            <w:szCs w:val="23"/>
                          </w:rPr>
                          <w:t>US_total</w:t>
                        </w:r>
                        <w:proofErr w:type="spellEnd"/>
                      </w:p>
                    </w:txbxContent>
                  </v:textbox>
                </v:shape>
                <w10:wrap type="square" anchorx="margin" anchory="margin"/>
              </v:group>
            </w:pict>
          </mc:Fallback>
        </mc:AlternateContent>
      </w:r>
    </w:p>
    <w:p w14:paraId="24F6F609" w14:textId="77777777" w:rsidR="00B64409" w:rsidRDefault="00B64409" w:rsidP="00B64409">
      <w:pPr>
        <w:rPr>
          <w:rFonts w:ascii="Times New Roman" w:hAnsi="Times New Roman" w:cs="Times New Roman"/>
          <w:sz w:val="24"/>
          <w:szCs w:val="24"/>
        </w:rPr>
      </w:pPr>
    </w:p>
    <w:p w14:paraId="6CE96102" w14:textId="77777777" w:rsidR="00B64409" w:rsidRDefault="00B64409" w:rsidP="00B64409">
      <w:pPr>
        <w:rPr>
          <w:rFonts w:ascii="Times New Roman" w:hAnsi="Times New Roman" w:cs="Times New Roman"/>
          <w:sz w:val="24"/>
          <w:szCs w:val="24"/>
        </w:rPr>
      </w:pPr>
    </w:p>
    <w:p w14:paraId="13CBC7CE" w14:textId="77777777" w:rsidR="00B64409" w:rsidRDefault="00B64409" w:rsidP="00B64409">
      <w:pPr>
        <w:rPr>
          <w:rFonts w:ascii="Times New Roman" w:hAnsi="Times New Roman" w:cs="Times New Roman"/>
          <w:sz w:val="24"/>
          <w:szCs w:val="24"/>
        </w:rPr>
      </w:pPr>
    </w:p>
    <w:p w14:paraId="6821309F" w14:textId="77777777" w:rsidR="00B64409" w:rsidRDefault="00B64409" w:rsidP="00B64409">
      <w:pPr>
        <w:rPr>
          <w:rFonts w:ascii="Times New Roman" w:hAnsi="Times New Roman" w:cs="Times New Roman"/>
          <w:sz w:val="24"/>
          <w:szCs w:val="24"/>
        </w:rPr>
      </w:pPr>
    </w:p>
    <w:p w14:paraId="7C194950" w14:textId="6144B763" w:rsidR="00B64409" w:rsidRDefault="00B64409" w:rsidP="00B64409">
      <w:pPr>
        <w:rPr>
          <w:rFonts w:ascii="Times New Roman" w:hAnsi="Times New Roman" w:cs="Times New Roman"/>
          <w:sz w:val="24"/>
          <w:szCs w:val="24"/>
        </w:rPr>
      </w:pPr>
    </w:p>
    <w:p w14:paraId="3813F812" w14:textId="3BCCEF1D" w:rsidR="00B64409" w:rsidRDefault="00B64409" w:rsidP="00B64409">
      <w:pPr>
        <w:rPr>
          <w:rFonts w:ascii="Times New Roman" w:hAnsi="Times New Roman" w:cs="Times New Roman"/>
          <w:sz w:val="24"/>
          <w:szCs w:val="24"/>
        </w:rPr>
      </w:pPr>
    </w:p>
    <w:p w14:paraId="0DA7DF65" w14:textId="3FFE02AD" w:rsidR="00B64409" w:rsidRDefault="00B64409" w:rsidP="00B6440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0" allowOverlap="1" wp14:anchorId="58A3836D" wp14:editId="5E71F493">
                <wp:simplePos x="0" y="0"/>
                <wp:positionH relativeFrom="margin">
                  <wp:posOffset>171450</wp:posOffset>
                </wp:positionH>
                <wp:positionV relativeFrom="page">
                  <wp:posOffset>1340485</wp:posOffset>
                </wp:positionV>
                <wp:extent cx="6096000" cy="4572000"/>
                <wp:effectExtent l="0" t="0" r="19050" b="1905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4572000"/>
                          <a:chOff x="1315" y="4541"/>
                          <a:chExt cx="9600" cy="7200"/>
                        </a:xfrm>
                      </wpg:grpSpPr>
                      <wps:wsp>
                        <wps:cNvPr id="13" name="Freeform 3"/>
                        <wps:cNvSpPr>
                          <a:spLocks/>
                        </wps:cNvSpPr>
                        <wps:spPr bwMode="auto">
                          <a:xfrm>
                            <a:off x="1324" y="4550"/>
                            <a:ext cx="9581" cy="7181"/>
                          </a:xfrm>
                          <a:custGeom>
                            <a:avLst/>
                            <a:gdLst>
                              <a:gd name="T0" fmla="*/ 4790 w 9581"/>
                              <a:gd name="T1" fmla="*/ 0 h 7181"/>
                              <a:gd name="T2" fmla="*/ 9580 w 9581"/>
                              <a:gd name="T3" fmla="*/ 0 h 7181"/>
                              <a:gd name="T4" fmla="*/ 9580 w 9581"/>
                              <a:gd name="T5" fmla="*/ 7180 h 7181"/>
                              <a:gd name="T6" fmla="*/ 0 w 9581"/>
                              <a:gd name="T7" fmla="*/ 7180 h 7181"/>
                              <a:gd name="T8" fmla="*/ 0 w 9581"/>
                              <a:gd name="T9" fmla="*/ 0 h 7181"/>
                              <a:gd name="T10" fmla="*/ 4790 w 9581"/>
                              <a:gd name="T11" fmla="*/ 0 h 7181"/>
                            </a:gdLst>
                            <a:ahLst/>
                            <a:cxnLst>
                              <a:cxn ang="0">
                                <a:pos x="T0" y="T1"/>
                              </a:cxn>
                              <a:cxn ang="0">
                                <a:pos x="T2" y="T3"/>
                              </a:cxn>
                              <a:cxn ang="0">
                                <a:pos x="T4" y="T5"/>
                              </a:cxn>
                              <a:cxn ang="0">
                                <a:pos x="T6" y="T7"/>
                              </a:cxn>
                              <a:cxn ang="0">
                                <a:pos x="T8" y="T9"/>
                              </a:cxn>
                              <a:cxn ang="0">
                                <a:pos x="T10" y="T11"/>
                              </a:cxn>
                            </a:cxnLst>
                            <a:rect l="0" t="0" r="r" b="b"/>
                            <a:pathLst>
                              <a:path w="9581" h="7181">
                                <a:moveTo>
                                  <a:pt x="4790" y="0"/>
                                </a:moveTo>
                                <a:lnTo>
                                  <a:pt x="9580" y="0"/>
                                </a:lnTo>
                                <a:lnTo>
                                  <a:pt x="9580" y="7180"/>
                                </a:lnTo>
                                <a:lnTo>
                                  <a:pt x="0" y="7180"/>
                                </a:lnTo>
                                <a:lnTo>
                                  <a:pt x="0" y="0"/>
                                </a:lnTo>
                                <a:lnTo>
                                  <a:pt x="4790" y="0"/>
                                </a:lnTo>
                              </a:path>
                            </a:pathLst>
                          </a:custGeom>
                          <a:noFill/>
                          <a:ln w="12192">
                            <a:solidFill>
                              <a:srgbClr val="9191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4"/>
                        <wps:cNvSpPr>
                          <a:spLocks/>
                        </wps:cNvSpPr>
                        <wps:spPr bwMode="auto">
                          <a:xfrm>
                            <a:off x="7153" y="10913"/>
                            <a:ext cx="20" cy="20"/>
                          </a:xfrm>
                          <a:custGeom>
                            <a:avLst/>
                            <a:gdLst>
                              <a:gd name="T0" fmla="*/ 0 w 20"/>
                              <a:gd name="T1" fmla="*/ 0 h 20"/>
                              <a:gd name="T2" fmla="*/ 19 w 20"/>
                              <a:gd name="T3" fmla="*/ 0 h 20"/>
                            </a:gdLst>
                            <a:ahLst/>
                            <a:cxnLst>
                              <a:cxn ang="0">
                                <a:pos x="T0" y="T1"/>
                              </a:cxn>
                              <a:cxn ang="0">
                                <a:pos x="T2" y="T3"/>
                              </a:cxn>
                            </a:cxnLst>
                            <a:rect l="0" t="0" r="r" b="b"/>
                            <a:pathLst>
                              <a:path w="20" h="20">
                                <a:moveTo>
                                  <a:pt x="0" y="0"/>
                                </a:moveTo>
                                <a:lnTo>
                                  <a:pt x="19" y="0"/>
                                </a:lnTo>
                              </a:path>
                            </a:pathLst>
                          </a:custGeom>
                          <a:noFill/>
                          <a:ln w="3048">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 name="Group 5"/>
                        <wpg:cNvGrpSpPr>
                          <a:grpSpLocks/>
                        </wpg:cNvGrpSpPr>
                        <wpg:grpSpPr bwMode="auto">
                          <a:xfrm>
                            <a:off x="5676" y="9801"/>
                            <a:ext cx="1559" cy="1114"/>
                            <a:chOff x="5676" y="9801"/>
                            <a:chExt cx="1559" cy="1114"/>
                          </a:xfrm>
                        </wpg:grpSpPr>
                        <wps:wsp>
                          <wps:cNvPr id="16" name="Freeform 6"/>
                          <wps:cNvSpPr>
                            <a:spLocks/>
                          </wps:cNvSpPr>
                          <wps:spPr bwMode="auto">
                            <a:xfrm>
                              <a:off x="5676" y="9801"/>
                              <a:ext cx="1559" cy="1114"/>
                            </a:xfrm>
                            <a:custGeom>
                              <a:avLst/>
                              <a:gdLst>
                                <a:gd name="T0" fmla="*/ 1558 w 1559"/>
                                <a:gd name="T1" fmla="*/ 1108 h 1114"/>
                                <a:gd name="T2" fmla="*/ 0 w 1559"/>
                                <a:gd name="T3" fmla="*/ 1108 h 1114"/>
                                <a:gd name="T4" fmla="*/ 0 w 1559"/>
                                <a:gd name="T5" fmla="*/ 1113 h 1114"/>
                                <a:gd name="T6" fmla="*/ 1558 w 1559"/>
                                <a:gd name="T7" fmla="*/ 1113 h 1114"/>
                                <a:gd name="T8" fmla="*/ 1558 w 1559"/>
                                <a:gd name="T9" fmla="*/ 1108 h 1114"/>
                              </a:gdLst>
                              <a:ahLst/>
                              <a:cxnLst>
                                <a:cxn ang="0">
                                  <a:pos x="T0" y="T1"/>
                                </a:cxn>
                                <a:cxn ang="0">
                                  <a:pos x="T2" y="T3"/>
                                </a:cxn>
                                <a:cxn ang="0">
                                  <a:pos x="T4" y="T5"/>
                                </a:cxn>
                                <a:cxn ang="0">
                                  <a:pos x="T6" y="T7"/>
                                </a:cxn>
                                <a:cxn ang="0">
                                  <a:pos x="T8" y="T9"/>
                                </a:cxn>
                              </a:cxnLst>
                              <a:rect l="0" t="0" r="r" b="b"/>
                              <a:pathLst>
                                <a:path w="1559" h="1114">
                                  <a:moveTo>
                                    <a:pt x="1558" y="1108"/>
                                  </a:moveTo>
                                  <a:lnTo>
                                    <a:pt x="0" y="1108"/>
                                  </a:lnTo>
                                  <a:lnTo>
                                    <a:pt x="0" y="1113"/>
                                  </a:lnTo>
                                  <a:lnTo>
                                    <a:pt x="1558" y="1113"/>
                                  </a:lnTo>
                                  <a:lnTo>
                                    <a:pt x="1558" y="1108"/>
                                  </a:lnTo>
                                </a:path>
                              </a:pathLst>
                            </a:custGeom>
                            <a:solidFill>
                              <a:srgbClr val="66A49F">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5676" y="9801"/>
                              <a:ext cx="1559" cy="1114"/>
                            </a:xfrm>
                            <a:custGeom>
                              <a:avLst/>
                              <a:gdLst>
                                <a:gd name="T0" fmla="*/ 1558 w 1559"/>
                                <a:gd name="T1" fmla="*/ 0 h 1114"/>
                                <a:gd name="T2" fmla="*/ 0 w 1559"/>
                                <a:gd name="T3" fmla="*/ 0 h 1114"/>
                                <a:gd name="T4" fmla="*/ 0 w 1559"/>
                                <a:gd name="T5" fmla="*/ 4 h 1114"/>
                                <a:gd name="T6" fmla="*/ 1558 w 1559"/>
                                <a:gd name="T7" fmla="*/ 4 h 1114"/>
                                <a:gd name="T8" fmla="*/ 1558 w 1559"/>
                                <a:gd name="T9" fmla="*/ 0 h 1114"/>
                              </a:gdLst>
                              <a:ahLst/>
                              <a:cxnLst>
                                <a:cxn ang="0">
                                  <a:pos x="T0" y="T1"/>
                                </a:cxn>
                                <a:cxn ang="0">
                                  <a:pos x="T2" y="T3"/>
                                </a:cxn>
                                <a:cxn ang="0">
                                  <a:pos x="T4" y="T5"/>
                                </a:cxn>
                                <a:cxn ang="0">
                                  <a:pos x="T6" y="T7"/>
                                </a:cxn>
                                <a:cxn ang="0">
                                  <a:pos x="T8" y="T9"/>
                                </a:cxn>
                              </a:cxnLst>
                              <a:rect l="0" t="0" r="r" b="b"/>
                              <a:pathLst>
                                <a:path w="1559" h="1114">
                                  <a:moveTo>
                                    <a:pt x="1558" y="0"/>
                                  </a:moveTo>
                                  <a:lnTo>
                                    <a:pt x="0" y="0"/>
                                  </a:lnTo>
                                  <a:lnTo>
                                    <a:pt x="0" y="4"/>
                                  </a:lnTo>
                                  <a:lnTo>
                                    <a:pt x="1558" y="4"/>
                                  </a:lnTo>
                                  <a:lnTo>
                                    <a:pt x="1558" y="0"/>
                                  </a:lnTo>
                                </a:path>
                              </a:pathLst>
                            </a:custGeom>
                            <a:solidFill>
                              <a:srgbClr val="66A49F">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 name="Freeform 8"/>
                        <wps:cNvSpPr>
                          <a:spLocks/>
                        </wps:cNvSpPr>
                        <wps:spPr bwMode="auto">
                          <a:xfrm>
                            <a:off x="5461" y="10201"/>
                            <a:ext cx="1864" cy="315"/>
                          </a:xfrm>
                          <a:custGeom>
                            <a:avLst/>
                            <a:gdLst>
                              <a:gd name="T0" fmla="*/ 0 w 1864"/>
                              <a:gd name="T1" fmla="*/ 314 h 315"/>
                              <a:gd name="T2" fmla="*/ 1863 w 1864"/>
                              <a:gd name="T3" fmla="*/ 314 h 315"/>
                              <a:gd name="T4" fmla="*/ 1863 w 1864"/>
                              <a:gd name="T5" fmla="*/ 0 h 315"/>
                              <a:gd name="T6" fmla="*/ 0 w 1864"/>
                              <a:gd name="T7" fmla="*/ 0 h 315"/>
                              <a:gd name="T8" fmla="*/ 0 w 1864"/>
                              <a:gd name="T9" fmla="*/ 314 h 315"/>
                            </a:gdLst>
                            <a:ahLst/>
                            <a:cxnLst>
                              <a:cxn ang="0">
                                <a:pos x="T0" y="T1"/>
                              </a:cxn>
                              <a:cxn ang="0">
                                <a:pos x="T2" y="T3"/>
                              </a:cxn>
                              <a:cxn ang="0">
                                <a:pos x="T4" y="T5"/>
                              </a:cxn>
                              <a:cxn ang="0">
                                <a:pos x="T6" y="T7"/>
                              </a:cxn>
                              <a:cxn ang="0">
                                <a:pos x="T8" y="T9"/>
                              </a:cxn>
                            </a:cxnLst>
                            <a:rect l="0" t="0" r="r" b="b"/>
                            <a:pathLst>
                              <a:path w="1864" h="315">
                                <a:moveTo>
                                  <a:pt x="0" y="314"/>
                                </a:moveTo>
                                <a:lnTo>
                                  <a:pt x="1863" y="314"/>
                                </a:lnTo>
                                <a:lnTo>
                                  <a:pt x="1863" y="0"/>
                                </a:lnTo>
                                <a:lnTo>
                                  <a:pt x="0" y="0"/>
                                </a:lnTo>
                                <a:lnTo>
                                  <a:pt x="0" y="314"/>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9"/>
                        <wps:cNvSpPr>
                          <a:spLocks/>
                        </wps:cNvSpPr>
                        <wps:spPr bwMode="auto">
                          <a:xfrm>
                            <a:off x="6387" y="10291"/>
                            <a:ext cx="135" cy="135"/>
                          </a:xfrm>
                          <a:custGeom>
                            <a:avLst/>
                            <a:gdLst>
                              <a:gd name="T0" fmla="*/ 0 w 135"/>
                              <a:gd name="T1" fmla="*/ 67 h 135"/>
                              <a:gd name="T2" fmla="*/ 67 w 135"/>
                              <a:gd name="T3" fmla="*/ 0 h 135"/>
                              <a:gd name="T4" fmla="*/ 134 w 135"/>
                              <a:gd name="T5" fmla="*/ 67 h 135"/>
                              <a:gd name="T6" fmla="*/ 67 w 135"/>
                              <a:gd name="T7" fmla="*/ 134 h 135"/>
                              <a:gd name="T8" fmla="*/ 0 w 135"/>
                              <a:gd name="T9" fmla="*/ 67 h 135"/>
                            </a:gdLst>
                            <a:ahLst/>
                            <a:cxnLst>
                              <a:cxn ang="0">
                                <a:pos x="T0" y="T1"/>
                              </a:cxn>
                              <a:cxn ang="0">
                                <a:pos x="T2" y="T3"/>
                              </a:cxn>
                              <a:cxn ang="0">
                                <a:pos x="T4" y="T5"/>
                              </a:cxn>
                              <a:cxn ang="0">
                                <a:pos x="T6" y="T7"/>
                              </a:cxn>
                              <a:cxn ang="0">
                                <a:pos x="T8" y="T9"/>
                              </a:cxn>
                            </a:cxnLst>
                            <a:rect l="0" t="0" r="r" b="b"/>
                            <a:pathLst>
                              <a:path w="135" h="135">
                                <a:moveTo>
                                  <a:pt x="0" y="67"/>
                                </a:moveTo>
                                <a:lnTo>
                                  <a:pt x="67" y="0"/>
                                </a:lnTo>
                                <a:lnTo>
                                  <a:pt x="134" y="67"/>
                                </a:lnTo>
                                <a:lnTo>
                                  <a:pt x="67" y="134"/>
                                </a:lnTo>
                                <a:lnTo>
                                  <a:pt x="0" y="67"/>
                                </a:lnTo>
                                <a:close/>
                              </a:path>
                            </a:pathLst>
                          </a:custGeom>
                          <a:noFill/>
                          <a:ln w="6096">
                            <a:solidFill>
                              <a:srgbClr val="00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0"/>
                        <wps:cNvSpPr>
                          <a:spLocks/>
                        </wps:cNvSpPr>
                        <wps:spPr bwMode="auto">
                          <a:xfrm>
                            <a:off x="2149" y="10917"/>
                            <a:ext cx="8593" cy="20"/>
                          </a:xfrm>
                          <a:custGeom>
                            <a:avLst/>
                            <a:gdLst>
                              <a:gd name="T0" fmla="*/ 0 w 8593"/>
                              <a:gd name="T1" fmla="*/ 0 h 20"/>
                              <a:gd name="T2" fmla="*/ 8592 w 8593"/>
                              <a:gd name="T3" fmla="*/ 0 h 20"/>
                            </a:gdLst>
                            <a:ahLst/>
                            <a:cxnLst>
                              <a:cxn ang="0">
                                <a:pos x="T0" y="T1"/>
                              </a:cxn>
                              <a:cxn ang="0">
                                <a:pos x="T2" y="T3"/>
                              </a:cxn>
                            </a:cxnLst>
                            <a:rect l="0" t="0" r="r" b="b"/>
                            <a:pathLst>
                              <a:path w="8593" h="20">
                                <a:moveTo>
                                  <a:pt x="0" y="0"/>
                                </a:moveTo>
                                <a:lnTo>
                                  <a:pt x="8592" y="0"/>
                                </a:lnTo>
                              </a:path>
                            </a:pathLst>
                          </a:custGeom>
                          <a:noFill/>
                          <a:ln w="9143">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11"/>
                        <wps:cNvSpPr>
                          <a:spLocks/>
                        </wps:cNvSpPr>
                        <wps:spPr bwMode="auto">
                          <a:xfrm>
                            <a:off x="10735" y="9801"/>
                            <a:ext cx="20" cy="1114"/>
                          </a:xfrm>
                          <a:custGeom>
                            <a:avLst/>
                            <a:gdLst>
                              <a:gd name="T0" fmla="*/ 0 w 20"/>
                              <a:gd name="T1" fmla="*/ 0 h 1114"/>
                              <a:gd name="T2" fmla="*/ 0 w 20"/>
                              <a:gd name="T3" fmla="*/ 1113 h 1114"/>
                            </a:gdLst>
                            <a:ahLst/>
                            <a:cxnLst>
                              <a:cxn ang="0">
                                <a:pos x="T0" y="T1"/>
                              </a:cxn>
                              <a:cxn ang="0">
                                <a:pos x="T2" y="T3"/>
                              </a:cxn>
                            </a:cxnLst>
                            <a:rect l="0" t="0" r="r" b="b"/>
                            <a:pathLst>
                              <a:path w="20" h="1114">
                                <a:moveTo>
                                  <a:pt x="0" y="0"/>
                                </a:moveTo>
                                <a:lnTo>
                                  <a:pt x="0" y="1113"/>
                                </a:lnTo>
                              </a:path>
                            </a:pathLst>
                          </a:custGeom>
                          <a:noFill/>
                          <a:ln w="9144">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2"/>
                        <wps:cNvSpPr>
                          <a:spLocks/>
                        </wps:cNvSpPr>
                        <wps:spPr bwMode="auto">
                          <a:xfrm>
                            <a:off x="2149" y="9803"/>
                            <a:ext cx="8584" cy="20"/>
                          </a:xfrm>
                          <a:custGeom>
                            <a:avLst/>
                            <a:gdLst>
                              <a:gd name="T0" fmla="*/ 0 w 8584"/>
                              <a:gd name="T1" fmla="*/ 0 h 20"/>
                              <a:gd name="T2" fmla="*/ 8583 w 8584"/>
                              <a:gd name="T3" fmla="*/ 0 h 20"/>
                            </a:gdLst>
                            <a:ahLst/>
                            <a:cxnLst>
                              <a:cxn ang="0">
                                <a:pos x="T0" y="T1"/>
                              </a:cxn>
                              <a:cxn ang="0">
                                <a:pos x="T2" y="T3"/>
                              </a:cxn>
                            </a:cxnLst>
                            <a:rect l="0" t="0" r="r" b="b"/>
                            <a:pathLst>
                              <a:path w="8584" h="20">
                                <a:moveTo>
                                  <a:pt x="0" y="0"/>
                                </a:moveTo>
                                <a:lnTo>
                                  <a:pt x="8583" y="0"/>
                                </a:lnTo>
                              </a:path>
                            </a:pathLst>
                          </a:custGeom>
                          <a:noFill/>
                          <a:ln w="3048">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13"/>
                        <wps:cNvSpPr>
                          <a:spLocks/>
                        </wps:cNvSpPr>
                        <wps:spPr bwMode="auto">
                          <a:xfrm>
                            <a:off x="2151" y="9801"/>
                            <a:ext cx="20" cy="1114"/>
                          </a:xfrm>
                          <a:custGeom>
                            <a:avLst/>
                            <a:gdLst>
                              <a:gd name="T0" fmla="*/ 0 w 20"/>
                              <a:gd name="T1" fmla="*/ 0 h 1114"/>
                              <a:gd name="T2" fmla="*/ 0 w 20"/>
                              <a:gd name="T3" fmla="*/ 1113 h 1114"/>
                            </a:gdLst>
                            <a:ahLst/>
                            <a:cxnLst>
                              <a:cxn ang="0">
                                <a:pos x="T0" y="T1"/>
                              </a:cxn>
                              <a:cxn ang="0">
                                <a:pos x="T2" y="T3"/>
                              </a:cxn>
                            </a:cxnLst>
                            <a:rect l="0" t="0" r="r" b="b"/>
                            <a:pathLst>
                              <a:path w="20" h="1114">
                                <a:moveTo>
                                  <a:pt x="0" y="0"/>
                                </a:moveTo>
                                <a:lnTo>
                                  <a:pt x="0" y="1113"/>
                                </a:lnTo>
                              </a:path>
                            </a:pathLst>
                          </a:custGeom>
                          <a:noFill/>
                          <a:ln w="3047">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4"/>
                        <wps:cNvSpPr>
                          <a:spLocks/>
                        </wps:cNvSpPr>
                        <wps:spPr bwMode="auto">
                          <a:xfrm>
                            <a:off x="2154" y="9806"/>
                            <a:ext cx="8574" cy="1105"/>
                          </a:xfrm>
                          <a:custGeom>
                            <a:avLst/>
                            <a:gdLst>
                              <a:gd name="T0" fmla="*/ 8573 w 8574"/>
                              <a:gd name="T1" fmla="*/ 0 h 1105"/>
                              <a:gd name="T2" fmla="*/ 0 w 8574"/>
                              <a:gd name="T3" fmla="*/ 0 h 1105"/>
                              <a:gd name="T4" fmla="*/ 0 w 8574"/>
                              <a:gd name="T5" fmla="*/ 1104 h 1105"/>
                              <a:gd name="T6" fmla="*/ 8573 w 8574"/>
                              <a:gd name="T7" fmla="*/ 1104 h 1105"/>
                              <a:gd name="T8" fmla="*/ 8573 w 8574"/>
                              <a:gd name="T9" fmla="*/ 0 h 1105"/>
                            </a:gdLst>
                            <a:ahLst/>
                            <a:cxnLst>
                              <a:cxn ang="0">
                                <a:pos x="T0" y="T1"/>
                              </a:cxn>
                              <a:cxn ang="0">
                                <a:pos x="T2" y="T3"/>
                              </a:cxn>
                              <a:cxn ang="0">
                                <a:pos x="T4" y="T5"/>
                              </a:cxn>
                              <a:cxn ang="0">
                                <a:pos x="T6" y="T7"/>
                              </a:cxn>
                              <a:cxn ang="0">
                                <a:pos x="T8" y="T9"/>
                              </a:cxn>
                            </a:cxnLst>
                            <a:rect l="0" t="0" r="r" b="b"/>
                            <a:pathLst>
                              <a:path w="8574" h="1105">
                                <a:moveTo>
                                  <a:pt x="8573" y="0"/>
                                </a:moveTo>
                                <a:lnTo>
                                  <a:pt x="0" y="0"/>
                                </a:lnTo>
                                <a:lnTo>
                                  <a:pt x="0" y="1104"/>
                                </a:lnTo>
                                <a:lnTo>
                                  <a:pt x="8573" y="1104"/>
                                </a:lnTo>
                                <a:lnTo>
                                  <a:pt x="85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3952" y="9811"/>
                            <a:ext cx="20" cy="1105"/>
                          </a:xfrm>
                          <a:custGeom>
                            <a:avLst/>
                            <a:gdLst>
                              <a:gd name="T0" fmla="*/ 0 w 20"/>
                              <a:gd name="T1" fmla="*/ 1104 h 1105"/>
                              <a:gd name="T2" fmla="*/ 0 w 20"/>
                              <a:gd name="T3" fmla="*/ 0 h 1105"/>
                            </a:gdLst>
                            <a:ahLst/>
                            <a:cxnLst>
                              <a:cxn ang="0">
                                <a:pos x="T0" y="T1"/>
                              </a:cxn>
                              <a:cxn ang="0">
                                <a:pos x="T2" y="T3"/>
                              </a:cxn>
                            </a:cxnLst>
                            <a:rect l="0" t="0" r="r" b="b"/>
                            <a:pathLst>
                              <a:path w="20" h="1105">
                                <a:moveTo>
                                  <a:pt x="0" y="1104"/>
                                </a:moveTo>
                                <a:lnTo>
                                  <a:pt x="0" y="0"/>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 name="Group 16"/>
                        <wpg:cNvGrpSpPr>
                          <a:grpSpLocks/>
                        </wpg:cNvGrpSpPr>
                        <wpg:grpSpPr bwMode="auto">
                          <a:xfrm>
                            <a:off x="7162" y="9811"/>
                            <a:ext cx="3211" cy="1105"/>
                            <a:chOff x="7162" y="9811"/>
                            <a:chExt cx="3211" cy="1105"/>
                          </a:xfrm>
                        </wpg:grpSpPr>
                        <wps:wsp>
                          <wps:cNvPr id="27" name="Freeform 17"/>
                          <wps:cNvSpPr>
                            <a:spLocks/>
                          </wps:cNvSpPr>
                          <wps:spPr bwMode="auto">
                            <a:xfrm>
                              <a:off x="7162" y="9811"/>
                              <a:ext cx="3211" cy="1105"/>
                            </a:xfrm>
                            <a:custGeom>
                              <a:avLst/>
                              <a:gdLst>
                                <a:gd name="T0" fmla="*/ 0 w 3211"/>
                                <a:gd name="T1" fmla="*/ 0 h 1105"/>
                                <a:gd name="T2" fmla="*/ 0 w 3211"/>
                                <a:gd name="T3" fmla="*/ 390 h 1105"/>
                              </a:gdLst>
                              <a:ahLst/>
                              <a:cxnLst>
                                <a:cxn ang="0">
                                  <a:pos x="T0" y="T1"/>
                                </a:cxn>
                                <a:cxn ang="0">
                                  <a:pos x="T2" y="T3"/>
                                </a:cxn>
                              </a:cxnLst>
                              <a:rect l="0" t="0" r="r" b="b"/>
                              <a:pathLst>
                                <a:path w="3211" h="1105">
                                  <a:moveTo>
                                    <a:pt x="0" y="0"/>
                                  </a:moveTo>
                                  <a:lnTo>
                                    <a:pt x="0" y="390"/>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8"/>
                          <wps:cNvSpPr>
                            <a:spLocks/>
                          </wps:cNvSpPr>
                          <wps:spPr bwMode="auto">
                            <a:xfrm>
                              <a:off x="7162" y="9811"/>
                              <a:ext cx="3211" cy="1105"/>
                            </a:xfrm>
                            <a:custGeom>
                              <a:avLst/>
                              <a:gdLst>
                                <a:gd name="T0" fmla="*/ 0 w 3211"/>
                                <a:gd name="T1" fmla="*/ 704 h 1105"/>
                                <a:gd name="T2" fmla="*/ 0 w 3211"/>
                                <a:gd name="T3" fmla="*/ 1104 h 1105"/>
                              </a:gdLst>
                              <a:ahLst/>
                              <a:cxnLst>
                                <a:cxn ang="0">
                                  <a:pos x="T0" y="T1"/>
                                </a:cxn>
                                <a:cxn ang="0">
                                  <a:pos x="T2" y="T3"/>
                                </a:cxn>
                              </a:cxnLst>
                              <a:rect l="0" t="0" r="r" b="b"/>
                              <a:pathLst>
                                <a:path w="3211" h="1105">
                                  <a:moveTo>
                                    <a:pt x="0" y="704"/>
                                  </a:moveTo>
                                  <a:lnTo>
                                    <a:pt x="0" y="1104"/>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9"/>
                          <wps:cNvSpPr>
                            <a:spLocks/>
                          </wps:cNvSpPr>
                          <wps:spPr bwMode="auto">
                            <a:xfrm>
                              <a:off x="7162" y="9811"/>
                              <a:ext cx="3211" cy="1105"/>
                            </a:xfrm>
                            <a:custGeom>
                              <a:avLst/>
                              <a:gdLst>
                                <a:gd name="T0" fmla="*/ 3210 w 3211"/>
                                <a:gd name="T1" fmla="*/ 0 h 1105"/>
                                <a:gd name="T2" fmla="*/ 3210 w 3211"/>
                                <a:gd name="T3" fmla="*/ 67 h 1105"/>
                              </a:gdLst>
                              <a:ahLst/>
                              <a:cxnLst>
                                <a:cxn ang="0">
                                  <a:pos x="T0" y="T1"/>
                                </a:cxn>
                                <a:cxn ang="0">
                                  <a:pos x="T2" y="T3"/>
                                </a:cxn>
                              </a:cxnLst>
                              <a:rect l="0" t="0" r="r" b="b"/>
                              <a:pathLst>
                                <a:path w="3211" h="1105">
                                  <a:moveTo>
                                    <a:pt x="3210" y="0"/>
                                  </a:moveTo>
                                  <a:lnTo>
                                    <a:pt x="3210" y="67"/>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0"/>
                          <wps:cNvSpPr>
                            <a:spLocks/>
                          </wps:cNvSpPr>
                          <wps:spPr bwMode="auto">
                            <a:xfrm>
                              <a:off x="7162" y="9811"/>
                              <a:ext cx="3211" cy="1105"/>
                            </a:xfrm>
                            <a:custGeom>
                              <a:avLst/>
                              <a:gdLst>
                                <a:gd name="T0" fmla="*/ 3210 w 3211"/>
                                <a:gd name="T1" fmla="*/ 307 h 1105"/>
                                <a:gd name="T2" fmla="*/ 3210 w 3211"/>
                                <a:gd name="T3" fmla="*/ 1104 h 1105"/>
                              </a:gdLst>
                              <a:ahLst/>
                              <a:cxnLst>
                                <a:cxn ang="0">
                                  <a:pos x="T0" y="T1"/>
                                </a:cxn>
                                <a:cxn ang="0">
                                  <a:pos x="T2" y="T3"/>
                                </a:cxn>
                              </a:cxnLst>
                              <a:rect l="0" t="0" r="r" b="b"/>
                              <a:pathLst>
                                <a:path w="3211" h="1105">
                                  <a:moveTo>
                                    <a:pt x="3210" y="307"/>
                                  </a:moveTo>
                                  <a:lnTo>
                                    <a:pt x="3210" y="1104"/>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21"/>
                        <wpg:cNvGrpSpPr>
                          <a:grpSpLocks/>
                        </wpg:cNvGrpSpPr>
                        <wpg:grpSpPr bwMode="auto">
                          <a:xfrm>
                            <a:off x="5676" y="9801"/>
                            <a:ext cx="1559" cy="1114"/>
                            <a:chOff x="5676" y="9801"/>
                            <a:chExt cx="1559" cy="1114"/>
                          </a:xfrm>
                        </wpg:grpSpPr>
                        <wps:wsp>
                          <wps:cNvPr id="32" name="Freeform 22"/>
                          <wps:cNvSpPr>
                            <a:spLocks/>
                          </wps:cNvSpPr>
                          <wps:spPr bwMode="auto">
                            <a:xfrm>
                              <a:off x="5676" y="9801"/>
                              <a:ext cx="1559" cy="1114"/>
                            </a:xfrm>
                            <a:custGeom>
                              <a:avLst/>
                              <a:gdLst>
                                <a:gd name="T0" fmla="*/ 1558 w 1559"/>
                                <a:gd name="T1" fmla="*/ 713 h 1114"/>
                                <a:gd name="T2" fmla="*/ 0 w 1559"/>
                                <a:gd name="T3" fmla="*/ 713 h 1114"/>
                                <a:gd name="T4" fmla="*/ 0 w 1559"/>
                                <a:gd name="T5" fmla="*/ 1113 h 1114"/>
                                <a:gd name="T6" fmla="*/ 1558 w 1559"/>
                                <a:gd name="T7" fmla="*/ 1113 h 1114"/>
                                <a:gd name="T8" fmla="*/ 1558 w 1559"/>
                                <a:gd name="T9" fmla="*/ 713 h 1114"/>
                              </a:gdLst>
                              <a:ahLst/>
                              <a:cxnLst>
                                <a:cxn ang="0">
                                  <a:pos x="T0" y="T1"/>
                                </a:cxn>
                                <a:cxn ang="0">
                                  <a:pos x="T2" y="T3"/>
                                </a:cxn>
                                <a:cxn ang="0">
                                  <a:pos x="T4" y="T5"/>
                                </a:cxn>
                                <a:cxn ang="0">
                                  <a:pos x="T6" y="T7"/>
                                </a:cxn>
                                <a:cxn ang="0">
                                  <a:pos x="T8" y="T9"/>
                                </a:cxn>
                              </a:cxnLst>
                              <a:rect l="0" t="0" r="r" b="b"/>
                              <a:pathLst>
                                <a:path w="1559" h="1114">
                                  <a:moveTo>
                                    <a:pt x="1558" y="713"/>
                                  </a:moveTo>
                                  <a:lnTo>
                                    <a:pt x="0" y="713"/>
                                  </a:lnTo>
                                  <a:lnTo>
                                    <a:pt x="0" y="1113"/>
                                  </a:lnTo>
                                  <a:lnTo>
                                    <a:pt x="1558" y="1113"/>
                                  </a:lnTo>
                                  <a:lnTo>
                                    <a:pt x="1558" y="713"/>
                                  </a:lnTo>
                                </a:path>
                              </a:pathLst>
                            </a:custGeom>
                            <a:solidFill>
                              <a:srgbClr val="66A49F">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5676" y="9801"/>
                              <a:ext cx="1559" cy="1114"/>
                            </a:xfrm>
                            <a:custGeom>
                              <a:avLst/>
                              <a:gdLst>
                                <a:gd name="T0" fmla="*/ 1558 w 1559"/>
                                <a:gd name="T1" fmla="*/ 0 h 1114"/>
                                <a:gd name="T2" fmla="*/ 0 w 1559"/>
                                <a:gd name="T3" fmla="*/ 0 h 1114"/>
                                <a:gd name="T4" fmla="*/ 0 w 1559"/>
                                <a:gd name="T5" fmla="*/ 399 h 1114"/>
                                <a:gd name="T6" fmla="*/ 1558 w 1559"/>
                                <a:gd name="T7" fmla="*/ 399 h 1114"/>
                                <a:gd name="T8" fmla="*/ 1558 w 1559"/>
                                <a:gd name="T9" fmla="*/ 0 h 1114"/>
                              </a:gdLst>
                              <a:ahLst/>
                              <a:cxnLst>
                                <a:cxn ang="0">
                                  <a:pos x="T0" y="T1"/>
                                </a:cxn>
                                <a:cxn ang="0">
                                  <a:pos x="T2" y="T3"/>
                                </a:cxn>
                                <a:cxn ang="0">
                                  <a:pos x="T4" y="T5"/>
                                </a:cxn>
                                <a:cxn ang="0">
                                  <a:pos x="T6" y="T7"/>
                                </a:cxn>
                                <a:cxn ang="0">
                                  <a:pos x="T8" y="T9"/>
                                </a:cxn>
                              </a:cxnLst>
                              <a:rect l="0" t="0" r="r" b="b"/>
                              <a:pathLst>
                                <a:path w="1559" h="1114">
                                  <a:moveTo>
                                    <a:pt x="1558" y="0"/>
                                  </a:moveTo>
                                  <a:lnTo>
                                    <a:pt x="0" y="0"/>
                                  </a:lnTo>
                                  <a:lnTo>
                                    <a:pt x="0" y="399"/>
                                  </a:lnTo>
                                  <a:lnTo>
                                    <a:pt x="1558" y="399"/>
                                  </a:lnTo>
                                  <a:lnTo>
                                    <a:pt x="1558" y="0"/>
                                  </a:lnTo>
                                </a:path>
                              </a:pathLst>
                            </a:custGeom>
                            <a:solidFill>
                              <a:srgbClr val="66A49F">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4" name="Freeform 24"/>
                        <wps:cNvSpPr>
                          <a:spLocks/>
                        </wps:cNvSpPr>
                        <wps:spPr bwMode="auto">
                          <a:xfrm>
                            <a:off x="5461" y="10201"/>
                            <a:ext cx="1864" cy="315"/>
                          </a:xfrm>
                          <a:custGeom>
                            <a:avLst/>
                            <a:gdLst>
                              <a:gd name="T0" fmla="*/ 0 w 1864"/>
                              <a:gd name="T1" fmla="*/ 314 h 315"/>
                              <a:gd name="T2" fmla="*/ 1863 w 1864"/>
                              <a:gd name="T3" fmla="*/ 314 h 315"/>
                              <a:gd name="T4" fmla="*/ 1863 w 1864"/>
                              <a:gd name="T5" fmla="*/ 0 h 315"/>
                              <a:gd name="T6" fmla="*/ 0 w 1864"/>
                              <a:gd name="T7" fmla="*/ 0 h 315"/>
                              <a:gd name="T8" fmla="*/ 0 w 1864"/>
                              <a:gd name="T9" fmla="*/ 314 h 315"/>
                            </a:gdLst>
                            <a:ahLst/>
                            <a:cxnLst>
                              <a:cxn ang="0">
                                <a:pos x="T0" y="T1"/>
                              </a:cxn>
                              <a:cxn ang="0">
                                <a:pos x="T2" y="T3"/>
                              </a:cxn>
                              <a:cxn ang="0">
                                <a:pos x="T4" y="T5"/>
                              </a:cxn>
                              <a:cxn ang="0">
                                <a:pos x="T6" y="T7"/>
                              </a:cxn>
                              <a:cxn ang="0">
                                <a:pos x="T8" y="T9"/>
                              </a:cxn>
                            </a:cxnLst>
                            <a:rect l="0" t="0" r="r" b="b"/>
                            <a:pathLst>
                              <a:path w="1864" h="315">
                                <a:moveTo>
                                  <a:pt x="0" y="314"/>
                                </a:moveTo>
                                <a:lnTo>
                                  <a:pt x="1863" y="314"/>
                                </a:lnTo>
                                <a:lnTo>
                                  <a:pt x="1863" y="0"/>
                                </a:lnTo>
                                <a:lnTo>
                                  <a:pt x="0" y="0"/>
                                </a:lnTo>
                                <a:lnTo>
                                  <a:pt x="0" y="314"/>
                                </a:lnTo>
                                <a:close/>
                              </a:path>
                            </a:pathLst>
                          </a:custGeom>
                          <a:solidFill>
                            <a:srgbClr val="C9D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5461" y="10201"/>
                            <a:ext cx="1864" cy="315"/>
                          </a:xfrm>
                          <a:custGeom>
                            <a:avLst/>
                            <a:gdLst>
                              <a:gd name="T0" fmla="*/ 0 w 1864"/>
                              <a:gd name="T1" fmla="*/ 314 h 315"/>
                              <a:gd name="T2" fmla="*/ 1863 w 1864"/>
                              <a:gd name="T3" fmla="*/ 314 h 315"/>
                              <a:gd name="T4" fmla="*/ 1863 w 1864"/>
                              <a:gd name="T5" fmla="*/ 0 h 315"/>
                              <a:gd name="T6" fmla="*/ 0 w 1864"/>
                              <a:gd name="T7" fmla="*/ 0 h 315"/>
                              <a:gd name="T8" fmla="*/ 0 w 1864"/>
                              <a:gd name="T9" fmla="*/ 314 h 315"/>
                            </a:gdLst>
                            <a:ahLst/>
                            <a:cxnLst>
                              <a:cxn ang="0">
                                <a:pos x="T0" y="T1"/>
                              </a:cxn>
                              <a:cxn ang="0">
                                <a:pos x="T2" y="T3"/>
                              </a:cxn>
                              <a:cxn ang="0">
                                <a:pos x="T4" y="T5"/>
                              </a:cxn>
                              <a:cxn ang="0">
                                <a:pos x="T6" y="T7"/>
                              </a:cxn>
                              <a:cxn ang="0">
                                <a:pos x="T8" y="T9"/>
                              </a:cxn>
                            </a:cxnLst>
                            <a:rect l="0" t="0" r="r" b="b"/>
                            <a:pathLst>
                              <a:path w="1864" h="315">
                                <a:moveTo>
                                  <a:pt x="0" y="314"/>
                                </a:moveTo>
                                <a:lnTo>
                                  <a:pt x="1863" y="314"/>
                                </a:lnTo>
                                <a:lnTo>
                                  <a:pt x="1863" y="0"/>
                                </a:lnTo>
                                <a:lnTo>
                                  <a:pt x="0" y="0"/>
                                </a:lnTo>
                                <a:lnTo>
                                  <a:pt x="0" y="314"/>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6"/>
                        <wps:cNvSpPr>
                          <a:spLocks/>
                        </wps:cNvSpPr>
                        <wps:spPr bwMode="auto">
                          <a:xfrm>
                            <a:off x="6474" y="10201"/>
                            <a:ext cx="20" cy="315"/>
                          </a:xfrm>
                          <a:custGeom>
                            <a:avLst/>
                            <a:gdLst>
                              <a:gd name="T0" fmla="*/ 0 w 20"/>
                              <a:gd name="T1" fmla="*/ 314 h 315"/>
                              <a:gd name="T2" fmla="*/ 0 w 20"/>
                              <a:gd name="T3" fmla="*/ 0 h 315"/>
                            </a:gdLst>
                            <a:ahLst/>
                            <a:cxnLst>
                              <a:cxn ang="0">
                                <a:pos x="T0" y="T1"/>
                              </a:cxn>
                              <a:cxn ang="0">
                                <a:pos x="T2" y="T3"/>
                              </a:cxn>
                            </a:cxnLst>
                            <a:rect l="0" t="0" r="r" b="b"/>
                            <a:pathLst>
                              <a:path w="20" h="315">
                                <a:moveTo>
                                  <a:pt x="0" y="314"/>
                                </a:moveTo>
                                <a:lnTo>
                                  <a:pt x="0" y="0"/>
                                </a:lnTo>
                              </a:path>
                            </a:pathLst>
                          </a:custGeom>
                          <a:noFill/>
                          <a:ln w="12192">
                            <a:solidFill>
                              <a:srgbClr val="00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7"/>
                        <wps:cNvSpPr>
                          <a:spLocks/>
                        </wps:cNvSpPr>
                        <wps:spPr bwMode="auto">
                          <a:xfrm>
                            <a:off x="6387" y="10291"/>
                            <a:ext cx="135" cy="135"/>
                          </a:xfrm>
                          <a:custGeom>
                            <a:avLst/>
                            <a:gdLst>
                              <a:gd name="T0" fmla="*/ 0 w 135"/>
                              <a:gd name="T1" fmla="*/ 67 h 135"/>
                              <a:gd name="T2" fmla="*/ 67 w 135"/>
                              <a:gd name="T3" fmla="*/ 0 h 135"/>
                              <a:gd name="T4" fmla="*/ 134 w 135"/>
                              <a:gd name="T5" fmla="*/ 67 h 135"/>
                              <a:gd name="T6" fmla="*/ 67 w 135"/>
                              <a:gd name="T7" fmla="*/ 134 h 135"/>
                              <a:gd name="T8" fmla="*/ 0 w 135"/>
                              <a:gd name="T9" fmla="*/ 67 h 135"/>
                            </a:gdLst>
                            <a:ahLst/>
                            <a:cxnLst>
                              <a:cxn ang="0">
                                <a:pos x="T0" y="T1"/>
                              </a:cxn>
                              <a:cxn ang="0">
                                <a:pos x="T2" y="T3"/>
                              </a:cxn>
                              <a:cxn ang="0">
                                <a:pos x="T4" y="T5"/>
                              </a:cxn>
                              <a:cxn ang="0">
                                <a:pos x="T6" y="T7"/>
                              </a:cxn>
                              <a:cxn ang="0">
                                <a:pos x="T8" y="T9"/>
                              </a:cxn>
                            </a:cxnLst>
                            <a:rect l="0" t="0" r="r" b="b"/>
                            <a:pathLst>
                              <a:path w="135" h="135">
                                <a:moveTo>
                                  <a:pt x="0" y="67"/>
                                </a:moveTo>
                                <a:lnTo>
                                  <a:pt x="67" y="0"/>
                                </a:lnTo>
                                <a:lnTo>
                                  <a:pt x="134" y="67"/>
                                </a:lnTo>
                                <a:lnTo>
                                  <a:pt x="67" y="134"/>
                                </a:lnTo>
                                <a:lnTo>
                                  <a:pt x="0" y="67"/>
                                </a:lnTo>
                                <a:close/>
                              </a:path>
                            </a:pathLst>
                          </a:custGeom>
                          <a:noFill/>
                          <a:ln w="6096">
                            <a:solidFill>
                              <a:srgbClr val="00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8" name="Group 28"/>
                        <wpg:cNvGrpSpPr>
                          <a:grpSpLocks/>
                        </wpg:cNvGrpSpPr>
                        <wpg:grpSpPr bwMode="auto">
                          <a:xfrm>
                            <a:off x="3256" y="6459"/>
                            <a:ext cx="3739" cy="157"/>
                            <a:chOff x="3256" y="6459"/>
                            <a:chExt cx="3739" cy="157"/>
                          </a:xfrm>
                        </wpg:grpSpPr>
                        <wps:wsp>
                          <wps:cNvPr id="39" name="Freeform 29"/>
                          <wps:cNvSpPr>
                            <a:spLocks/>
                          </wps:cNvSpPr>
                          <wps:spPr bwMode="auto">
                            <a:xfrm>
                              <a:off x="3256" y="6459"/>
                              <a:ext cx="3739" cy="157"/>
                            </a:xfrm>
                            <a:custGeom>
                              <a:avLst/>
                              <a:gdLst>
                                <a:gd name="T0" fmla="*/ 2204 w 3739"/>
                                <a:gd name="T1" fmla="*/ 3899 h 157"/>
                                <a:gd name="T2" fmla="*/ 1315 w 3739"/>
                                <a:gd name="T3" fmla="*/ 3899 h 157"/>
                              </a:gdLst>
                              <a:ahLst/>
                              <a:cxnLst>
                                <a:cxn ang="0">
                                  <a:pos x="T0" y="T1"/>
                                </a:cxn>
                                <a:cxn ang="0">
                                  <a:pos x="T2" y="T3"/>
                                </a:cxn>
                              </a:cxnLst>
                              <a:rect l="0" t="0" r="r" b="b"/>
                              <a:pathLst>
                                <a:path w="3739" h="157">
                                  <a:moveTo>
                                    <a:pt x="2204" y="3899"/>
                                  </a:moveTo>
                                  <a:lnTo>
                                    <a:pt x="1315" y="3899"/>
                                  </a:lnTo>
                                </a:path>
                              </a:pathLst>
                            </a:custGeom>
                            <a:noFill/>
                            <a:ln w="12192">
                              <a:solidFill>
                                <a:srgbClr val="00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0"/>
                          <wps:cNvSpPr>
                            <a:spLocks/>
                          </wps:cNvSpPr>
                          <wps:spPr bwMode="auto">
                            <a:xfrm>
                              <a:off x="3256" y="6459"/>
                              <a:ext cx="3739" cy="157"/>
                            </a:xfrm>
                            <a:custGeom>
                              <a:avLst/>
                              <a:gdLst>
                                <a:gd name="T0" fmla="*/ 4068 w 3739"/>
                                <a:gd name="T1" fmla="*/ 3899 h 157"/>
                                <a:gd name="T2" fmla="*/ 5054 w 3739"/>
                                <a:gd name="T3" fmla="*/ 3899 h 157"/>
                              </a:gdLst>
                              <a:ahLst/>
                              <a:cxnLst>
                                <a:cxn ang="0">
                                  <a:pos x="T0" y="T1"/>
                                </a:cxn>
                                <a:cxn ang="0">
                                  <a:pos x="T2" y="T3"/>
                                </a:cxn>
                              </a:cxnLst>
                              <a:rect l="0" t="0" r="r" b="b"/>
                              <a:pathLst>
                                <a:path w="3739" h="157">
                                  <a:moveTo>
                                    <a:pt x="4068" y="3899"/>
                                  </a:moveTo>
                                  <a:lnTo>
                                    <a:pt x="5054" y="3899"/>
                                  </a:lnTo>
                                </a:path>
                              </a:pathLst>
                            </a:custGeom>
                            <a:noFill/>
                            <a:ln w="12192">
                              <a:solidFill>
                                <a:srgbClr val="00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31"/>
                          <wps:cNvSpPr>
                            <a:spLocks/>
                          </wps:cNvSpPr>
                          <wps:spPr bwMode="auto">
                            <a:xfrm>
                              <a:off x="3256" y="6459"/>
                              <a:ext cx="3739" cy="157"/>
                            </a:xfrm>
                            <a:custGeom>
                              <a:avLst/>
                              <a:gdLst>
                                <a:gd name="T0" fmla="*/ 1315 w 3739"/>
                                <a:gd name="T1" fmla="*/ 3977 h 157"/>
                                <a:gd name="T2" fmla="*/ 1315 w 3739"/>
                                <a:gd name="T3" fmla="*/ 3820 h 157"/>
                              </a:gdLst>
                              <a:ahLst/>
                              <a:cxnLst>
                                <a:cxn ang="0">
                                  <a:pos x="T0" y="T1"/>
                                </a:cxn>
                                <a:cxn ang="0">
                                  <a:pos x="T2" y="T3"/>
                                </a:cxn>
                              </a:cxnLst>
                              <a:rect l="0" t="0" r="r" b="b"/>
                              <a:pathLst>
                                <a:path w="3739" h="157">
                                  <a:moveTo>
                                    <a:pt x="1315" y="3977"/>
                                  </a:moveTo>
                                  <a:lnTo>
                                    <a:pt x="1315" y="3820"/>
                                  </a:lnTo>
                                </a:path>
                              </a:pathLst>
                            </a:custGeom>
                            <a:noFill/>
                            <a:ln w="12192">
                              <a:solidFill>
                                <a:srgbClr val="00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2"/>
                          <wps:cNvSpPr>
                            <a:spLocks/>
                          </wps:cNvSpPr>
                          <wps:spPr bwMode="auto">
                            <a:xfrm>
                              <a:off x="3256" y="6459"/>
                              <a:ext cx="3739" cy="157"/>
                            </a:xfrm>
                            <a:custGeom>
                              <a:avLst/>
                              <a:gdLst>
                                <a:gd name="T0" fmla="*/ 5054 w 3739"/>
                                <a:gd name="T1" fmla="*/ 3977 h 157"/>
                                <a:gd name="T2" fmla="*/ 5054 w 3739"/>
                                <a:gd name="T3" fmla="*/ 3820 h 157"/>
                              </a:gdLst>
                              <a:ahLst/>
                              <a:cxnLst>
                                <a:cxn ang="0">
                                  <a:pos x="T0" y="T1"/>
                                </a:cxn>
                                <a:cxn ang="0">
                                  <a:pos x="T2" y="T3"/>
                                </a:cxn>
                              </a:cxnLst>
                              <a:rect l="0" t="0" r="r" b="b"/>
                              <a:pathLst>
                                <a:path w="3739" h="157">
                                  <a:moveTo>
                                    <a:pt x="5054" y="3977"/>
                                  </a:moveTo>
                                  <a:lnTo>
                                    <a:pt x="5054" y="3820"/>
                                  </a:lnTo>
                                </a:path>
                              </a:pathLst>
                            </a:custGeom>
                            <a:noFill/>
                            <a:ln w="12192">
                              <a:solidFill>
                                <a:srgbClr val="00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3" name="Freeform 33"/>
                        <wps:cNvSpPr>
                          <a:spLocks/>
                        </wps:cNvSpPr>
                        <wps:spPr bwMode="auto">
                          <a:xfrm>
                            <a:off x="2149" y="10905"/>
                            <a:ext cx="8593" cy="20"/>
                          </a:xfrm>
                          <a:custGeom>
                            <a:avLst/>
                            <a:gdLst>
                              <a:gd name="T0" fmla="*/ 0 w 8593"/>
                              <a:gd name="T1" fmla="*/ 19 h 20"/>
                              <a:gd name="T2" fmla="*/ 8592 w 8593"/>
                              <a:gd name="T3" fmla="*/ 19 h 20"/>
                              <a:gd name="T4" fmla="*/ 8592 w 8593"/>
                              <a:gd name="T5" fmla="*/ 0 h 20"/>
                              <a:gd name="T6" fmla="*/ 0 w 8593"/>
                              <a:gd name="T7" fmla="*/ 0 h 20"/>
                              <a:gd name="T8" fmla="*/ 0 w 8593"/>
                              <a:gd name="T9" fmla="*/ 19 h 20"/>
                            </a:gdLst>
                            <a:ahLst/>
                            <a:cxnLst>
                              <a:cxn ang="0">
                                <a:pos x="T0" y="T1"/>
                              </a:cxn>
                              <a:cxn ang="0">
                                <a:pos x="T2" y="T3"/>
                              </a:cxn>
                              <a:cxn ang="0">
                                <a:pos x="T4" y="T5"/>
                              </a:cxn>
                              <a:cxn ang="0">
                                <a:pos x="T6" y="T7"/>
                              </a:cxn>
                              <a:cxn ang="0">
                                <a:pos x="T8" y="T9"/>
                              </a:cxn>
                            </a:cxnLst>
                            <a:rect l="0" t="0" r="r" b="b"/>
                            <a:pathLst>
                              <a:path w="8593" h="20">
                                <a:moveTo>
                                  <a:pt x="0" y="19"/>
                                </a:moveTo>
                                <a:lnTo>
                                  <a:pt x="8592" y="19"/>
                                </a:lnTo>
                                <a:lnTo>
                                  <a:pt x="8592" y="0"/>
                                </a:lnTo>
                                <a:lnTo>
                                  <a:pt x="0" y="0"/>
                                </a:lnTo>
                                <a:lnTo>
                                  <a:pt x="0" y="19"/>
                                </a:lnTo>
                                <a:close/>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 name="Group 34"/>
                        <wpg:cNvGrpSpPr>
                          <a:grpSpLocks/>
                        </wpg:cNvGrpSpPr>
                        <wpg:grpSpPr bwMode="auto">
                          <a:xfrm>
                            <a:off x="834" y="5981"/>
                            <a:ext cx="8584" cy="1114"/>
                            <a:chOff x="834" y="5981"/>
                            <a:chExt cx="8584" cy="1114"/>
                          </a:xfrm>
                        </wpg:grpSpPr>
                        <wps:wsp>
                          <wps:cNvPr id="45" name="Freeform 35"/>
                          <wps:cNvSpPr>
                            <a:spLocks/>
                          </wps:cNvSpPr>
                          <wps:spPr bwMode="auto">
                            <a:xfrm>
                              <a:off x="834" y="5981"/>
                              <a:ext cx="8584" cy="1114"/>
                            </a:xfrm>
                            <a:custGeom>
                              <a:avLst/>
                              <a:gdLst>
                                <a:gd name="T0" fmla="*/ 9898 w 8584"/>
                                <a:gd name="T1" fmla="*/ 4934 h 1114"/>
                                <a:gd name="T2" fmla="*/ 9898 w 8584"/>
                                <a:gd name="T3" fmla="*/ 3820 h 1114"/>
                              </a:gdLst>
                              <a:ahLst/>
                              <a:cxnLst>
                                <a:cxn ang="0">
                                  <a:pos x="T0" y="T1"/>
                                </a:cxn>
                                <a:cxn ang="0">
                                  <a:pos x="T2" y="T3"/>
                                </a:cxn>
                              </a:cxnLst>
                              <a:rect l="0" t="0" r="r" b="b"/>
                              <a:pathLst>
                                <a:path w="8584" h="1114">
                                  <a:moveTo>
                                    <a:pt x="9898" y="4934"/>
                                  </a:moveTo>
                                  <a:lnTo>
                                    <a:pt x="9898" y="3820"/>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36"/>
                          <wps:cNvSpPr>
                            <a:spLocks/>
                          </wps:cNvSpPr>
                          <wps:spPr bwMode="auto">
                            <a:xfrm>
                              <a:off x="834" y="5981"/>
                              <a:ext cx="8584" cy="1114"/>
                            </a:xfrm>
                            <a:custGeom>
                              <a:avLst/>
                              <a:gdLst>
                                <a:gd name="T0" fmla="*/ 1315 w 8584"/>
                                <a:gd name="T1" fmla="*/ 3830 h 1114"/>
                                <a:gd name="T2" fmla="*/ 9898 w 8584"/>
                                <a:gd name="T3" fmla="*/ 3830 h 1114"/>
                              </a:gdLst>
                              <a:ahLst/>
                              <a:cxnLst>
                                <a:cxn ang="0">
                                  <a:pos x="T0" y="T1"/>
                                </a:cxn>
                                <a:cxn ang="0">
                                  <a:pos x="T2" y="T3"/>
                                </a:cxn>
                              </a:cxnLst>
                              <a:rect l="0" t="0" r="r" b="b"/>
                              <a:pathLst>
                                <a:path w="8584" h="1114">
                                  <a:moveTo>
                                    <a:pt x="1315" y="3830"/>
                                  </a:moveTo>
                                  <a:lnTo>
                                    <a:pt x="9898" y="3830"/>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37"/>
                          <wps:cNvSpPr>
                            <a:spLocks/>
                          </wps:cNvSpPr>
                          <wps:spPr bwMode="auto">
                            <a:xfrm>
                              <a:off x="834" y="5981"/>
                              <a:ext cx="8584" cy="1114"/>
                            </a:xfrm>
                            <a:custGeom>
                              <a:avLst/>
                              <a:gdLst>
                                <a:gd name="T0" fmla="*/ 1324 w 8584"/>
                                <a:gd name="T1" fmla="*/ 4934 h 1114"/>
                                <a:gd name="T2" fmla="*/ 1324 w 8584"/>
                                <a:gd name="T3" fmla="*/ 3820 h 1114"/>
                              </a:gdLst>
                              <a:ahLst/>
                              <a:cxnLst>
                                <a:cxn ang="0">
                                  <a:pos x="T0" y="T1"/>
                                </a:cxn>
                                <a:cxn ang="0">
                                  <a:pos x="T2" y="T3"/>
                                </a:cxn>
                              </a:cxnLst>
                              <a:rect l="0" t="0" r="r" b="b"/>
                              <a:pathLst>
                                <a:path w="8584" h="1114">
                                  <a:moveTo>
                                    <a:pt x="1324" y="4934"/>
                                  </a:moveTo>
                                  <a:lnTo>
                                    <a:pt x="1324" y="3820"/>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8" name="Freeform 38"/>
                        <wps:cNvSpPr>
                          <a:spLocks/>
                        </wps:cNvSpPr>
                        <wps:spPr bwMode="auto">
                          <a:xfrm>
                            <a:off x="9042" y="9878"/>
                            <a:ext cx="1613" cy="240"/>
                          </a:xfrm>
                          <a:custGeom>
                            <a:avLst/>
                            <a:gdLst>
                              <a:gd name="T0" fmla="*/ 1612 w 1613"/>
                              <a:gd name="T1" fmla="*/ 0 h 240"/>
                              <a:gd name="T2" fmla="*/ 0 w 1613"/>
                              <a:gd name="T3" fmla="*/ 0 h 240"/>
                              <a:gd name="T4" fmla="*/ 0 w 1613"/>
                              <a:gd name="T5" fmla="*/ 240 h 240"/>
                              <a:gd name="T6" fmla="*/ 1612 w 1613"/>
                              <a:gd name="T7" fmla="*/ 240 h 240"/>
                              <a:gd name="T8" fmla="*/ 1612 w 1613"/>
                              <a:gd name="T9" fmla="*/ 0 h 240"/>
                            </a:gdLst>
                            <a:ahLst/>
                            <a:cxnLst>
                              <a:cxn ang="0">
                                <a:pos x="T0" y="T1"/>
                              </a:cxn>
                              <a:cxn ang="0">
                                <a:pos x="T2" y="T3"/>
                              </a:cxn>
                              <a:cxn ang="0">
                                <a:pos x="T4" y="T5"/>
                              </a:cxn>
                              <a:cxn ang="0">
                                <a:pos x="T6" y="T7"/>
                              </a:cxn>
                              <a:cxn ang="0">
                                <a:pos x="T8" y="T9"/>
                              </a:cxn>
                            </a:cxnLst>
                            <a:rect l="0" t="0" r="r" b="b"/>
                            <a:pathLst>
                              <a:path w="1613" h="240">
                                <a:moveTo>
                                  <a:pt x="1612" y="0"/>
                                </a:moveTo>
                                <a:lnTo>
                                  <a:pt x="0" y="0"/>
                                </a:lnTo>
                                <a:lnTo>
                                  <a:pt x="0" y="240"/>
                                </a:lnTo>
                                <a:lnTo>
                                  <a:pt x="1612" y="240"/>
                                </a:lnTo>
                                <a:lnTo>
                                  <a:pt x="16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9052" y="9888"/>
                            <a:ext cx="1604" cy="231"/>
                          </a:xfrm>
                          <a:custGeom>
                            <a:avLst/>
                            <a:gdLst>
                              <a:gd name="T0" fmla="*/ 801 w 1604"/>
                              <a:gd name="T1" fmla="*/ 0 h 231"/>
                              <a:gd name="T2" fmla="*/ 1603 w 1604"/>
                              <a:gd name="T3" fmla="*/ 0 h 231"/>
                              <a:gd name="T4" fmla="*/ 1603 w 1604"/>
                              <a:gd name="T5" fmla="*/ 230 h 231"/>
                              <a:gd name="T6" fmla="*/ 0 w 1604"/>
                              <a:gd name="T7" fmla="*/ 230 h 231"/>
                              <a:gd name="T8" fmla="*/ 0 w 1604"/>
                              <a:gd name="T9" fmla="*/ 0 h 231"/>
                              <a:gd name="T10" fmla="*/ 801 w 1604"/>
                              <a:gd name="T11" fmla="*/ 0 h 231"/>
                            </a:gdLst>
                            <a:ahLst/>
                            <a:cxnLst>
                              <a:cxn ang="0">
                                <a:pos x="T0" y="T1"/>
                              </a:cxn>
                              <a:cxn ang="0">
                                <a:pos x="T2" y="T3"/>
                              </a:cxn>
                              <a:cxn ang="0">
                                <a:pos x="T4" y="T5"/>
                              </a:cxn>
                              <a:cxn ang="0">
                                <a:pos x="T6" y="T7"/>
                              </a:cxn>
                              <a:cxn ang="0">
                                <a:pos x="T8" y="T9"/>
                              </a:cxn>
                              <a:cxn ang="0">
                                <a:pos x="T10" y="T11"/>
                              </a:cxn>
                            </a:cxnLst>
                            <a:rect l="0" t="0" r="r" b="b"/>
                            <a:pathLst>
                              <a:path w="1604" h="231">
                                <a:moveTo>
                                  <a:pt x="801" y="0"/>
                                </a:moveTo>
                                <a:lnTo>
                                  <a:pt x="1603" y="0"/>
                                </a:lnTo>
                                <a:lnTo>
                                  <a:pt x="1603" y="230"/>
                                </a:lnTo>
                                <a:lnTo>
                                  <a:pt x="0" y="230"/>
                                </a:lnTo>
                                <a:lnTo>
                                  <a:pt x="0" y="0"/>
                                </a:lnTo>
                                <a:lnTo>
                                  <a:pt x="801" y="0"/>
                                </a:lnTo>
                              </a:path>
                            </a:pathLst>
                          </a:custGeom>
                          <a:noFill/>
                          <a:ln w="12192">
                            <a:solidFill>
                              <a:srgbClr val="9191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40"/>
                        <wps:cNvSpPr>
                          <a:spLocks/>
                        </wps:cNvSpPr>
                        <wps:spPr bwMode="auto">
                          <a:xfrm>
                            <a:off x="9110" y="9936"/>
                            <a:ext cx="116" cy="116"/>
                          </a:xfrm>
                          <a:custGeom>
                            <a:avLst/>
                            <a:gdLst>
                              <a:gd name="T0" fmla="*/ 115 w 116"/>
                              <a:gd name="T1" fmla="*/ 0 h 116"/>
                              <a:gd name="T2" fmla="*/ 0 w 116"/>
                              <a:gd name="T3" fmla="*/ 0 h 116"/>
                              <a:gd name="T4" fmla="*/ 0 w 116"/>
                              <a:gd name="T5" fmla="*/ 115 h 116"/>
                              <a:gd name="T6" fmla="*/ 115 w 116"/>
                              <a:gd name="T7" fmla="*/ 115 h 116"/>
                              <a:gd name="T8" fmla="*/ 115 w 116"/>
                              <a:gd name="T9" fmla="*/ 0 h 116"/>
                            </a:gdLst>
                            <a:ahLst/>
                            <a:cxnLst>
                              <a:cxn ang="0">
                                <a:pos x="T0" y="T1"/>
                              </a:cxn>
                              <a:cxn ang="0">
                                <a:pos x="T2" y="T3"/>
                              </a:cxn>
                              <a:cxn ang="0">
                                <a:pos x="T4" y="T5"/>
                              </a:cxn>
                              <a:cxn ang="0">
                                <a:pos x="T6" y="T7"/>
                              </a:cxn>
                              <a:cxn ang="0">
                                <a:pos x="T8" y="T9"/>
                              </a:cxn>
                            </a:cxnLst>
                            <a:rect l="0" t="0" r="r" b="b"/>
                            <a:pathLst>
                              <a:path w="116" h="116">
                                <a:moveTo>
                                  <a:pt x="115" y="0"/>
                                </a:moveTo>
                                <a:lnTo>
                                  <a:pt x="0" y="0"/>
                                </a:lnTo>
                                <a:lnTo>
                                  <a:pt x="0" y="115"/>
                                </a:lnTo>
                                <a:lnTo>
                                  <a:pt x="115" y="115"/>
                                </a:lnTo>
                                <a:lnTo>
                                  <a:pt x="115" y="0"/>
                                </a:lnTo>
                                <a:close/>
                              </a:path>
                            </a:pathLst>
                          </a:custGeom>
                          <a:solidFill>
                            <a:srgbClr val="66A49F">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wps:cNvSpPr>
                        <wps:spPr bwMode="auto">
                          <a:xfrm>
                            <a:off x="9110" y="9936"/>
                            <a:ext cx="116" cy="116"/>
                          </a:xfrm>
                          <a:custGeom>
                            <a:avLst/>
                            <a:gdLst>
                              <a:gd name="T0" fmla="*/ 57 w 116"/>
                              <a:gd name="T1" fmla="*/ 0 h 116"/>
                              <a:gd name="T2" fmla="*/ 115 w 116"/>
                              <a:gd name="T3" fmla="*/ 0 h 116"/>
                              <a:gd name="T4" fmla="*/ 115 w 116"/>
                              <a:gd name="T5" fmla="*/ 115 h 116"/>
                              <a:gd name="T6" fmla="*/ 0 w 116"/>
                              <a:gd name="T7" fmla="*/ 115 h 116"/>
                              <a:gd name="T8" fmla="*/ 0 w 116"/>
                              <a:gd name="T9" fmla="*/ 0 h 116"/>
                              <a:gd name="T10" fmla="*/ 57 w 116"/>
                              <a:gd name="T11" fmla="*/ 0 h 116"/>
                            </a:gdLst>
                            <a:ahLst/>
                            <a:cxnLst>
                              <a:cxn ang="0">
                                <a:pos x="T0" y="T1"/>
                              </a:cxn>
                              <a:cxn ang="0">
                                <a:pos x="T2" y="T3"/>
                              </a:cxn>
                              <a:cxn ang="0">
                                <a:pos x="T4" y="T5"/>
                              </a:cxn>
                              <a:cxn ang="0">
                                <a:pos x="T6" y="T7"/>
                              </a:cxn>
                              <a:cxn ang="0">
                                <a:pos x="T8" y="T9"/>
                              </a:cxn>
                              <a:cxn ang="0">
                                <a:pos x="T10" y="T11"/>
                              </a:cxn>
                            </a:cxnLst>
                            <a:rect l="0" t="0" r="r" b="b"/>
                            <a:pathLst>
                              <a:path w="116" h="116">
                                <a:moveTo>
                                  <a:pt x="57" y="0"/>
                                </a:moveTo>
                                <a:lnTo>
                                  <a:pt x="115" y="0"/>
                                </a:lnTo>
                                <a:lnTo>
                                  <a:pt x="115" y="115"/>
                                </a:lnTo>
                                <a:lnTo>
                                  <a:pt x="0" y="115"/>
                                </a:lnTo>
                                <a:lnTo>
                                  <a:pt x="0" y="0"/>
                                </a:lnTo>
                                <a:lnTo>
                                  <a:pt x="5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 name="Group 42"/>
                        <wpg:cNvGrpSpPr>
                          <a:grpSpLocks/>
                        </wpg:cNvGrpSpPr>
                        <wpg:grpSpPr bwMode="auto">
                          <a:xfrm>
                            <a:off x="2958" y="2294"/>
                            <a:ext cx="4816" cy="3572"/>
                            <a:chOff x="2958" y="2294"/>
                            <a:chExt cx="4816" cy="3572"/>
                          </a:xfrm>
                        </wpg:grpSpPr>
                        <wps:wsp>
                          <wps:cNvPr id="53" name="Freeform 43"/>
                          <wps:cNvSpPr>
                            <a:spLocks/>
                          </wps:cNvSpPr>
                          <wps:spPr bwMode="auto">
                            <a:xfrm>
                              <a:off x="2958" y="2294"/>
                              <a:ext cx="4816" cy="3572"/>
                            </a:xfrm>
                            <a:custGeom>
                              <a:avLst/>
                              <a:gdLst>
                                <a:gd name="T0" fmla="*/ 1796 w 4816"/>
                                <a:gd name="T1" fmla="*/ 5011 h 3572"/>
                                <a:gd name="T2" fmla="*/ 2278 w 4816"/>
                                <a:gd name="T3" fmla="*/ 5011 h 3572"/>
                                <a:gd name="T4" fmla="*/ 2278 w 4816"/>
                                <a:gd name="T5" fmla="*/ 7392 h 3572"/>
                                <a:gd name="T6" fmla="*/ 1315 w 4816"/>
                                <a:gd name="T7" fmla="*/ 7392 h 3572"/>
                                <a:gd name="T8" fmla="*/ 1315 w 4816"/>
                                <a:gd name="T9" fmla="*/ 5011 h 3572"/>
                                <a:gd name="T10" fmla="*/ 1796 w 4816"/>
                                <a:gd name="T11" fmla="*/ 5011 h 3572"/>
                              </a:gdLst>
                              <a:ahLst/>
                              <a:cxnLst>
                                <a:cxn ang="0">
                                  <a:pos x="T0" y="T1"/>
                                </a:cxn>
                                <a:cxn ang="0">
                                  <a:pos x="T2" y="T3"/>
                                </a:cxn>
                                <a:cxn ang="0">
                                  <a:pos x="T4" y="T5"/>
                                </a:cxn>
                                <a:cxn ang="0">
                                  <a:pos x="T6" y="T7"/>
                                </a:cxn>
                                <a:cxn ang="0">
                                  <a:pos x="T8" y="T9"/>
                                </a:cxn>
                                <a:cxn ang="0">
                                  <a:pos x="T10" y="T11"/>
                                </a:cxn>
                              </a:cxnLst>
                              <a:rect l="0" t="0" r="r" b="b"/>
                              <a:pathLst>
                                <a:path w="4816" h="3572">
                                  <a:moveTo>
                                    <a:pt x="1796" y="5011"/>
                                  </a:moveTo>
                                  <a:lnTo>
                                    <a:pt x="2278" y="5011"/>
                                  </a:lnTo>
                                  <a:lnTo>
                                    <a:pt x="2278" y="7392"/>
                                  </a:lnTo>
                                  <a:lnTo>
                                    <a:pt x="1315" y="7392"/>
                                  </a:lnTo>
                                  <a:lnTo>
                                    <a:pt x="1315" y="5011"/>
                                  </a:lnTo>
                                  <a:lnTo>
                                    <a:pt x="1796" y="5011"/>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44"/>
                          <wps:cNvSpPr>
                            <a:spLocks/>
                          </wps:cNvSpPr>
                          <wps:spPr bwMode="auto">
                            <a:xfrm>
                              <a:off x="2958" y="2294"/>
                              <a:ext cx="4816" cy="3572"/>
                            </a:xfrm>
                            <a:custGeom>
                              <a:avLst/>
                              <a:gdLst>
                                <a:gd name="T0" fmla="*/ 2760 w 4816"/>
                                <a:gd name="T1" fmla="*/ 3820 h 3572"/>
                                <a:gd name="T2" fmla="*/ 3241 w 4816"/>
                                <a:gd name="T3" fmla="*/ 3820 h 3572"/>
                                <a:gd name="T4" fmla="*/ 3241 w 4816"/>
                                <a:gd name="T5" fmla="*/ 7392 h 3572"/>
                                <a:gd name="T6" fmla="*/ 2278 w 4816"/>
                                <a:gd name="T7" fmla="*/ 7392 h 3572"/>
                                <a:gd name="T8" fmla="*/ 2278 w 4816"/>
                                <a:gd name="T9" fmla="*/ 3820 h 3572"/>
                                <a:gd name="T10" fmla="*/ 2760 w 4816"/>
                                <a:gd name="T11" fmla="*/ 3820 h 3572"/>
                              </a:gdLst>
                              <a:ahLst/>
                              <a:cxnLst>
                                <a:cxn ang="0">
                                  <a:pos x="T0" y="T1"/>
                                </a:cxn>
                                <a:cxn ang="0">
                                  <a:pos x="T2" y="T3"/>
                                </a:cxn>
                                <a:cxn ang="0">
                                  <a:pos x="T4" y="T5"/>
                                </a:cxn>
                                <a:cxn ang="0">
                                  <a:pos x="T6" y="T7"/>
                                </a:cxn>
                                <a:cxn ang="0">
                                  <a:pos x="T8" y="T9"/>
                                </a:cxn>
                                <a:cxn ang="0">
                                  <a:pos x="T10" y="T11"/>
                                </a:cxn>
                              </a:cxnLst>
                              <a:rect l="0" t="0" r="r" b="b"/>
                              <a:pathLst>
                                <a:path w="4816" h="3572">
                                  <a:moveTo>
                                    <a:pt x="2760" y="3820"/>
                                  </a:moveTo>
                                  <a:lnTo>
                                    <a:pt x="3241" y="3820"/>
                                  </a:lnTo>
                                  <a:lnTo>
                                    <a:pt x="3241" y="7392"/>
                                  </a:lnTo>
                                  <a:lnTo>
                                    <a:pt x="2278" y="7392"/>
                                  </a:lnTo>
                                  <a:lnTo>
                                    <a:pt x="2278" y="3820"/>
                                  </a:lnTo>
                                  <a:lnTo>
                                    <a:pt x="2760" y="382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45"/>
                          <wps:cNvSpPr>
                            <a:spLocks/>
                          </wps:cNvSpPr>
                          <wps:spPr bwMode="auto">
                            <a:xfrm>
                              <a:off x="2958" y="2294"/>
                              <a:ext cx="4816" cy="3572"/>
                            </a:xfrm>
                            <a:custGeom>
                              <a:avLst/>
                              <a:gdLst>
                                <a:gd name="T0" fmla="*/ 3723 w 4816"/>
                                <a:gd name="T1" fmla="*/ 3820 h 3572"/>
                                <a:gd name="T2" fmla="*/ 4204 w 4816"/>
                                <a:gd name="T3" fmla="*/ 3820 h 3572"/>
                                <a:gd name="T4" fmla="*/ 4204 w 4816"/>
                                <a:gd name="T5" fmla="*/ 7392 h 3572"/>
                                <a:gd name="T6" fmla="*/ 3241 w 4816"/>
                                <a:gd name="T7" fmla="*/ 7392 h 3572"/>
                                <a:gd name="T8" fmla="*/ 3241 w 4816"/>
                                <a:gd name="T9" fmla="*/ 3820 h 3572"/>
                                <a:gd name="T10" fmla="*/ 3723 w 4816"/>
                                <a:gd name="T11" fmla="*/ 3820 h 3572"/>
                              </a:gdLst>
                              <a:ahLst/>
                              <a:cxnLst>
                                <a:cxn ang="0">
                                  <a:pos x="T0" y="T1"/>
                                </a:cxn>
                                <a:cxn ang="0">
                                  <a:pos x="T2" y="T3"/>
                                </a:cxn>
                                <a:cxn ang="0">
                                  <a:pos x="T4" y="T5"/>
                                </a:cxn>
                                <a:cxn ang="0">
                                  <a:pos x="T6" y="T7"/>
                                </a:cxn>
                                <a:cxn ang="0">
                                  <a:pos x="T8" y="T9"/>
                                </a:cxn>
                                <a:cxn ang="0">
                                  <a:pos x="T10" y="T11"/>
                                </a:cxn>
                              </a:cxnLst>
                              <a:rect l="0" t="0" r="r" b="b"/>
                              <a:pathLst>
                                <a:path w="4816" h="3572">
                                  <a:moveTo>
                                    <a:pt x="3723" y="3820"/>
                                  </a:moveTo>
                                  <a:lnTo>
                                    <a:pt x="4204" y="3820"/>
                                  </a:lnTo>
                                  <a:lnTo>
                                    <a:pt x="4204" y="7392"/>
                                  </a:lnTo>
                                  <a:lnTo>
                                    <a:pt x="3241" y="7392"/>
                                  </a:lnTo>
                                  <a:lnTo>
                                    <a:pt x="3241" y="3820"/>
                                  </a:lnTo>
                                  <a:lnTo>
                                    <a:pt x="3723" y="382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46"/>
                          <wps:cNvSpPr>
                            <a:spLocks/>
                          </wps:cNvSpPr>
                          <wps:spPr bwMode="auto">
                            <a:xfrm>
                              <a:off x="2958" y="2294"/>
                              <a:ext cx="4816" cy="3572"/>
                            </a:xfrm>
                            <a:custGeom>
                              <a:avLst/>
                              <a:gdLst>
                                <a:gd name="T0" fmla="*/ 4686 w 4816"/>
                                <a:gd name="T1" fmla="*/ 5011 h 3572"/>
                                <a:gd name="T2" fmla="*/ 5168 w 4816"/>
                                <a:gd name="T3" fmla="*/ 5011 h 3572"/>
                                <a:gd name="T4" fmla="*/ 5168 w 4816"/>
                                <a:gd name="T5" fmla="*/ 7392 h 3572"/>
                                <a:gd name="T6" fmla="*/ 4204 w 4816"/>
                                <a:gd name="T7" fmla="*/ 7392 h 3572"/>
                                <a:gd name="T8" fmla="*/ 4204 w 4816"/>
                                <a:gd name="T9" fmla="*/ 5011 h 3572"/>
                                <a:gd name="T10" fmla="*/ 4686 w 4816"/>
                                <a:gd name="T11" fmla="*/ 5011 h 3572"/>
                              </a:gdLst>
                              <a:ahLst/>
                              <a:cxnLst>
                                <a:cxn ang="0">
                                  <a:pos x="T0" y="T1"/>
                                </a:cxn>
                                <a:cxn ang="0">
                                  <a:pos x="T2" y="T3"/>
                                </a:cxn>
                                <a:cxn ang="0">
                                  <a:pos x="T4" y="T5"/>
                                </a:cxn>
                                <a:cxn ang="0">
                                  <a:pos x="T6" y="T7"/>
                                </a:cxn>
                                <a:cxn ang="0">
                                  <a:pos x="T8" y="T9"/>
                                </a:cxn>
                                <a:cxn ang="0">
                                  <a:pos x="T10" y="T11"/>
                                </a:cxn>
                              </a:cxnLst>
                              <a:rect l="0" t="0" r="r" b="b"/>
                              <a:pathLst>
                                <a:path w="4816" h="3572">
                                  <a:moveTo>
                                    <a:pt x="4686" y="5011"/>
                                  </a:moveTo>
                                  <a:lnTo>
                                    <a:pt x="5168" y="5011"/>
                                  </a:lnTo>
                                  <a:lnTo>
                                    <a:pt x="5168" y="7392"/>
                                  </a:lnTo>
                                  <a:lnTo>
                                    <a:pt x="4204" y="7392"/>
                                  </a:lnTo>
                                  <a:lnTo>
                                    <a:pt x="4204" y="5011"/>
                                  </a:lnTo>
                                  <a:lnTo>
                                    <a:pt x="4686" y="5011"/>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47"/>
                          <wps:cNvSpPr>
                            <a:spLocks/>
                          </wps:cNvSpPr>
                          <wps:spPr bwMode="auto">
                            <a:xfrm>
                              <a:off x="2958" y="2294"/>
                              <a:ext cx="4816" cy="3572"/>
                            </a:xfrm>
                            <a:custGeom>
                              <a:avLst/>
                              <a:gdLst>
                                <a:gd name="T0" fmla="*/ 5649 w 4816"/>
                                <a:gd name="T1" fmla="*/ 6201 h 3572"/>
                                <a:gd name="T2" fmla="*/ 6131 w 4816"/>
                                <a:gd name="T3" fmla="*/ 6201 h 3572"/>
                                <a:gd name="T4" fmla="*/ 6131 w 4816"/>
                                <a:gd name="T5" fmla="*/ 7392 h 3572"/>
                                <a:gd name="T6" fmla="*/ 5168 w 4816"/>
                                <a:gd name="T7" fmla="*/ 7392 h 3572"/>
                                <a:gd name="T8" fmla="*/ 5168 w 4816"/>
                                <a:gd name="T9" fmla="*/ 6201 h 3572"/>
                                <a:gd name="T10" fmla="*/ 5649 w 4816"/>
                                <a:gd name="T11" fmla="*/ 6201 h 3572"/>
                              </a:gdLst>
                              <a:ahLst/>
                              <a:cxnLst>
                                <a:cxn ang="0">
                                  <a:pos x="T0" y="T1"/>
                                </a:cxn>
                                <a:cxn ang="0">
                                  <a:pos x="T2" y="T3"/>
                                </a:cxn>
                                <a:cxn ang="0">
                                  <a:pos x="T4" y="T5"/>
                                </a:cxn>
                                <a:cxn ang="0">
                                  <a:pos x="T6" y="T7"/>
                                </a:cxn>
                                <a:cxn ang="0">
                                  <a:pos x="T8" y="T9"/>
                                </a:cxn>
                                <a:cxn ang="0">
                                  <a:pos x="T10" y="T11"/>
                                </a:cxn>
                              </a:cxnLst>
                              <a:rect l="0" t="0" r="r" b="b"/>
                              <a:pathLst>
                                <a:path w="4816" h="3572">
                                  <a:moveTo>
                                    <a:pt x="5649" y="6201"/>
                                  </a:moveTo>
                                  <a:lnTo>
                                    <a:pt x="6131" y="6201"/>
                                  </a:lnTo>
                                  <a:lnTo>
                                    <a:pt x="6131" y="7392"/>
                                  </a:lnTo>
                                  <a:lnTo>
                                    <a:pt x="5168" y="7392"/>
                                  </a:lnTo>
                                  <a:lnTo>
                                    <a:pt x="5168" y="6201"/>
                                  </a:lnTo>
                                  <a:lnTo>
                                    <a:pt x="5649" y="6201"/>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8" name="Freeform 48"/>
                        <wps:cNvSpPr>
                          <a:spLocks/>
                        </wps:cNvSpPr>
                        <wps:spPr bwMode="auto">
                          <a:xfrm>
                            <a:off x="2976" y="5347"/>
                            <a:ext cx="6958" cy="4292"/>
                          </a:xfrm>
                          <a:custGeom>
                            <a:avLst/>
                            <a:gdLst>
                              <a:gd name="T0" fmla="*/ 70 w 6958"/>
                              <a:gd name="T1" fmla="*/ 4281 h 4292"/>
                              <a:gd name="T2" fmla="*/ 175 w 6958"/>
                              <a:gd name="T3" fmla="*/ 4264 h 4292"/>
                              <a:gd name="T4" fmla="*/ 281 w 6958"/>
                              <a:gd name="T5" fmla="*/ 4242 h 4292"/>
                              <a:gd name="T6" fmla="*/ 386 w 6958"/>
                              <a:gd name="T7" fmla="*/ 4215 h 4292"/>
                              <a:gd name="T8" fmla="*/ 491 w 6958"/>
                              <a:gd name="T9" fmla="*/ 4182 h 4292"/>
                              <a:gd name="T10" fmla="*/ 597 w 6958"/>
                              <a:gd name="T11" fmla="*/ 4141 h 4292"/>
                              <a:gd name="T12" fmla="*/ 702 w 6958"/>
                              <a:gd name="T13" fmla="*/ 4092 h 4292"/>
                              <a:gd name="T14" fmla="*/ 808 w 6958"/>
                              <a:gd name="T15" fmla="*/ 4033 h 4292"/>
                              <a:gd name="T16" fmla="*/ 913 w 6958"/>
                              <a:gd name="T17" fmla="*/ 3963 h 4292"/>
                              <a:gd name="T18" fmla="*/ 1019 w 6958"/>
                              <a:gd name="T19" fmla="*/ 3881 h 4292"/>
                              <a:gd name="T20" fmla="*/ 1124 w 6958"/>
                              <a:gd name="T21" fmla="*/ 3786 h 4292"/>
                              <a:gd name="T22" fmla="*/ 1229 w 6958"/>
                              <a:gd name="T23" fmla="*/ 3677 h 4292"/>
                              <a:gd name="T24" fmla="*/ 1335 w 6958"/>
                              <a:gd name="T25" fmla="*/ 3553 h 4292"/>
                              <a:gd name="T26" fmla="*/ 1440 w 6958"/>
                              <a:gd name="T27" fmla="*/ 3413 h 4292"/>
                              <a:gd name="T28" fmla="*/ 1546 w 6958"/>
                              <a:gd name="T29" fmla="*/ 3257 h 4292"/>
                              <a:gd name="T30" fmla="*/ 1686 w 6958"/>
                              <a:gd name="T31" fmla="*/ 3024 h 4292"/>
                              <a:gd name="T32" fmla="*/ 1897 w 6958"/>
                              <a:gd name="T33" fmla="*/ 2626 h 4292"/>
                              <a:gd name="T34" fmla="*/ 2213 w 6958"/>
                              <a:gd name="T35" fmla="*/ 1946 h 4292"/>
                              <a:gd name="T36" fmla="*/ 2776 w 6958"/>
                              <a:gd name="T37" fmla="*/ 727 h 4292"/>
                              <a:gd name="T38" fmla="*/ 2881 w 6958"/>
                              <a:gd name="T39" fmla="*/ 539 h 4292"/>
                              <a:gd name="T40" fmla="*/ 2986 w 6958"/>
                              <a:gd name="T41" fmla="*/ 373 h 4292"/>
                              <a:gd name="T42" fmla="*/ 3092 w 6958"/>
                              <a:gd name="T43" fmla="*/ 234 h 4292"/>
                              <a:gd name="T44" fmla="*/ 3197 w 6958"/>
                              <a:gd name="T45" fmla="*/ 125 h 4292"/>
                              <a:gd name="T46" fmla="*/ 3303 w 6958"/>
                              <a:gd name="T47" fmla="*/ 49 h 4292"/>
                              <a:gd name="T48" fmla="*/ 3408 w 6958"/>
                              <a:gd name="T49" fmla="*/ 7 h 4292"/>
                              <a:gd name="T50" fmla="*/ 3513 w 6958"/>
                              <a:gd name="T51" fmla="*/ 1 h 4292"/>
                              <a:gd name="T52" fmla="*/ 3619 w 6958"/>
                              <a:gd name="T53" fmla="*/ 31 h 4292"/>
                              <a:gd name="T54" fmla="*/ 3724 w 6958"/>
                              <a:gd name="T55" fmla="*/ 96 h 4292"/>
                              <a:gd name="T56" fmla="*/ 3830 w 6958"/>
                              <a:gd name="T57" fmla="*/ 194 h 4292"/>
                              <a:gd name="T58" fmla="*/ 3935 w 6958"/>
                              <a:gd name="T59" fmla="*/ 323 h 4292"/>
                              <a:gd name="T60" fmla="*/ 4041 w 6958"/>
                              <a:gd name="T61" fmla="*/ 481 h 4292"/>
                              <a:gd name="T62" fmla="*/ 4146 w 6958"/>
                              <a:gd name="T63" fmla="*/ 662 h 4292"/>
                              <a:gd name="T64" fmla="*/ 4322 w 6958"/>
                              <a:gd name="T65" fmla="*/ 1008 h 4292"/>
                              <a:gd name="T66" fmla="*/ 5024 w 6958"/>
                              <a:gd name="T67" fmla="*/ 2555 h 4292"/>
                              <a:gd name="T68" fmla="*/ 5235 w 6958"/>
                              <a:gd name="T69" fmla="*/ 2962 h 4292"/>
                              <a:gd name="T70" fmla="*/ 5411 w 6958"/>
                              <a:gd name="T71" fmla="*/ 3257 h 4292"/>
                              <a:gd name="T72" fmla="*/ 5516 w 6958"/>
                              <a:gd name="T73" fmla="*/ 3413 h 4292"/>
                              <a:gd name="T74" fmla="*/ 5622 w 6958"/>
                              <a:gd name="T75" fmla="*/ 3553 h 4292"/>
                              <a:gd name="T76" fmla="*/ 5727 w 6958"/>
                              <a:gd name="T77" fmla="*/ 3677 h 4292"/>
                              <a:gd name="T78" fmla="*/ 5833 w 6958"/>
                              <a:gd name="T79" fmla="*/ 3786 h 4292"/>
                              <a:gd name="T80" fmla="*/ 5938 w 6958"/>
                              <a:gd name="T81" fmla="*/ 3881 h 4292"/>
                              <a:gd name="T82" fmla="*/ 6043 w 6958"/>
                              <a:gd name="T83" fmla="*/ 3963 h 4292"/>
                              <a:gd name="T84" fmla="*/ 6149 w 6958"/>
                              <a:gd name="T85" fmla="*/ 4033 h 4292"/>
                              <a:gd name="T86" fmla="*/ 6254 w 6958"/>
                              <a:gd name="T87" fmla="*/ 4092 h 4292"/>
                              <a:gd name="T88" fmla="*/ 6360 w 6958"/>
                              <a:gd name="T89" fmla="*/ 4141 h 4292"/>
                              <a:gd name="T90" fmla="*/ 6465 w 6958"/>
                              <a:gd name="T91" fmla="*/ 4182 h 4292"/>
                              <a:gd name="T92" fmla="*/ 6571 w 6958"/>
                              <a:gd name="T93" fmla="*/ 4215 h 4292"/>
                              <a:gd name="T94" fmla="*/ 6676 w 6958"/>
                              <a:gd name="T95" fmla="*/ 4242 h 4292"/>
                              <a:gd name="T96" fmla="*/ 6781 w 6958"/>
                              <a:gd name="T97" fmla="*/ 4264 h 4292"/>
                              <a:gd name="T98" fmla="*/ 6887 w 6958"/>
                              <a:gd name="T99" fmla="*/ 4281 h 4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58" h="4292">
                                <a:moveTo>
                                  <a:pt x="0" y="4291"/>
                                </a:moveTo>
                                <a:lnTo>
                                  <a:pt x="35" y="4286"/>
                                </a:lnTo>
                                <a:lnTo>
                                  <a:pt x="70" y="4281"/>
                                </a:lnTo>
                                <a:lnTo>
                                  <a:pt x="105" y="4276"/>
                                </a:lnTo>
                                <a:lnTo>
                                  <a:pt x="140" y="4270"/>
                                </a:lnTo>
                                <a:lnTo>
                                  <a:pt x="175" y="4264"/>
                                </a:lnTo>
                                <a:lnTo>
                                  <a:pt x="210" y="4257"/>
                                </a:lnTo>
                                <a:lnTo>
                                  <a:pt x="245" y="4250"/>
                                </a:lnTo>
                                <a:lnTo>
                                  <a:pt x="281" y="4242"/>
                                </a:lnTo>
                                <a:lnTo>
                                  <a:pt x="316" y="4234"/>
                                </a:lnTo>
                                <a:lnTo>
                                  <a:pt x="351" y="4225"/>
                                </a:lnTo>
                                <a:lnTo>
                                  <a:pt x="386" y="4215"/>
                                </a:lnTo>
                                <a:lnTo>
                                  <a:pt x="421" y="4205"/>
                                </a:lnTo>
                                <a:lnTo>
                                  <a:pt x="456" y="4194"/>
                                </a:lnTo>
                                <a:lnTo>
                                  <a:pt x="491" y="4182"/>
                                </a:lnTo>
                                <a:lnTo>
                                  <a:pt x="527" y="4169"/>
                                </a:lnTo>
                                <a:lnTo>
                                  <a:pt x="562" y="4155"/>
                                </a:lnTo>
                                <a:lnTo>
                                  <a:pt x="597" y="4141"/>
                                </a:lnTo>
                                <a:lnTo>
                                  <a:pt x="632" y="4126"/>
                                </a:lnTo>
                                <a:lnTo>
                                  <a:pt x="667" y="4109"/>
                                </a:lnTo>
                                <a:lnTo>
                                  <a:pt x="702" y="4092"/>
                                </a:lnTo>
                                <a:lnTo>
                                  <a:pt x="737" y="4073"/>
                                </a:lnTo>
                                <a:lnTo>
                                  <a:pt x="773" y="4054"/>
                                </a:lnTo>
                                <a:lnTo>
                                  <a:pt x="808" y="4033"/>
                                </a:lnTo>
                                <a:lnTo>
                                  <a:pt x="843" y="4011"/>
                                </a:lnTo>
                                <a:lnTo>
                                  <a:pt x="878" y="3988"/>
                                </a:lnTo>
                                <a:lnTo>
                                  <a:pt x="913" y="3963"/>
                                </a:lnTo>
                                <a:lnTo>
                                  <a:pt x="948" y="3937"/>
                                </a:lnTo>
                                <a:lnTo>
                                  <a:pt x="983" y="3910"/>
                                </a:lnTo>
                                <a:lnTo>
                                  <a:pt x="1019" y="3881"/>
                                </a:lnTo>
                                <a:lnTo>
                                  <a:pt x="1054" y="3851"/>
                                </a:lnTo>
                                <a:lnTo>
                                  <a:pt x="1089" y="3820"/>
                                </a:lnTo>
                                <a:lnTo>
                                  <a:pt x="1124" y="3786"/>
                                </a:lnTo>
                                <a:lnTo>
                                  <a:pt x="1159" y="3752"/>
                                </a:lnTo>
                                <a:lnTo>
                                  <a:pt x="1194" y="3715"/>
                                </a:lnTo>
                                <a:lnTo>
                                  <a:pt x="1229" y="3677"/>
                                </a:lnTo>
                                <a:lnTo>
                                  <a:pt x="1265" y="3637"/>
                                </a:lnTo>
                                <a:lnTo>
                                  <a:pt x="1300" y="3596"/>
                                </a:lnTo>
                                <a:lnTo>
                                  <a:pt x="1335" y="3553"/>
                                </a:lnTo>
                                <a:lnTo>
                                  <a:pt x="1370" y="3508"/>
                                </a:lnTo>
                                <a:lnTo>
                                  <a:pt x="1405" y="3461"/>
                                </a:lnTo>
                                <a:lnTo>
                                  <a:pt x="1440" y="3413"/>
                                </a:lnTo>
                                <a:lnTo>
                                  <a:pt x="1475" y="3363"/>
                                </a:lnTo>
                                <a:lnTo>
                                  <a:pt x="1511" y="3311"/>
                                </a:lnTo>
                                <a:lnTo>
                                  <a:pt x="1546" y="3257"/>
                                </a:lnTo>
                                <a:lnTo>
                                  <a:pt x="1581" y="3201"/>
                                </a:lnTo>
                                <a:lnTo>
                                  <a:pt x="1616" y="3144"/>
                                </a:lnTo>
                                <a:lnTo>
                                  <a:pt x="1686" y="3024"/>
                                </a:lnTo>
                                <a:lnTo>
                                  <a:pt x="1756" y="2898"/>
                                </a:lnTo>
                                <a:lnTo>
                                  <a:pt x="1827" y="2765"/>
                                </a:lnTo>
                                <a:lnTo>
                                  <a:pt x="1897" y="2626"/>
                                </a:lnTo>
                                <a:lnTo>
                                  <a:pt x="1967" y="2482"/>
                                </a:lnTo>
                                <a:lnTo>
                                  <a:pt x="2073" y="2257"/>
                                </a:lnTo>
                                <a:lnTo>
                                  <a:pt x="2213" y="1946"/>
                                </a:lnTo>
                                <a:lnTo>
                                  <a:pt x="2635" y="1008"/>
                                </a:lnTo>
                                <a:lnTo>
                                  <a:pt x="2705" y="864"/>
                                </a:lnTo>
                                <a:lnTo>
                                  <a:pt x="2776" y="727"/>
                                </a:lnTo>
                                <a:lnTo>
                                  <a:pt x="2811" y="662"/>
                                </a:lnTo>
                                <a:lnTo>
                                  <a:pt x="2846" y="599"/>
                                </a:lnTo>
                                <a:lnTo>
                                  <a:pt x="2881" y="539"/>
                                </a:lnTo>
                                <a:lnTo>
                                  <a:pt x="2916" y="481"/>
                                </a:lnTo>
                                <a:lnTo>
                                  <a:pt x="2951" y="425"/>
                                </a:lnTo>
                                <a:lnTo>
                                  <a:pt x="2986" y="373"/>
                                </a:lnTo>
                                <a:lnTo>
                                  <a:pt x="3021" y="323"/>
                                </a:lnTo>
                                <a:lnTo>
                                  <a:pt x="3057" y="277"/>
                                </a:lnTo>
                                <a:lnTo>
                                  <a:pt x="3092" y="234"/>
                                </a:lnTo>
                                <a:lnTo>
                                  <a:pt x="3127" y="194"/>
                                </a:lnTo>
                                <a:lnTo>
                                  <a:pt x="3162" y="158"/>
                                </a:lnTo>
                                <a:lnTo>
                                  <a:pt x="3197" y="125"/>
                                </a:lnTo>
                                <a:lnTo>
                                  <a:pt x="3232" y="96"/>
                                </a:lnTo>
                                <a:lnTo>
                                  <a:pt x="3267" y="71"/>
                                </a:lnTo>
                                <a:lnTo>
                                  <a:pt x="3303" y="49"/>
                                </a:lnTo>
                                <a:lnTo>
                                  <a:pt x="3338" y="31"/>
                                </a:lnTo>
                                <a:lnTo>
                                  <a:pt x="3373" y="17"/>
                                </a:lnTo>
                                <a:lnTo>
                                  <a:pt x="3408" y="7"/>
                                </a:lnTo>
                                <a:lnTo>
                                  <a:pt x="3443" y="1"/>
                                </a:lnTo>
                                <a:lnTo>
                                  <a:pt x="3478" y="0"/>
                                </a:lnTo>
                                <a:lnTo>
                                  <a:pt x="3513" y="1"/>
                                </a:lnTo>
                                <a:lnTo>
                                  <a:pt x="3549" y="7"/>
                                </a:lnTo>
                                <a:lnTo>
                                  <a:pt x="3584" y="17"/>
                                </a:lnTo>
                                <a:lnTo>
                                  <a:pt x="3619" y="31"/>
                                </a:lnTo>
                                <a:lnTo>
                                  <a:pt x="3654" y="49"/>
                                </a:lnTo>
                                <a:lnTo>
                                  <a:pt x="3689" y="71"/>
                                </a:lnTo>
                                <a:lnTo>
                                  <a:pt x="3724" y="96"/>
                                </a:lnTo>
                                <a:lnTo>
                                  <a:pt x="3759" y="125"/>
                                </a:lnTo>
                                <a:lnTo>
                                  <a:pt x="3795" y="158"/>
                                </a:lnTo>
                                <a:lnTo>
                                  <a:pt x="3830" y="194"/>
                                </a:lnTo>
                                <a:lnTo>
                                  <a:pt x="3865" y="234"/>
                                </a:lnTo>
                                <a:lnTo>
                                  <a:pt x="3900" y="277"/>
                                </a:lnTo>
                                <a:lnTo>
                                  <a:pt x="3935" y="323"/>
                                </a:lnTo>
                                <a:lnTo>
                                  <a:pt x="3970" y="373"/>
                                </a:lnTo>
                                <a:lnTo>
                                  <a:pt x="4005" y="425"/>
                                </a:lnTo>
                                <a:lnTo>
                                  <a:pt x="4041" y="481"/>
                                </a:lnTo>
                                <a:lnTo>
                                  <a:pt x="4076" y="539"/>
                                </a:lnTo>
                                <a:lnTo>
                                  <a:pt x="4111" y="599"/>
                                </a:lnTo>
                                <a:lnTo>
                                  <a:pt x="4146" y="662"/>
                                </a:lnTo>
                                <a:lnTo>
                                  <a:pt x="4181" y="727"/>
                                </a:lnTo>
                                <a:lnTo>
                                  <a:pt x="4251" y="864"/>
                                </a:lnTo>
                                <a:lnTo>
                                  <a:pt x="4322" y="1008"/>
                                </a:lnTo>
                                <a:lnTo>
                                  <a:pt x="4392" y="1157"/>
                                </a:lnTo>
                                <a:lnTo>
                                  <a:pt x="4497" y="1389"/>
                                </a:lnTo>
                                <a:lnTo>
                                  <a:pt x="5024" y="2555"/>
                                </a:lnTo>
                                <a:lnTo>
                                  <a:pt x="5095" y="2696"/>
                                </a:lnTo>
                                <a:lnTo>
                                  <a:pt x="5165" y="2832"/>
                                </a:lnTo>
                                <a:lnTo>
                                  <a:pt x="5235" y="2962"/>
                                </a:lnTo>
                                <a:lnTo>
                                  <a:pt x="5306" y="3085"/>
                                </a:lnTo>
                                <a:lnTo>
                                  <a:pt x="5376" y="3201"/>
                                </a:lnTo>
                                <a:lnTo>
                                  <a:pt x="5411" y="3257"/>
                                </a:lnTo>
                                <a:lnTo>
                                  <a:pt x="5446" y="3311"/>
                                </a:lnTo>
                                <a:lnTo>
                                  <a:pt x="5481" y="3363"/>
                                </a:lnTo>
                                <a:lnTo>
                                  <a:pt x="5516" y="3413"/>
                                </a:lnTo>
                                <a:lnTo>
                                  <a:pt x="5552" y="3461"/>
                                </a:lnTo>
                                <a:lnTo>
                                  <a:pt x="5587" y="3508"/>
                                </a:lnTo>
                                <a:lnTo>
                                  <a:pt x="5622" y="3553"/>
                                </a:lnTo>
                                <a:lnTo>
                                  <a:pt x="5657" y="3596"/>
                                </a:lnTo>
                                <a:lnTo>
                                  <a:pt x="5692" y="3637"/>
                                </a:lnTo>
                                <a:lnTo>
                                  <a:pt x="5727" y="3677"/>
                                </a:lnTo>
                                <a:lnTo>
                                  <a:pt x="5762" y="3715"/>
                                </a:lnTo>
                                <a:lnTo>
                                  <a:pt x="5797" y="3752"/>
                                </a:lnTo>
                                <a:lnTo>
                                  <a:pt x="5833" y="3786"/>
                                </a:lnTo>
                                <a:lnTo>
                                  <a:pt x="5868" y="3820"/>
                                </a:lnTo>
                                <a:lnTo>
                                  <a:pt x="5903" y="3851"/>
                                </a:lnTo>
                                <a:lnTo>
                                  <a:pt x="5938" y="3881"/>
                                </a:lnTo>
                                <a:lnTo>
                                  <a:pt x="5973" y="3910"/>
                                </a:lnTo>
                                <a:lnTo>
                                  <a:pt x="6008" y="3937"/>
                                </a:lnTo>
                                <a:lnTo>
                                  <a:pt x="6043" y="3963"/>
                                </a:lnTo>
                                <a:lnTo>
                                  <a:pt x="6079" y="3988"/>
                                </a:lnTo>
                                <a:lnTo>
                                  <a:pt x="6114" y="4011"/>
                                </a:lnTo>
                                <a:lnTo>
                                  <a:pt x="6149" y="4033"/>
                                </a:lnTo>
                                <a:lnTo>
                                  <a:pt x="6184" y="4054"/>
                                </a:lnTo>
                                <a:lnTo>
                                  <a:pt x="6219" y="4073"/>
                                </a:lnTo>
                                <a:lnTo>
                                  <a:pt x="6254" y="4092"/>
                                </a:lnTo>
                                <a:lnTo>
                                  <a:pt x="6289" y="4109"/>
                                </a:lnTo>
                                <a:lnTo>
                                  <a:pt x="6325" y="4126"/>
                                </a:lnTo>
                                <a:lnTo>
                                  <a:pt x="6360" y="4141"/>
                                </a:lnTo>
                                <a:lnTo>
                                  <a:pt x="6395" y="4155"/>
                                </a:lnTo>
                                <a:lnTo>
                                  <a:pt x="6430" y="4169"/>
                                </a:lnTo>
                                <a:lnTo>
                                  <a:pt x="6465" y="4182"/>
                                </a:lnTo>
                                <a:lnTo>
                                  <a:pt x="6500" y="4194"/>
                                </a:lnTo>
                                <a:lnTo>
                                  <a:pt x="6535" y="4205"/>
                                </a:lnTo>
                                <a:lnTo>
                                  <a:pt x="6571" y="4215"/>
                                </a:lnTo>
                                <a:lnTo>
                                  <a:pt x="6606" y="4225"/>
                                </a:lnTo>
                                <a:lnTo>
                                  <a:pt x="6641" y="4234"/>
                                </a:lnTo>
                                <a:lnTo>
                                  <a:pt x="6676" y="4242"/>
                                </a:lnTo>
                                <a:lnTo>
                                  <a:pt x="6711" y="4250"/>
                                </a:lnTo>
                                <a:lnTo>
                                  <a:pt x="6746" y="4257"/>
                                </a:lnTo>
                                <a:lnTo>
                                  <a:pt x="6781" y="4264"/>
                                </a:lnTo>
                                <a:lnTo>
                                  <a:pt x="6817" y="4270"/>
                                </a:lnTo>
                                <a:lnTo>
                                  <a:pt x="6852" y="4276"/>
                                </a:lnTo>
                                <a:lnTo>
                                  <a:pt x="6887" y="4281"/>
                                </a:lnTo>
                                <a:lnTo>
                                  <a:pt x="6922" y="4286"/>
                                </a:lnTo>
                                <a:lnTo>
                                  <a:pt x="6957" y="4291"/>
                                </a:lnTo>
                              </a:path>
                            </a:pathLst>
                          </a:custGeom>
                          <a:noFill/>
                          <a:ln w="18288">
                            <a:solidFill>
                              <a:srgbClr val="667E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49"/>
                        <wps:cNvSpPr>
                          <a:spLocks/>
                        </wps:cNvSpPr>
                        <wps:spPr bwMode="auto">
                          <a:xfrm>
                            <a:off x="2293" y="6385"/>
                            <a:ext cx="8296" cy="3275"/>
                          </a:xfrm>
                          <a:custGeom>
                            <a:avLst/>
                            <a:gdLst>
                              <a:gd name="T0" fmla="*/ 58 w 8296"/>
                              <a:gd name="T1" fmla="*/ 3267 h 3275"/>
                              <a:gd name="T2" fmla="*/ 146 w 8296"/>
                              <a:gd name="T3" fmla="*/ 3258 h 3275"/>
                              <a:gd name="T4" fmla="*/ 233 w 8296"/>
                              <a:gd name="T5" fmla="*/ 3246 h 3275"/>
                              <a:gd name="T6" fmla="*/ 321 w 8296"/>
                              <a:gd name="T7" fmla="*/ 3232 h 3275"/>
                              <a:gd name="T8" fmla="*/ 409 w 8296"/>
                              <a:gd name="T9" fmla="*/ 3216 h 3275"/>
                              <a:gd name="T10" fmla="*/ 496 w 8296"/>
                              <a:gd name="T11" fmla="*/ 3195 h 3275"/>
                              <a:gd name="T12" fmla="*/ 584 w 8296"/>
                              <a:gd name="T13" fmla="*/ 3171 h 3275"/>
                              <a:gd name="T14" fmla="*/ 671 w 8296"/>
                              <a:gd name="T15" fmla="*/ 3143 h 3275"/>
                              <a:gd name="T16" fmla="*/ 759 w 8296"/>
                              <a:gd name="T17" fmla="*/ 3110 h 3275"/>
                              <a:gd name="T18" fmla="*/ 847 w 8296"/>
                              <a:gd name="T19" fmla="*/ 3071 h 3275"/>
                              <a:gd name="T20" fmla="*/ 934 w 8296"/>
                              <a:gd name="T21" fmla="*/ 3028 h 3275"/>
                              <a:gd name="T22" fmla="*/ 1022 w 8296"/>
                              <a:gd name="T23" fmla="*/ 2979 h 3275"/>
                              <a:gd name="T24" fmla="*/ 1110 w 8296"/>
                              <a:gd name="T25" fmla="*/ 2923 h 3275"/>
                              <a:gd name="T26" fmla="*/ 1197 w 8296"/>
                              <a:gd name="T27" fmla="*/ 2862 h 3275"/>
                              <a:gd name="T28" fmla="*/ 1314 w 8296"/>
                              <a:gd name="T29" fmla="*/ 2770 h 3275"/>
                              <a:gd name="T30" fmla="*/ 1489 w 8296"/>
                              <a:gd name="T31" fmla="*/ 2611 h 3275"/>
                              <a:gd name="T32" fmla="*/ 1665 w 8296"/>
                              <a:gd name="T33" fmla="*/ 2430 h 3275"/>
                              <a:gd name="T34" fmla="*/ 1898 w 8296"/>
                              <a:gd name="T35" fmla="*/ 2158 h 3275"/>
                              <a:gd name="T36" fmla="*/ 2628 w 8296"/>
                              <a:gd name="T37" fmla="*/ 1225 h 3275"/>
                              <a:gd name="T38" fmla="*/ 2921 w 8296"/>
                              <a:gd name="T39" fmla="*/ 879 h 3275"/>
                              <a:gd name="T40" fmla="*/ 3125 w 8296"/>
                              <a:gd name="T41" fmla="*/ 662 h 3275"/>
                              <a:gd name="T42" fmla="*/ 3300 w 8296"/>
                              <a:gd name="T43" fmla="*/ 495 h 3275"/>
                              <a:gd name="T44" fmla="*/ 3476 w 8296"/>
                              <a:gd name="T45" fmla="*/ 348 h 3275"/>
                              <a:gd name="T46" fmla="*/ 3592 w 8296"/>
                              <a:gd name="T47" fmla="*/ 262 h 3275"/>
                              <a:gd name="T48" fmla="*/ 3680 w 8296"/>
                              <a:gd name="T49" fmla="*/ 204 h 3275"/>
                              <a:gd name="T50" fmla="*/ 3768 w 8296"/>
                              <a:gd name="T51" fmla="*/ 153 h 3275"/>
                              <a:gd name="T52" fmla="*/ 3855 w 8296"/>
                              <a:gd name="T53" fmla="*/ 108 h 3275"/>
                              <a:gd name="T54" fmla="*/ 3943 w 8296"/>
                              <a:gd name="T55" fmla="*/ 70 h 3275"/>
                              <a:gd name="T56" fmla="*/ 4031 w 8296"/>
                              <a:gd name="T57" fmla="*/ 40 h 3275"/>
                              <a:gd name="T58" fmla="*/ 4118 w 8296"/>
                              <a:gd name="T59" fmla="*/ 18 h 3275"/>
                              <a:gd name="T60" fmla="*/ 4206 w 8296"/>
                              <a:gd name="T61" fmla="*/ 5 h 3275"/>
                              <a:gd name="T62" fmla="*/ 4293 w 8296"/>
                              <a:gd name="T63" fmla="*/ 0 h 3275"/>
                              <a:gd name="T64" fmla="*/ 4381 w 8296"/>
                              <a:gd name="T65" fmla="*/ 4 h 3275"/>
                              <a:gd name="T66" fmla="*/ 4469 w 8296"/>
                              <a:gd name="T67" fmla="*/ 17 h 3275"/>
                              <a:gd name="T68" fmla="*/ 4556 w 8296"/>
                              <a:gd name="T69" fmla="*/ 40 h 3275"/>
                              <a:gd name="T70" fmla="*/ 4644 w 8296"/>
                              <a:gd name="T71" fmla="*/ 74 h 3275"/>
                              <a:gd name="T72" fmla="*/ 4732 w 8296"/>
                              <a:gd name="T73" fmla="*/ 117 h 3275"/>
                              <a:gd name="T74" fmla="*/ 4819 w 8296"/>
                              <a:gd name="T75" fmla="*/ 170 h 3275"/>
                              <a:gd name="T76" fmla="*/ 4907 w 8296"/>
                              <a:gd name="T77" fmla="*/ 232 h 3275"/>
                              <a:gd name="T78" fmla="*/ 4994 w 8296"/>
                              <a:gd name="T79" fmla="*/ 305 h 3275"/>
                              <a:gd name="T80" fmla="*/ 5082 w 8296"/>
                              <a:gd name="T81" fmla="*/ 386 h 3275"/>
                              <a:gd name="T82" fmla="*/ 5199 w 8296"/>
                              <a:gd name="T83" fmla="*/ 508 h 3275"/>
                              <a:gd name="T84" fmla="*/ 5374 w 8296"/>
                              <a:gd name="T85" fmla="*/ 715 h 3275"/>
                              <a:gd name="T86" fmla="*/ 5608 w 8296"/>
                              <a:gd name="T87" fmla="*/ 1029 h 3275"/>
                              <a:gd name="T88" fmla="*/ 6455 w 8296"/>
                              <a:gd name="T89" fmla="*/ 2234 h 3275"/>
                              <a:gd name="T90" fmla="*/ 6630 w 8296"/>
                              <a:gd name="T91" fmla="*/ 2445 h 3275"/>
                              <a:gd name="T92" fmla="*/ 6805 w 8296"/>
                              <a:gd name="T93" fmla="*/ 2631 h 3275"/>
                              <a:gd name="T94" fmla="*/ 6951 w 8296"/>
                              <a:gd name="T95" fmla="*/ 2765 h 3275"/>
                              <a:gd name="T96" fmla="*/ 7039 w 8296"/>
                              <a:gd name="T97" fmla="*/ 2837 h 3275"/>
                              <a:gd name="T98" fmla="*/ 7127 w 8296"/>
                              <a:gd name="T99" fmla="*/ 2901 h 3275"/>
                              <a:gd name="T100" fmla="*/ 7214 w 8296"/>
                              <a:gd name="T101" fmla="*/ 2959 h 3275"/>
                              <a:gd name="T102" fmla="*/ 7302 w 8296"/>
                              <a:gd name="T103" fmla="*/ 3011 h 3275"/>
                              <a:gd name="T104" fmla="*/ 7390 w 8296"/>
                              <a:gd name="T105" fmla="*/ 3057 h 3275"/>
                              <a:gd name="T106" fmla="*/ 7477 w 8296"/>
                              <a:gd name="T107" fmla="*/ 3097 h 3275"/>
                              <a:gd name="T108" fmla="*/ 7565 w 8296"/>
                              <a:gd name="T109" fmla="*/ 3131 h 3275"/>
                              <a:gd name="T110" fmla="*/ 7652 w 8296"/>
                              <a:gd name="T111" fmla="*/ 3161 h 3275"/>
                              <a:gd name="T112" fmla="*/ 7740 w 8296"/>
                              <a:gd name="T113" fmla="*/ 3187 h 3275"/>
                              <a:gd name="T114" fmla="*/ 7828 w 8296"/>
                              <a:gd name="T115" fmla="*/ 3208 h 3275"/>
                              <a:gd name="T116" fmla="*/ 7915 w 8296"/>
                              <a:gd name="T117" fmla="*/ 3226 h 3275"/>
                              <a:gd name="T118" fmla="*/ 8003 w 8296"/>
                              <a:gd name="T119" fmla="*/ 3241 h 3275"/>
                              <a:gd name="T120" fmla="*/ 8090 w 8296"/>
                              <a:gd name="T121" fmla="*/ 3254 h 3275"/>
                              <a:gd name="T122" fmla="*/ 8178 w 8296"/>
                              <a:gd name="T123" fmla="*/ 3264 h 3275"/>
                              <a:gd name="T124" fmla="*/ 8266 w 8296"/>
                              <a:gd name="T125" fmla="*/ 3272 h 3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8296" h="3275">
                                <a:moveTo>
                                  <a:pt x="0" y="3272"/>
                                </a:moveTo>
                                <a:lnTo>
                                  <a:pt x="29" y="3270"/>
                                </a:lnTo>
                                <a:lnTo>
                                  <a:pt x="58" y="3267"/>
                                </a:lnTo>
                                <a:lnTo>
                                  <a:pt x="87" y="3265"/>
                                </a:lnTo>
                                <a:lnTo>
                                  <a:pt x="117" y="3261"/>
                                </a:lnTo>
                                <a:lnTo>
                                  <a:pt x="146" y="3258"/>
                                </a:lnTo>
                                <a:lnTo>
                                  <a:pt x="175" y="3255"/>
                                </a:lnTo>
                                <a:lnTo>
                                  <a:pt x="204" y="3251"/>
                                </a:lnTo>
                                <a:lnTo>
                                  <a:pt x="233" y="3246"/>
                                </a:lnTo>
                                <a:lnTo>
                                  <a:pt x="263" y="3242"/>
                                </a:lnTo>
                                <a:lnTo>
                                  <a:pt x="292" y="3237"/>
                                </a:lnTo>
                                <a:lnTo>
                                  <a:pt x="321" y="3232"/>
                                </a:lnTo>
                                <a:lnTo>
                                  <a:pt x="350" y="3227"/>
                                </a:lnTo>
                                <a:lnTo>
                                  <a:pt x="379" y="3221"/>
                                </a:lnTo>
                                <a:lnTo>
                                  <a:pt x="409" y="3216"/>
                                </a:lnTo>
                                <a:lnTo>
                                  <a:pt x="438" y="3209"/>
                                </a:lnTo>
                                <a:lnTo>
                                  <a:pt x="467" y="3202"/>
                                </a:lnTo>
                                <a:lnTo>
                                  <a:pt x="496" y="3195"/>
                                </a:lnTo>
                                <a:lnTo>
                                  <a:pt x="525" y="3187"/>
                                </a:lnTo>
                                <a:lnTo>
                                  <a:pt x="555" y="3180"/>
                                </a:lnTo>
                                <a:lnTo>
                                  <a:pt x="584" y="3171"/>
                                </a:lnTo>
                                <a:lnTo>
                                  <a:pt x="613" y="3162"/>
                                </a:lnTo>
                                <a:lnTo>
                                  <a:pt x="642" y="3152"/>
                                </a:lnTo>
                                <a:lnTo>
                                  <a:pt x="671" y="3143"/>
                                </a:lnTo>
                                <a:lnTo>
                                  <a:pt x="701" y="3132"/>
                                </a:lnTo>
                                <a:lnTo>
                                  <a:pt x="730" y="3121"/>
                                </a:lnTo>
                                <a:lnTo>
                                  <a:pt x="759" y="3110"/>
                                </a:lnTo>
                                <a:lnTo>
                                  <a:pt x="788" y="3097"/>
                                </a:lnTo>
                                <a:lnTo>
                                  <a:pt x="818" y="3085"/>
                                </a:lnTo>
                                <a:lnTo>
                                  <a:pt x="847" y="3071"/>
                                </a:lnTo>
                                <a:lnTo>
                                  <a:pt x="876" y="3058"/>
                                </a:lnTo>
                                <a:lnTo>
                                  <a:pt x="905" y="3043"/>
                                </a:lnTo>
                                <a:lnTo>
                                  <a:pt x="934" y="3028"/>
                                </a:lnTo>
                                <a:lnTo>
                                  <a:pt x="964" y="3012"/>
                                </a:lnTo>
                                <a:lnTo>
                                  <a:pt x="993" y="2996"/>
                                </a:lnTo>
                                <a:lnTo>
                                  <a:pt x="1022" y="2979"/>
                                </a:lnTo>
                                <a:lnTo>
                                  <a:pt x="1051" y="2961"/>
                                </a:lnTo>
                                <a:lnTo>
                                  <a:pt x="1080" y="2942"/>
                                </a:lnTo>
                                <a:lnTo>
                                  <a:pt x="1110" y="2923"/>
                                </a:lnTo>
                                <a:lnTo>
                                  <a:pt x="1139" y="2904"/>
                                </a:lnTo>
                                <a:lnTo>
                                  <a:pt x="1168" y="2883"/>
                                </a:lnTo>
                                <a:lnTo>
                                  <a:pt x="1197" y="2862"/>
                                </a:lnTo>
                                <a:lnTo>
                                  <a:pt x="1226" y="2840"/>
                                </a:lnTo>
                                <a:lnTo>
                                  <a:pt x="1256" y="2817"/>
                                </a:lnTo>
                                <a:lnTo>
                                  <a:pt x="1314" y="2770"/>
                                </a:lnTo>
                                <a:lnTo>
                                  <a:pt x="1372" y="2720"/>
                                </a:lnTo>
                                <a:lnTo>
                                  <a:pt x="1431" y="2667"/>
                                </a:lnTo>
                                <a:lnTo>
                                  <a:pt x="1489" y="2611"/>
                                </a:lnTo>
                                <a:lnTo>
                                  <a:pt x="1548" y="2553"/>
                                </a:lnTo>
                                <a:lnTo>
                                  <a:pt x="1606" y="2492"/>
                                </a:lnTo>
                                <a:lnTo>
                                  <a:pt x="1665" y="2430"/>
                                </a:lnTo>
                                <a:lnTo>
                                  <a:pt x="1723" y="2365"/>
                                </a:lnTo>
                                <a:lnTo>
                                  <a:pt x="1811" y="2263"/>
                                </a:lnTo>
                                <a:lnTo>
                                  <a:pt x="1898" y="2158"/>
                                </a:lnTo>
                                <a:lnTo>
                                  <a:pt x="2015" y="2012"/>
                                </a:lnTo>
                                <a:lnTo>
                                  <a:pt x="2220" y="1749"/>
                                </a:lnTo>
                                <a:lnTo>
                                  <a:pt x="2628" y="1225"/>
                                </a:lnTo>
                                <a:lnTo>
                                  <a:pt x="2745" y="1082"/>
                                </a:lnTo>
                                <a:lnTo>
                                  <a:pt x="2833" y="979"/>
                                </a:lnTo>
                                <a:lnTo>
                                  <a:pt x="2921" y="879"/>
                                </a:lnTo>
                                <a:lnTo>
                                  <a:pt x="3008" y="783"/>
                                </a:lnTo>
                                <a:lnTo>
                                  <a:pt x="3067" y="722"/>
                                </a:lnTo>
                                <a:lnTo>
                                  <a:pt x="3125" y="662"/>
                                </a:lnTo>
                                <a:lnTo>
                                  <a:pt x="3183" y="604"/>
                                </a:lnTo>
                                <a:lnTo>
                                  <a:pt x="3242" y="549"/>
                                </a:lnTo>
                                <a:lnTo>
                                  <a:pt x="3300" y="495"/>
                                </a:lnTo>
                                <a:lnTo>
                                  <a:pt x="3359" y="444"/>
                                </a:lnTo>
                                <a:lnTo>
                                  <a:pt x="3417" y="395"/>
                                </a:lnTo>
                                <a:lnTo>
                                  <a:pt x="3476" y="348"/>
                                </a:lnTo>
                                <a:lnTo>
                                  <a:pt x="3534" y="304"/>
                                </a:lnTo>
                                <a:lnTo>
                                  <a:pt x="3563" y="282"/>
                                </a:lnTo>
                                <a:lnTo>
                                  <a:pt x="3592" y="262"/>
                                </a:lnTo>
                                <a:lnTo>
                                  <a:pt x="3622" y="242"/>
                                </a:lnTo>
                                <a:lnTo>
                                  <a:pt x="3651" y="223"/>
                                </a:lnTo>
                                <a:lnTo>
                                  <a:pt x="3680" y="204"/>
                                </a:lnTo>
                                <a:lnTo>
                                  <a:pt x="3709" y="186"/>
                                </a:lnTo>
                                <a:lnTo>
                                  <a:pt x="3738" y="169"/>
                                </a:lnTo>
                                <a:lnTo>
                                  <a:pt x="3768" y="153"/>
                                </a:lnTo>
                                <a:lnTo>
                                  <a:pt x="3797" y="137"/>
                                </a:lnTo>
                                <a:lnTo>
                                  <a:pt x="3826" y="122"/>
                                </a:lnTo>
                                <a:lnTo>
                                  <a:pt x="3855" y="108"/>
                                </a:lnTo>
                                <a:lnTo>
                                  <a:pt x="3884" y="95"/>
                                </a:lnTo>
                                <a:lnTo>
                                  <a:pt x="3914" y="82"/>
                                </a:lnTo>
                                <a:lnTo>
                                  <a:pt x="3943" y="70"/>
                                </a:lnTo>
                                <a:lnTo>
                                  <a:pt x="3972" y="60"/>
                                </a:lnTo>
                                <a:lnTo>
                                  <a:pt x="4001" y="50"/>
                                </a:lnTo>
                                <a:lnTo>
                                  <a:pt x="4031" y="40"/>
                                </a:lnTo>
                                <a:lnTo>
                                  <a:pt x="4060" y="32"/>
                                </a:lnTo>
                                <a:lnTo>
                                  <a:pt x="4089" y="25"/>
                                </a:lnTo>
                                <a:lnTo>
                                  <a:pt x="4118" y="18"/>
                                </a:lnTo>
                                <a:lnTo>
                                  <a:pt x="4147" y="13"/>
                                </a:lnTo>
                                <a:lnTo>
                                  <a:pt x="4177" y="8"/>
                                </a:lnTo>
                                <a:lnTo>
                                  <a:pt x="4206" y="5"/>
                                </a:lnTo>
                                <a:lnTo>
                                  <a:pt x="4235" y="2"/>
                                </a:lnTo>
                                <a:lnTo>
                                  <a:pt x="4264" y="0"/>
                                </a:lnTo>
                                <a:lnTo>
                                  <a:pt x="4293" y="0"/>
                                </a:lnTo>
                                <a:lnTo>
                                  <a:pt x="4323" y="0"/>
                                </a:lnTo>
                                <a:lnTo>
                                  <a:pt x="4352" y="1"/>
                                </a:lnTo>
                                <a:lnTo>
                                  <a:pt x="4381" y="4"/>
                                </a:lnTo>
                                <a:lnTo>
                                  <a:pt x="4410" y="7"/>
                                </a:lnTo>
                                <a:lnTo>
                                  <a:pt x="4439" y="12"/>
                                </a:lnTo>
                                <a:lnTo>
                                  <a:pt x="4469" y="17"/>
                                </a:lnTo>
                                <a:lnTo>
                                  <a:pt x="4498" y="24"/>
                                </a:lnTo>
                                <a:lnTo>
                                  <a:pt x="4527" y="32"/>
                                </a:lnTo>
                                <a:lnTo>
                                  <a:pt x="4556" y="40"/>
                                </a:lnTo>
                                <a:lnTo>
                                  <a:pt x="4585" y="50"/>
                                </a:lnTo>
                                <a:lnTo>
                                  <a:pt x="4615" y="62"/>
                                </a:lnTo>
                                <a:lnTo>
                                  <a:pt x="4644" y="74"/>
                                </a:lnTo>
                                <a:lnTo>
                                  <a:pt x="4673" y="87"/>
                                </a:lnTo>
                                <a:lnTo>
                                  <a:pt x="4702" y="101"/>
                                </a:lnTo>
                                <a:lnTo>
                                  <a:pt x="4732" y="117"/>
                                </a:lnTo>
                                <a:lnTo>
                                  <a:pt x="4761" y="133"/>
                                </a:lnTo>
                                <a:lnTo>
                                  <a:pt x="4790" y="151"/>
                                </a:lnTo>
                                <a:lnTo>
                                  <a:pt x="4819" y="170"/>
                                </a:lnTo>
                                <a:lnTo>
                                  <a:pt x="4848" y="190"/>
                                </a:lnTo>
                                <a:lnTo>
                                  <a:pt x="4878" y="210"/>
                                </a:lnTo>
                                <a:lnTo>
                                  <a:pt x="4907" y="232"/>
                                </a:lnTo>
                                <a:lnTo>
                                  <a:pt x="4936" y="255"/>
                                </a:lnTo>
                                <a:lnTo>
                                  <a:pt x="4965" y="280"/>
                                </a:lnTo>
                                <a:lnTo>
                                  <a:pt x="4994" y="305"/>
                                </a:lnTo>
                                <a:lnTo>
                                  <a:pt x="5024" y="331"/>
                                </a:lnTo>
                                <a:lnTo>
                                  <a:pt x="5053" y="358"/>
                                </a:lnTo>
                                <a:lnTo>
                                  <a:pt x="5082" y="386"/>
                                </a:lnTo>
                                <a:lnTo>
                                  <a:pt x="5111" y="415"/>
                                </a:lnTo>
                                <a:lnTo>
                                  <a:pt x="5140" y="445"/>
                                </a:lnTo>
                                <a:lnTo>
                                  <a:pt x="5199" y="508"/>
                                </a:lnTo>
                                <a:lnTo>
                                  <a:pt x="5257" y="574"/>
                                </a:lnTo>
                                <a:lnTo>
                                  <a:pt x="5316" y="643"/>
                                </a:lnTo>
                                <a:lnTo>
                                  <a:pt x="5374" y="715"/>
                                </a:lnTo>
                                <a:lnTo>
                                  <a:pt x="5433" y="790"/>
                                </a:lnTo>
                                <a:lnTo>
                                  <a:pt x="5520" y="907"/>
                                </a:lnTo>
                                <a:lnTo>
                                  <a:pt x="5608" y="1029"/>
                                </a:lnTo>
                                <a:lnTo>
                                  <a:pt x="5725" y="1197"/>
                                </a:lnTo>
                                <a:lnTo>
                                  <a:pt x="6367" y="2120"/>
                                </a:lnTo>
                                <a:lnTo>
                                  <a:pt x="6455" y="2234"/>
                                </a:lnTo>
                                <a:lnTo>
                                  <a:pt x="6513" y="2307"/>
                                </a:lnTo>
                                <a:lnTo>
                                  <a:pt x="6572" y="2377"/>
                                </a:lnTo>
                                <a:lnTo>
                                  <a:pt x="6630" y="2445"/>
                                </a:lnTo>
                                <a:lnTo>
                                  <a:pt x="6689" y="2510"/>
                                </a:lnTo>
                                <a:lnTo>
                                  <a:pt x="6747" y="2572"/>
                                </a:lnTo>
                                <a:lnTo>
                                  <a:pt x="6805" y="2631"/>
                                </a:lnTo>
                                <a:lnTo>
                                  <a:pt x="6864" y="2687"/>
                                </a:lnTo>
                                <a:lnTo>
                                  <a:pt x="6922" y="2740"/>
                                </a:lnTo>
                                <a:lnTo>
                                  <a:pt x="6951" y="2765"/>
                                </a:lnTo>
                                <a:lnTo>
                                  <a:pt x="6980" y="2790"/>
                                </a:lnTo>
                                <a:lnTo>
                                  <a:pt x="7010" y="2814"/>
                                </a:lnTo>
                                <a:lnTo>
                                  <a:pt x="7039" y="2837"/>
                                </a:lnTo>
                                <a:lnTo>
                                  <a:pt x="7068" y="2859"/>
                                </a:lnTo>
                                <a:lnTo>
                                  <a:pt x="7097" y="2880"/>
                                </a:lnTo>
                                <a:lnTo>
                                  <a:pt x="7127" y="2901"/>
                                </a:lnTo>
                                <a:lnTo>
                                  <a:pt x="7156" y="2922"/>
                                </a:lnTo>
                                <a:lnTo>
                                  <a:pt x="7185" y="2941"/>
                                </a:lnTo>
                                <a:lnTo>
                                  <a:pt x="7214" y="2959"/>
                                </a:lnTo>
                                <a:lnTo>
                                  <a:pt x="7244" y="2977"/>
                                </a:lnTo>
                                <a:lnTo>
                                  <a:pt x="7273" y="2995"/>
                                </a:lnTo>
                                <a:lnTo>
                                  <a:pt x="7302" y="3011"/>
                                </a:lnTo>
                                <a:lnTo>
                                  <a:pt x="7331" y="3027"/>
                                </a:lnTo>
                                <a:lnTo>
                                  <a:pt x="7360" y="3042"/>
                                </a:lnTo>
                                <a:lnTo>
                                  <a:pt x="7390" y="3057"/>
                                </a:lnTo>
                                <a:lnTo>
                                  <a:pt x="7419" y="3071"/>
                                </a:lnTo>
                                <a:lnTo>
                                  <a:pt x="7448" y="3084"/>
                                </a:lnTo>
                                <a:lnTo>
                                  <a:pt x="7477" y="3097"/>
                                </a:lnTo>
                                <a:lnTo>
                                  <a:pt x="7506" y="3109"/>
                                </a:lnTo>
                                <a:lnTo>
                                  <a:pt x="7535" y="3120"/>
                                </a:lnTo>
                                <a:lnTo>
                                  <a:pt x="7565" y="3131"/>
                                </a:lnTo>
                                <a:lnTo>
                                  <a:pt x="7594" y="3142"/>
                                </a:lnTo>
                                <a:lnTo>
                                  <a:pt x="7623" y="3152"/>
                                </a:lnTo>
                                <a:lnTo>
                                  <a:pt x="7652" y="3161"/>
                                </a:lnTo>
                                <a:lnTo>
                                  <a:pt x="7682" y="3170"/>
                                </a:lnTo>
                                <a:lnTo>
                                  <a:pt x="7711" y="3179"/>
                                </a:lnTo>
                                <a:lnTo>
                                  <a:pt x="7740" y="3187"/>
                                </a:lnTo>
                                <a:lnTo>
                                  <a:pt x="7769" y="3194"/>
                                </a:lnTo>
                                <a:lnTo>
                                  <a:pt x="7799" y="3201"/>
                                </a:lnTo>
                                <a:lnTo>
                                  <a:pt x="7828" y="3208"/>
                                </a:lnTo>
                                <a:lnTo>
                                  <a:pt x="7857" y="3215"/>
                                </a:lnTo>
                                <a:lnTo>
                                  <a:pt x="7886" y="3221"/>
                                </a:lnTo>
                                <a:lnTo>
                                  <a:pt x="7915" y="3226"/>
                                </a:lnTo>
                                <a:lnTo>
                                  <a:pt x="7945" y="3232"/>
                                </a:lnTo>
                                <a:lnTo>
                                  <a:pt x="7974" y="3237"/>
                                </a:lnTo>
                                <a:lnTo>
                                  <a:pt x="8003" y="3241"/>
                                </a:lnTo>
                                <a:lnTo>
                                  <a:pt x="8032" y="3246"/>
                                </a:lnTo>
                                <a:lnTo>
                                  <a:pt x="8061" y="3250"/>
                                </a:lnTo>
                                <a:lnTo>
                                  <a:pt x="8090" y="3254"/>
                                </a:lnTo>
                                <a:lnTo>
                                  <a:pt x="8120" y="3257"/>
                                </a:lnTo>
                                <a:lnTo>
                                  <a:pt x="8149" y="3261"/>
                                </a:lnTo>
                                <a:lnTo>
                                  <a:pt x="8178" y="3264"/>
                                </a:lnTo>
                                <a:lnTo>
                                  <a:pt x="8207" y="3267"/>
                                </a:lnTo>
                                <a:lnTo>
                                  <a:pt x="8237" y="3270"/>
                                </a:lnTo>
                                <a:lnTo>
                                  <a:pt x="8266" y="3272"/>
                                </a:lnTo>
                                <a:lnTo>
                                  <a:pt x="8295" y="3274"/>
                                </a:lnTo>
                              </a:path>
                            </a:pathLst>
                          </a:custGeom>
                          <a:noFill/>
                          <a:ln w="18287">
                            <a:solidFill>
                              <a:srgbClr val="DC52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 name="Group 50"/>
                        <wpg:cNvGrpSpPr>
                          <a:grpSpLocks/>
                        </wpg:cNvGrpSpPr>
                        <wpg:grpSpPr bwMode="auto">
                          <a:xfrm>
                            <a:off x="2149" y="5289"/>
                            <a:ext cx="8593" cy="4457"/>
                            <a:chOff x="2149" y="5289"/>
                            <a:chExt cx="8593" cy="4457"/>
                          </a:xfrm>
                        </wpg:grpSpPr>
                        <wps:wsp>
                          <wps:cNvPr id="61" name="Freeform 51"/>
                          <wps:cNvSpPr>
                            <a:spLocks/>
                          </wps:cNvSpPr>
                          <wps:spPr bwMode="auto">
                            <a:xfrm>
                              <a:off x="2149" y="5289"/>
                              <a:ext cx="8593" cy="4457"/>
                            </a:xfrm>
                            <a:custGeom>
                              <a:avLst/>
                              <a:gdLst>
                                <a:gd name="T0" fmla="*/ 0 w 8593"/>
                                <a:gd name="T1" fmla="*/ 4456 h 4457"/>
                                <a:gd name="T2" fmla="*/ 8592 w 8593"/>
                                <a:gd name="T3" fmla="*/ 4456 h 4457"/>
                              </a:gdLst>
                              <a:ahLst/>
                              <a:cxnLst>
                                <a:cxn ang="0">
                                  <a:pos x="T0" y="T1"/>
                                </a:cxn>
                                <a:cxn ang="0">
                                  <a:pos x="T2" y="T3"/>
                                </a:cxn>
                              </a:cxnLst>
                              <a:rect l="0" t="0" r="r" b="b"/>
                              <a:pathLst>
                                <a:path w="8593" h="4457">
                                  <a:moveTo>
                                    <a:pt x="0" y="4456"/>
                                  </a:moveTo>
                                  <a:lnTo>
                                    <a:pt x="8592" y="4456"/>
                                  </a:lnTo>
                                </a:path>
                              </a:pathLst>
                            </a:custGeom>
                            <a:noFill/>
                            <a:ln w="9144">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52"/>
                          <wps:cNvSpPr>
                            <a:spLocks/>
                          </wps:cNvSpPr>
                          <wps:spPr bwMode="auto">
                            <a:xfrm>
                              <a:off x="2149" y="5289"/>
                              <a:ext cx="8593" cy="4457"/>
                            </a:xfrm>
                            <a:custGeom>
                              <a:avLst/>
                              <a:gdLst>
                                <a:gd name="T0" fmla="*/ 8585 w 8593"/>
                                <a:gd name="T1" fmla="*/ 0 h 4457"/>
                                <a:gd name="T2" fmla="*/ 8585 w 8593"/>
                                <a:gd name="T3" fmla="*/ 4454 h 4457"/>
                              </a:gdLst>
                              <a:ahLst/>
                              <a:cxnLst>
                                <a:cxn ang="0">
                                  <a:pos x="T0" y="T1"/>
                                </a:cxn>
                                <a:cxn ang="0">
                                  <a:pos x="T2" y="T3"/>
                                </a:cxn>
                              </a:cxnLst>
                              <a:rect l="0" t="0" r="r" b="b"/>
                              <a:pathLst>
                                <a:path w="8593" h="4457">
                                  <a:moveTo>
                                    <a:pt x="8585" y="0"/>
                                  </a:moveTo>
                                  <a:lnTo>
                                    <a:pt x="8585" y="4454"/>
                                  </a:lnTo>
                                </a:path>
                              </a:pathLst>
                            </a:custGeom>
                            <a:noFill/>
                            <a:ln w="9144">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3" name="Freeform 53"/>
                        <wps:cNvSpPr>
                          <a:spLocks/>
                        </wps:cNvSpPr>
                        <wps:spPr bwMode="auto">
                          <a:xfrm>
                            <a:off x="2149" y="5292"/>
                            <a:ext cx="8584" cy="20"/>
                          </a:xfrm>
                          <a:custGeom>
                            <a:avLst/>
                            <a:gdLst>
                              <a:gd name="T0" fmla="*/ 0 w 8584"/>
                              <a:gd name="T1" fmla="*/ 0 h 20"/>
                              <a:gd name="T2" fmla="*/ 8583 w 8584"/>
                              <a:gd name="T3" fmla="*/ 0 h 20"/>
                            </a:gdLst>
                            <a:ahLst/>
                            <a:cxnLst>
                              <a:cxn ang="0">
                                <a:pos x="T0" y="T1"/>
                              </a:cxn>
                              <a:cxn ang="0">
                                <a:pos x="T2" y="T3"/>
                              </a:cxn>
                            </a:cxnLst>
                            <a:rect l="0" t="0" r="r" b="b"/>
                            <a:pathLst>
                              <a:path w="8584" h="20">
                                <a:moveTo>
                                  <a:pt x="0" y="0"/>
                                </a:moveTo>
                                <a:lnTo>
                                  <a:pt x="8583" y="0"/>
                                </a:lnTo>
                              </a:path>
                            </a:pathLst>
                          </a:custGeom>
                          <a:noFill/>
                          <a:ln w="3048">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8" name="Group 54"/>
                        <wpg:cNvGrpSpPr>
                          <a:grpSpLocks/>
                        </wpg:cNvGrpSpPr>
                        <wpg:grpSpPr bwMode="auto">
                          <a:xfrm>
                            <a:off x="2151" y="5289"/>
                            <a:ext cx="20" cy="4455"/>
                            <a:chOff x="2151" y="5289"/>
                            <a:chExt cx="20" cy="4455"/>
                          </a:xfrm>
                        </wpg:grpSpPr>
                        <wps:wsp>
                          <wps:cNvPr id="129" name="Freeform 55"/>
                          <wps:cNvSpPr>
                            <a:spLocks/>
                          </wps:cNvSpPr>
                          <wps:spPr bwMode="auto">
                            <a:xfrm>
                              <a:off x="2151" y="5289"/>
                              <a:ext cx="20" cy="4455"/>
                            </a:xfrm>
                            <a:custGeom>
                              <a:avLst/>
                              <a:gdLst>
                                <a:gd name="T0" fmla="*/ 0 w 20"/>
                                <a:gd name="T1" fmla="*/ 0 h 4455"/>
                                <a:gd name="T2" fmla="*/ 0 w 20"/>
                                <a:gd name="T3" fmla="*/ 4454 h 4455"/>
                              </a:gdLst>
                              <a:ahLst/>
                              <a:cxnLst>
                                <a:cxn ang="0">
                                  <a:pos x="T0" y="T1"/>
                                </a:cxn>
                                <a:cxn ang="0">
                                  <a:pos x="T2" y="T3"/>
                                </a:cxn>
                              </a:cxnLst>
                              <a:rect l="0" t="0" r="r" b="b"/>
                              <a:pathLst>
                                <a:path w="20" h="4455">
                                  <a:moveTo>
                                    <a:pt x="0" y="0"/>
                                  </a:moveTo>
                                  <a:lnTo>
                                    <a:pt x="0" y="4454"/>
                                  </a:lnTo>
                                </a:path>
                              </a:pathLst>
                            </a:custGeom>
                            <a:noFill/>
                            <a:ln w="3047">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56"/>
                          <wps:cNvSpPr>
                            <a:spLocks/>
                          </wps:cNvSpPr>
                          <wps:spPr bwMode="auto">
                            <a:xfrm>
                              <a:off x="2151" y="5289"/>
                              <a:ext cx="20" cy="4455"/>
                            </a:xfrm>
                            <a:custGeom>
                              <a:avLst/>
                              <a:gdLst>
                                <a:gd name="T0" fmla="*/ 0 w 20"/>
                                <a:gd name="T1" fmla="*/ 0 h 4455"/>
                                <a:gd name="T2" fmla="*/ 0 w 20"/>
                                <a:gd name="T3" fmla="*/ 4454 h 4455"/>
                              </a:gdLst>
                              <a:ahLst/>
                              <a:cxnLst>
                                <a:cxn ang="0">
                                  <a:pos x="T0" y="T1"/>
                                </a:cxn>
                                <a:cxn ang="0">
                                  <a:pos x="T2" y="T3"/>
                                </a:cxn>
                              </a:cxnLst>
                              <a:rect l="0" t="0" r="r" b="b"/>
                              <a:pathLst>
                                <a:path w="20" h="4455">
                                  <a:moveTo>
                                    <a:pt x="0" y="0"/>
                                  </a:moveTo>
                                  <a:lnTo>
                                    <a:pt x="0" y="4454"/>
                                  </a:lnTo>
                                </a:path>
                              </a:pathLst>
                            </a:custGeom>
                            <a:noFill/>
                            <a:ln w="3047">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57"/>
                        <wpg:cNvGrpSpPr>
                          <a:grpSpLocks/>
                        </wpg:cNvGrpSpPr>
                        <wpg:grpSpPr bwMode="auto">
                          <a:xfrm>
                            <a:off x="2065" y="5748"/>
                            <a:ext cx="85" cy="3949"/>
                            <a:chOff x="2065" y="5748"/>
                            <a:chExt cx="85" cy="3949"/>
                          </a:xfrm>
                        </wpg:grpSpPr>
                        <wps:wsp>
                          <wps:cNvPr id="132" name="Freeform 58"/>
                          <wps:cNvSpPr>
                            <a:spLocks/>
                          </wps:cNvSpPr>
                          <wps:spPr bwMode="auto">
                            <a:xfrm>
                              <a:off x="2065" y="5748"/>
                              <a:ext cx="85" cy="3949"/>
                            </a:xfrm>
                            <a:custGeom>
                              <a:avLst/>
                              <a:gdLst>
                                <a:gd name="T0" fmla="*/ 84 w 85"/>
                                <a:gd name="T1" fmla="*/ 3928 h 3949"/>
                                <a:gd name="T2" fmla="*/ 0 w 85"/>
                                <a:gd name="T3" fmla="*/ 3928 h 3949"/>
                                <a:gd name="T4" fmla="*/ 0 w 85"/>
                                <a:gd name="T5" fmla="*/ 3948 h 3949"/>
                                <a:gd name="T6" fmla="*/ 84 w 85"/>
                                <a:gd name="T7" fmla="*/ 3948 h 3949"/>
                                <a:gd name="T8" fmla="*/ 84 w 85"/>
                                <a:gd name="T9" fmla="*/ 3928 h 3949"/>
                              </a:gdLst>
                              <a:ahLst/>
                              <a:cxnLst>
                                <a:cxn ang="0">
                                  <a:pos x="T0" y="T1"/>
                                </a:cxn>
                                <a:cxn ang="0">
                                  <a:pos x="T2" y="T3"/>
                                </a:cxn>
                                <a:cxn ang="0">
                                  <a:pos x="T4" y="T5"/>
                                </a:cxn>
                                <a:cxn ang="0">
                                  <a:pos x="T6" y="T7"/>
                                </a:cxn>
                                <a:cxn ang="0">
                                  <a:pos x="T8" y="T9"/>
                                </a:cxn>
                              </a:cxnLst>
                              <a:rect l="0" t="0" r="r" b="b"/>
                              <a:pathLst>
                                <a:path w="85" h="3949">
                                  <a:moveTo>
                                    <a:pt x="84" y="3928"/>
                                  </a:moveTo>
                                  <a:lnTo>
                                    <a:pt x="0" y="3928"/>
                                  </a:lnTo>
                                  <a:lnTo>
                                    <a:pt x="0" y="3948"/>
                                  </a:lnTo>
                                  <a:lnTo>
                                    <a:pt x="84" y="3948"/>
                                  </a:lnTo>
                                  <a:lnTo>
                                    <a:pt x="84" y="3928"/>
                                  </a:lnTo>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9"/>
                          <wps:cNvSpPr>
                            <a:spLocks/>
                          </wps:cNvSpPr>
                          <wps:spPr bwMode="auto">
                            <a:xfrm>
                              <a:off x="2065" y="5748"/>
                              <a:ext cx="85" cy="3949"/>
                            </a:xfrm>
                            <a:custGeom>
                              <a:avLst/>
                              <a:gdLst>
                                <a:gd name="T0" fmla="*/ 84 w 85"/>
                                <a:gd name="T1" fmla="*/ 2619 h 3949"/>
                                <a:gd name="T2" fmla="*/ 0 w 85"/>
                                <a:gd name="T3" fmla="*/ 2619 h 3949"/>
                                <a:gd name="T4" fmla="*/ 0 w 85"/>
                                <a:gd name="T5" fmla="*/ 2638 h 3949"/>
                                <a:gd name="T6" fmla="*/ 84 w 85"/>
                                <a:gd name="T7" fmla="*/ 2638 h 3949"/>
                                <a:gd name="T8" fmla="*/ 84 w 85"/>
                                <a:gd name="T9" fmla="*/ 2619 h 3949"/>
                              </a:gdLst>
                              <a:ahLst/>
                              <a:cxnLst>
                                <a:cxn ang="0">
                                  <a:pos x="T0" y="T1"/>
                                </a:cxn>
                                <a:cxn ang="0">
                                  <a:pos x="T2" y="T3"/>
                                </a:cxn>
                                <a:cxn ang="0">
                                  <a:pos x="T4" y="T5"/>
                                </a:cxn>
                                <a:cxn ang="0">
                                  <a:pos x="T6" y="T7"/>
                                </a:cxn>
                                <a:cxn ang="0">
                                  <a:pos x="T8" y="T9"/>
                                </a:cxn>
                              </a:cxnLst>
                              <a:rect l="0" t="0" r="r" b="b"/>
                              <a:pathLst>
                                <a:path w="85" h="3949">
                                  <a:moveTo>
                                    <a:pt x="84" y="2619"/>
                                  </a:moveTo>
                                  <a:lnTo>
                                    <a:pt x="0" y="2619"/>
                                  </a:lnTo>
                                  <a:lnTo>
                                    <a:pt x="0" y="2638"/>
                                  </a:lnTo>
                                  <a:lnTo>
                                    <a:pt x="84" y="2638"/>
                                  </a:lnTo>
                                  <a:lnTo>
                                    <a:pt x="84" y="2619"/>
                                  </a:lnTo>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0"/>
                          <wps:cNvSpPr>
                            <a:spLocks/>
                          </wps:cNvSpPr>
                          <wps:spPr bwMode="auto">
                            <a:xfrm>
                              <a:off x="2065" y="5748"/>
                              <a:ext cx="85" cy="3949"/>
                            </a:xfrm>
                            <a:custGeom>
                              <a:avLst/>
                              <a:gdLst>
                                <a:gd name="T0" fmla="*/ 84 w 85"/>
                                <a:gd name="T1" fmla="*/ 1309 h 3949"/>
                                <a:gd name="T2" fmla="*/ 0 w 85"/>
                                <a:gd name="T3" fmla="*/ 1309 h 3949"/>
                                <a:gd name="T4" fmla="*/ 0 w 85"/>
                                <a:gd name="T5" fmla="*/ 1328 h 3949"/>
                                <a:gd name="T6" fmla="*/ 84 w 85"/>
                                <a:gd name="T7" fmla="*/ 1328 h 3949"/>
                                <a:gd name="T8" fmla="*/ 84 w 85"/>
                                <a:gd name="T9" fmla="*/ 1309 h 3949"/>
                              </a:gdLst>
                              <a:ahLst/>
                              <a:cxnLst>
                                <a:cxn ang="0">
                                  <a:pos x="T0" y="T1"/>
                                </a:cxn>
                                <a:cxn ang="0">
                                  <a:pos x="T2" y="T3"/>
                                </a:cxn>
                                <a:cxn ang="0">
                                  <a:pos x="T4" y="T5"/>
                                </a:cxn>
                                <a:cxn ang="0">
                                  <a:pos x="T6" y="T7"/>
                                </a:cxn>
                                <a:cxn ang="0">
                                  <a:pos x="T8" y="T9"/>
                                </a:cxn>
                              </a:cxnLst>
                              <a:rect l="0" t="0" r="r" b="b"/>
                              <a:pathLst>
                                <a:path w="85" h="3949">
                                  <a:moveTo>
                                    <a:pt x="84" y="1309"/>
                                  </a:moveTo>
                                  <a:lnTo>
                                    <a:pt x="0" y="1309"/>
                                  </a:lnTo>
                                  <a:lnTo>
                                    <a:pt x="0" y="1328"/>
                                  </a:lnTo>
                                  <a:lnTo>
                                    <a:pt x="84" y="1328"/>
                                  </a:lnTo>
                                  <a:lnTo>
                                    <a:pt x="84" y="1309"/>
                                  </a:lnTo>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1"/>
                          <wps:cNvSpPr>
                            <a:spLocks/>
                          </wps:cNvSpPr>
                          <wps:spPr bwMode="auto">
                            <a:xfrm>
                              <a:off x="2065" y="5748"/>
                              <a:ext cx="85" cy="3949"/>
                            </a:xfrm>
                            <a:custGeom>
                              <a:avLst/>
                              <a:gdLst>
                                <a:gd name="T0" fmla="*/ 84 w 85"/>
                                <a:gd name="T1" fmla="*/ 0 h 3949"/>
                                <a:gd name="T2" fmla="*/ 0 w 85"/>
                                <a:gd name="T3" fmla="*/ 0 h 3949"/>
                                <a:gd name="T4" fmla="*/ 0 w 85"/>
                                <a:gd name="T5" fmla="*/ 19 h 3949"/>
                                <a:gd name="T6" fmla="*/ 84 w 85"/>
                                <a:gd name="T7" fmla="*/ 19 h 3949"/>
                                <a:gd name="T8" fmla="*/ 84 w 85"/>
                                <a:gd name="T9" fmla="*/ 0 h 3949"/>
                              </a:gdLst>
                              <a:ahLst/>
                              <a:cxnLst>
                                <a:cxn ang="0">
                                  <a:pos x="T0" y="T1"/>
                                </a:cxn>
                                <a:cxn ang="0">
                                  <a:pos x="T2" y="T3"/>
                                </a:cxn>
                                <a:cxn ang="0">
                                  <a:pos x="T4" y="T5"/>
                                </a:cxn>
                                <a:cxn ang="0">
                                  <a:pos x="T6" y="T7"/>
                                </a:cxn>
                                <a:cxn ang="0">
                                  <a:pos x="T8" y="T9"/>
                                </a:cxn>
                              </a:cxnLst>
                              <a:rect l="0" t="0" r="r" b="b"/>
                              <a:pathLst>
                                <a:path w="85" h="3949">
                                  <a:moveTo>
                                    <a:pt x="84" y="0"/>
                                  </a:moveTo>
                                  <a:lnTo>
                                    <a:pt x="0" y="0"/>
                                  </a:lnTo>
                                  <a:lnTo>
                                    <a:pt x="0" y="19"/>
                                  </a:lnTo>
                                  <a:lnTo>
                                    <a:pt x="84" y="19"/>
                                  </a:lnTo>
                                  <a:lnTo>
                                    <a:pt x="84" y="0"/>
                                  </a:lnTo>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6" name="Freeform 62"/>
                        <wps:cNvSpPr>
                          <a:spLocks/>
                        </wps:cNvSpPr>
                        <wps:spPr bwMode="auto">
                          <a:xfrm>
                            <a:off x="2154" y="5294"/>
                            <a:ext cx="8574" cy="4445"/>
                          </a:xfrm>
                          <a:custGeom>
                            <a:avLst/>
                            <a:gdLst>
                              <a:gd name="T0" fmla="*/ 8573 w 8574"/>
                              <a:gd name="T1" fmla="*/ 0 h 4445"/>
                              <a:gd name="T2" fmla="*/ 0 w 8574"/>
                              <a:gd name="T3" fmla="*/ 0 h 4445"/>
                              <a:gd name="T4" fmla="*/ 0 w 8574"/>
                              <a:gd name="T5" fmla="*/ 4444 h 4445"/>
                              <a:gd name="T6" fmla="*/ 8573 w 8574"/>
                              <a:gd name="T7" fmla="*/ 4444 h 4445"/>
                              <a:gd name="T8" fmla="*/ 8573 w 8574"/>
                              <a:gd name="T9" fmla="*/ 0 h 4445"/>
                            </a:gdLst>
                            <a:ahLst/>
                            <a:cxnLst>
                              <a:cxn ang="0">
                                <a:pos x="T0" y="T1"/>
                              </a:cxn>
                              <a:cxn ang="0">
                                <a:pos x="T2" y="T3"/>
                              </a:cxn>
                              <a:cxn ang="0">
                                <a:pos x="T4" y="T5"/>
                              </a:cxn>
                              <a:cxn ang="0">
                                <a:pos x="T6" y="T7"/>
                              </a:cxn>
                              <a:cxn ang="0">
                                <a:pos x="T8" y="T9"/>
                              </a:cxn>
                            </a:cxnLst>
                            <a:rect l="0" t="0" r="r" b="b"/>
                            <a:pathLst>
                              <a:path w="8574" h="4445">
                                <a:moveTo>
                                  <a:pt x="8573" y="0"/>
                                </a:moveTo>
                                <a:lnTo>
                                  <a:pt x="0" y="0"/>
                                </a:lnTo>
                                <a:lnTo>
                                  <a:pt x="0" y="4444"/>
                                </a:lnTo>
                                <a:lnTo>
                                  <a:pt x="8573" y="4444"/>
                                </a:lnTo>
                                <a:lnTo>
                                  <a:pt x="85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7" name="Group 63"/>
                        <wpg:cNvGrpSpPr>
                          <a:grpSpLocks/>
                        </wpg:cNvGrpSpPr>
                        <wpg:grpSpPr bwMode="auto">
                          <a:xfrm>
                            <a:off x="2636" y="1478"/>
                            <a:ext cx="3211" cy="4445"/>
                            <a:chOff x="2636" y="1478"/>
                            <a:chExt cx="3211" cy="4445"/>
                          </a:xfrm>
                        </wpg:grpSpPr>
                        <wps:wsp>
                          <wps:cNvPr id="138" name="Freeform 64"/>
                          <wps:cNvSpPr>
                            <a:spLocks/>
                          </wps:cNvSpPr>
                          <wps:spPr bwMode="auto">
                            <a:xfrm>
                              <a:off x="2636" y="1478"/>
                              <a:ext cx="3211" cy="4445"/>
                            </a:xfrm>
                            <a:custGeom>
                              <a:avLst/>
                              <a:gdLst>
                                <a:gd name="T0" fmla="*/ 1315 w 3211"/>
                                <a:gd name="T1" fmla="*/ 8265 h 4445"/>
                                <a:gd name="T2" fmla="*/ 1315 w 3211"/>
                                <a:gd name="T3" fmla="*/ 3820 h 4445"/>
                              </a:gdLst>
                              <a:ahLst/>
                              <a:cxnLst>
                                <a:cxn ang="0">
                                  <a:pos x="T0" y="T1"/>
                                </a:cxn>
                                <a:cxn ang="0">
                                  <a:pos x="T2" y="T3"/>
                                </a:cxn>
                              </a:cxnLst>
                              <a:rect l="0" t="0" r="r" b="b"/>
                              <a:pathLst>
                                <a:path w="3211" h="4445">
                                  <a:moveTo>
                                    <a:pt x="1315" y="8265"/>
                                  </a:moveTo>
                                  <a:lnTo>
                                    <a:pt x="1315" y="3820"/>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65"/>
                          <wps:cNvSpPr>
                            <a:spLocks/>
                          </wps:cNvSpPr>
                          <wps:spPr bwMode="auto">
                            <a:xfrm>
                              <a:off x="2636" y="1478"/>
                              <a:ext cx="3211" cy="4445"/>
                            </a:xfrm>
                            <a:custGeom>
                              <a:avLst/>
                              <a:gdLst>
                                <a:gd name="T0" fmla="*/ 4525 w 3211"/>
                                <a:gd name="T1" fmla="*/ 8265 h 4445"/>
                                <a:gd name="T2" fmla="*/ 4525 w 3211"/>
                                <a:gd name="T3" fmla="*/ 3820 h 4445"/>
                              </a:gdLst>
                              <a:ahLst/>
                              <a:cxnLst>
                                <a:cxn ang="0">
                                  <a:pos x="T0" y="T1"/>
                                </a:cxn>
                                <a:cxn ang="0">
                                  <a:pos x="T2" y="T3"/>
                                </a:cxn>
                              </a:cxnLst>
                              <a:rect l="0" t="0" r="r" b="b"/>
                              <a:pathLst>
                                <a:path w="3211" h="4445">
                                  <a:moveTo>
                                    <a:pt x="4525" y="8265"/>
                                  </a:moveTo>
                                  <a:lnTo>
                                    <a:pt x="4525" y="3820"/>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 name="Group 66"/>
                        <wpg:cNvGrpSpPr>
                          <a:grpSpLocks/>
                        </wpg:cNvGrpSpPr>
                        <wpg:grpSpPr bwMode="auto">
                          <a:xfrm>
                            <a:off x="10373" y="5299"/>
                            <a:ext cx="20" cy="4445"/>
                            <a:chOff x="10373" y="5299"/>
                            <a:chExt cx="20" cy="4445"/>
                          </a:xfrm>
                        </wpg:grpSpPr>
                        <wps:wsp>
                          <wps:cNvPr id="141" name="Freeform 67"/>
                          <wps:cNvSpPr>
                            <a:spLocks/>
                          </wps:cNvSpPr>
                          <wps:spPr bwMode="auto">
                            <a:xfrm>
                              <a:off x="10373" y="5299"/>
                              <a:ext cx="20" cy="4445"/>
                            </a:xfrm>
                            <a:custGeom>
                              <a:avLst/>
                              <a:gdLst>
                                <a:gd name="T0" fmla="*/ 0 w 20"/>
                                <a:gd name="T1" fmla="*/ 0 h 4445"/>
                                <a:gd name="T2" fmla="*/ 0 w 20"/>
                                <a:gd name="T3" fmla="*/ 67 h 4445"/>
                              </a:gdLst>
                              <a:ahLst/>
                              <a:cxnLst>
                                <a:cxn ang="0">
                                  <a:pos x="T0" y="T1"/>
                                </a:cxn>
                                <a:cxn ang="0">
                                  <a:pos x="T2" y="T3"/>
                                </a:cxn>
                              </a:cxnLst>
                              <a:rect l="0" t="0" r="r" b="b"/>
                              <a:pathLst>
                                <a:path w="20" h="4445">
                                  <a:moveTo>
                                    <a:pt x="0" y="0"/>
                                  </a:moveTo>
                                  <a:lnTo>
                                    <a:pt x="0" y="67"/>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68"/>
                          <wps:cNvSpPr>
                            <a:spLocks/>
                          </wps:cNvSpPr>
                          <wps:spPr bwMode="auto">
                            <a:xfrm>
                              <a:off x="10373" y="5299"/>
                              <a:ext cx="20" cy="4445"/>
                            </a:xfrm>
                            <a:custGeom>
                              <a:avLst/>
                              <a:gdLst>
                                <a:gd name="T0" fmla="*/ 0 w 20"/>
                                <a:gd name="T1" fmla="*/ 518 h 4445"/>
                                <a:gd name="T2" fmla="*/ 0 w 20"/>
                                <a:gd name="T3" fmla="*/ 4445 h 4445"/>
                              </a:gdLst>
                              <a:ahLst/>
                              <a:cxnLst>
                                <a:cxn ang="0">
                                  <a:pos x="T0" y="T1"/>
                                </a:cxn>
                                <a:cxn ang="0">
                                  <a:pos x="T2" y="T3"/>
                                </a:cxn>
                              </a:cxnLst>
                              <a:rect l="0" t="0" r="r" b="b"/>
                              <a:pathLst>
                                <a:path w="20" h="4445">
                                  <a:moveTo>
                                    <a:pt x="0" y="518"/>
                                  </a:moveTo>
                                  <a:lnTo>
                                    <a:pt x="0" y="4445"/>
                                  </a:lnTo>
                                </a:path>
                              </a:pathLst>
                            </a:custGeom>
                            <a:noFill/>
                            <a:ln w="12192">
                              <a:solidFill>
                                <a:srgbClr val="E6E6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3" name="Freeform 69"/>
                        <wps:cNvSpPr>
                          <a:spLocks/>
                        </wps:cNvSpPr>
                        <wps:spPr bwMode="auto">
                          <a:xfrm>
                            <a:off x="4273" y="7305"/>
                            <a:ext cx="964" cy="2382"/>
                          </a:xfrm>
                          <a:custGeom>
                            <a:avLst/>
                            <a:gdLst>
                              <a:gd name="T0" fmla="*/ 963 w 964"/>
                              <a:gd name="T1" fmla="*/ 0 h 2382"/>
                              <a:gd name="T2" fmla="*/ 0 w 964"/>
                              <a:gd name="T3" fmla="*/ 0 h 2382"/>
                              <a:gd name="T4" fmla="*/ 0 w 964"/>
                              <a:gd name="T5" fmla="*/ 2381 h 2382"/>
                              <a:gd name="T6" fmla="*/ 963 w 964"/>
                              <a:gd name="T7" fmla="*/ 2381 h 2382"/>
                              <a:gd name="T8" fmla="*/ 963 w 964"/>
                              <a:gd name="T9" fmla="*/ 0 h 2382"/>
                            </a:gdLst>
                            <a:ahLst/>
                            <a:cxnLst>
                              <a:cxn ang="0">
                                <a:pos x="T0" y="T1"/>
                              </a:cxn>
                              <a:cxn ang="0">
                                <a:pos x="T2" y="T3"/>
                              </a:cxn>
                              <a:cxn ang="0">
                                <a:pos x="T4" y="T5"/>
                              </a:cxn>
                              <a:cxn ang="0">
                                <a:pos x="T6" y="T7"/>
                              </a:cxn>
                              <a:cxn ang="0">
                                <a:pos x="T8" y="T9"/>
                              </a:cxn>
                            </a:cxnLst>
                            <a:rect l="0" t="0" r="r" b="b"/>
                            <a:pathLst>
                              <a:path w="964" h="2382">
                                <a:moveTo>
                                  <a:pt x="963" y="0"/>
                                </a:moveTo>
                                <a:lnTo>
                                  <a:pt x="0" y="0"/>
                                </a:lnTo>
                                <a:lnTo>
                                  <a:pt x="0" y="2381"/>
                                </a:lnTo>
                                <a:lnTo>
                                  <a:pt x="963" y="2381"/>
                                </a:lnTo>
                                <a:lnTo>
                                  <a:pt x="963" y="0"/>
                                </a:lnTo>
                                <a:close/>
                              </a:path>
                            </a:pathLst>
                          </a:custGeom>
                          <a:solidFill>
                            <a:srgbClr val="C9D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70"/>
                        <wps:cNvSpPr>
                          <a:spLocks/>
                        </wps:cNvSpPr>
                        <wps:spPr bwMode="auto">
                          <a:xfrm>
                            <a:off x="4273" y="7305"/>
                            <a:ext cx="964" cy="2382"/>
                          </a:xfrm>
                          <a:custGeom>
                            <a:avLst/>
                            <a:gdLst>
                              <a:gd name="T0" fmla="*/ 481 w 964"/>
                              <a:gd name="T1" fmla="*/ 0 h 2382"/>
                              <a:gd name="T2" fmla="*/ 963 w 964"/>
                              <a:gd name="T3" fmla="*/ 0 h 2382"/>
                              <a:gd name="T4" fmla="*/ 963 w 964"/>
                              <a:gd name="T5" fmla="*/ 2381 h 2382"/>
                              <a:gd name="T6" fmla="*/ 0 w 964"/>
                              <a:gd name="T7" fmla="*/ 2381 h 2382"/>
                              <a:gd name="T8" fmla="*/ 0 w 964"/>
                              <a:gd name="T9" fmla="*/ 0 h 2382"/>
                              <a:gd name="T10" fmla="*/ 481 w 964"/>
                              <a:gd name="T11" fmla="*/ 0 h 2382"/>
                            </a:gdLst>
                            <a:ahLst/>
                            <a:cxnLst>
                              <a:cxn ang="0">
                                <a:pos x="T0" y="T1"/>
                              </a:cxn>
                              <a:cxn ang="0">
                                <a:pos x="T2" y="T3"/>
                              </a:cxn>
                              <a:cxn ang="0">
                                <a:pos x="T4" y="T5"/>
                              </a:cxn>
                              <a:cxn ang="0">
                                <a:pos x="T6" y="T7"/>
                              </a:cxn>
                              <a:cxn ang="0">
                                <a:pos x="T8" y="T9"/>
                              </a:cxn>
                              <a:cxn ang="0">
                                <a:pos x="T10" y="T11"/>
                              </a:cxn>
                            </a:cxnLst>
                            <a:rect l="0" t="0" r="r" b="b"/>
                            <a:pathLst>
                              <a:path w="964" h="2382">
                                <a:moveTo>
                                  <a:pt x="481" y="0"/>
                                </a:moveTo>
                                <a:lnTo>
                                  <a:pt x="963" y="0"/>
                                </a:lnTo>
                                <a:lnTo>
                                  <a:pt x="963" y="2381"/>
                                </a:lnTo>
                                <a:lnTo>
                                  <a:pt x="0" y="2381"/>
                                </a:lnTo>
                                <a:lnTo>
                                  <a:pt x="0" y="0"/>
                                </a:lnTo>
                                <a:lnTo>
                                  <a:pt x="481"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71"/>
                        <wps:cNvSpPr>
                          <a:spLocks/>
                        </wps:cNvSpPr>
                        <wps:spPr bwMode="auto">
                          <a:xfrm>
                            <a:off x="5236" y="6115"/>
                            <a:ext cx="964" cy="3572"/>
                          </a:xfrm>
                          <a:custGeom>
                            <a:avLst/>
                            <a:gdLst>
                              <a:gd name="T0" fmla="*/ 963 w 964"/>
                              <a:gd name="T1" fmla="*/ 0 h 3572"/>
                              <a:gd name="T2" fmla="*/ 0 w 964"/>
                              <a:gd name="T3" fmla="*/ 0 h 3572"/>
                              <a:gd name="T4" fmla="*/ 0 w 964"/>
                              <a:gd name="T5" fmla="*/ 3571 h 3572"/>
                              <a:gd name="T6" fmla="*/ 963 w 964"/>
                              <a:gd name="T7" fmla="*/ 3571 h 3572"/>
                              <a:gd name="T8" fmla="*/ 963 w 964"/>
                              <a:gd name="T9" fmla="*/ 0 h 3572"/>
                            </a:gdLst>
                            <a:ahLst/>
                            <a:cxnLst>
                              <a:cxn ang="0">
                                <a:pos x="T0" y="T1"/>
                              </a:cxn>
                              <a:cxn ang="0">
                                <a:pos x="T2" y="T3"/>
                              </a:cxn>
                              <a:cxn ang="0">
                                <a:pos x="T4" y="T5"/>
                              </a:cxn>
                              <a:cxn ang="0">
                                <a:pos x="T6" y="T7"/>
                              </a:cxn>
                              <a:cxn ang="0">
                                <a:pos x="T8" y="T9"/>
                              </a:cxn>
                            </a:cxnLst>
                            <a:rect l="0" t="0" r="r" b="b"/>
                            <a:pathLst>
                              <a:path w="964" h="3572">
                                <a:moveTo>
                                  <a:pt x="963" y="0"/>
                                </a:moveTo>
                                <a:lnTo>
                                  <a:pt x="0" y="0"/>
                                </a:lnTo>
                                <a:lnTo>
                                  <a:pt x="0" y="3571"/>
                                </a:lnTo>
                                <a:lnTo>
                                  <a:pt x="963" y="3571"/>
                                </a:lnTo>
                                <a:lnTo>
                                  <a:pt x="963" y="0"/>
                                </a:lnTo>
                                <a:close/>
                              </a:path>
                            </a:pathLst>
                          </a:custGeom>
                          <a:solidFill>
                            <a:srgbClr val="C9D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72"/>
                        <wps:cNvSpPr>
                          <a:spLocks/>
                        </wps:cNvSpPr>
                        <wps:spPr bwMode="auto">
                          <a:xfrm>
                            <a:off x="5236" y="6115"/>
                            <a:ext cx="964" cy="3572"/>
                          </a:xfrm>
                          <a:custGeom>
                            <a:avLst/>
                            <a:gdLst>
                              <a:gd name="T0" fmla="*/ 481 w 964"/>
                              <a:gd name="T1" fmla="*/ 0 h 3572"/>
                              <a:gd name="T2" fmla="*/ 963 w 964"/>
                              <a:gd name="T3" fmla="*/ 0 h 3572"/>
                              <a:gd name="T4" fmla="*/ 963 w 964"/>
                              <a:gd name="T5" fmla="*/ 3571 h 3572"/>
                              <a:gd name="T6" fmla="*/ 0 w 964"/>
                              <a:gd name="T7" fmla="*/ 3571 h 3572"/>
                              <a:gd name="T8" fmla="*/ 0 w 964"/>
                              <a:gd name="T9" fmla="*/ 0 h 3572"/>
                              <a:gd name="T10" fmla="*/ 481 w 964"/>
                              <a:gd name="T11" fmla="*/ 0 h 3572"/>
                            </a:gdLst>
                            <a:ahLst/>
                            <a:cxnLst>
                              <a:cxn ang="0">
                                <a:pos x="T0" y="T1"/>
                              </a:cxn>
                              <a:cxn ang="0">
                                <a:pos x="T2" y="T3"/>
                              </a:cxn>
                              <a:cxn ang="0">
                                <a:pos x="T4" y="T5"/>
                              </a:cxn>
                              <a:cxn ang="0">
                                <a:pos x="T6" y="T7"/>
                              </a:cxn>
                              <a:cxn ang="0">
                                <a:pos x="T8" y="T9"/>
                              </a:cxn>
                              <a:cxn ang="0">
                                <a:pos x="T10" y="T11"/>
                              </a:cxn>
                            </a:cxnLst>
                            <a:rect l="0" t="0" r="r" b="b"/>
                            <a:pathLst>
                              <a:path w="964" h="3572">
                                <a:moveTo>
                                  <a:pt x="481" y="0"/>
                                </a:moveTo>
                                <a:lnTo>
                                  <a:pt x="963" y="0"/>
                                </a:lnTo>
                                <a:lnTo>
                                  <a:pt x="963" y="3571"/>
                                </a:lnTo>
                                <a:lnTo>
                                  <a:pt x="0" y="3571"/>
                                </a:lnTo>
                                <a:lnTo>
                                  <a:pt x="0" y="0"/>
                                </a:lnTo>
                                <a:lnTo>
                                  <a:pt x="481"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73"/>
                        <wps:cNvSpPr>
                          <a:spLocks/>
                        </wps:cNvSpPr>
                        <wps:spPr bwMode="auto">
                          <a:xfrm>
                            <a:off x="6199" y="6115"/>
                            <a:ext cx="964" cy="3572"/>
                          </a:xfrm>
                          <a:custGeom>
                            <a:avLst/>
                            <a:gdLst>
                              <a:gd name="T0" fmla="*/ 963 w 964"/>
                              <a:gd name="T1" fmla="*/ 0 h 3572"/>
                              <a:gd name="T2" fmla="*/ 0 w 964"/>
                              <a:gd name="T3" fmla="*/ 0 h 3572"/>
                              <a:gd name="T4" fmla="*/ 0 w 964"/>
                              <a:gd name="T5" fmla="*/ 3571 h 3572"/>
                              <a:gd name="T6" fmla="*/ 963 w 964"/>
                              <a:gd name="T7" fmla="*/ 3571 h 3572"/>
                              <a:gd name="T8" fmla="*/ 963 w 964"/>
                              <a:gd name="T9" fmla="*/ 0 h 3572"/>
                            </a:gdLst>
                            <a:ahLst/>
                            <a:cxnLst>
                              <a:cxn ang="0">
                                <a:pos x="T0" y="T1"/>
                              </a:cxn>
                              <a:cxn ang="0">
                                <a:pos x="T2" y="T3"/>
                              </a:cxn>
                              <a:cxn ang="0">
                                <a:pos x="T4" y="T5"/>
                              </a:cxn>
                              <a:cxn ang="0">
                                <a:pos x="T6" y="T7"/>
                              </a:cxn>
                              <a:cxn ang="0">
                                <a:pos x="T8" y="T9"/>
                              </a:cxn>
                            </a:cxnLst>
                            <a:rect l="0" t="0" r="r" b="b"/>
                            <a:pathLst>
                              <a:path w="964" h="3572">
                                <a:moveTo>
                                  <a:pt x="963" y="0"/>
                                </a:moveTo>
                                <a:lnTo>
                                  <a:pt x="0" y="0"/>
                                </a:lnTo>
                                <a:lnTo>
                                  <a:pt x="0" y="3571"/>
                                </a:lnTo>
                                <a:lnTo>
                                  <a:pt x="963" y="3571"/>
                                </a:lnTo>
                                <a:lnTo>
                                  <a:pt x="963" y="0"/>
                                </a:lnTo>
                                <a:close/>
                              </a:path>
                            </a:pathLst>
                          </a:custGeom>
                          <a:solidFill>
                            <a:srgbClr val="C9D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74"/>
                        <wps:cNvSpPr>
                          <a:spLocks/>
                        </wps:cNvSpPr>
                        <wps:spPr bwMode="auto">
                          <a:xfrm>
                            <a:off x="6199" y="6115"/>
                            <a:ext cx="964" cy="3572"/>
                          </a:xfrm>
                          <a:custGeom>
                            <a:avLst/>
                            <a:gdLst>
                              <a:gd name="T0" fmla="*/ 481 w 964"/>
                              <a:gd name="T1" fmla="*/ 0 h 3572"/>
                              <a:gd name="T2" fmla="*/ 963 w 964"/>
                              <a:gd name="T3" fmla="*/ 0 h 3572"/>
                              <a:gd name="T4" fmla="*/ 963 w 964"/>
                              <a:gd name="T5" fmla="*/ 3571 h 3572"/>
                              <a:gd name="T6" fmla="*/ 0 w 964"/>
                              <a:gd name="T7" fmla="*/ 3571 h 3572"/>
                              <a:gd name="T8" fmla="*/ 0 w 964"/>
                              <a:gd name="T9" fmla="*/ 0 h 3572"/>
                              <a:gd name="T10" fmla="*/ 481 w 964"/>
                              <a:gd name="T11" fmla="*/ 0 h 3572"/>
                            </a:gdLst>
                            <a:ahLst/>
                            <a:cxnLst>
                              <a:cxn ang="0">
                                <a:pos x="T0" y="T1"/>
                              </a:cxn>
                              <a:cxn ang="0">
                                <a:pos x="T2" y="T3"/>
                              </a:cxn>
                              <a:cxn ang="0">
                                <a:pos x="T4" y="T5"/>
                              </a:cxn>
                              <a:cxn ang="0">
                                <a:pos x="T6" y="T7"/>
                              </a:cxn>
                              <a:cxn ang="0">
                                <a:pos x="T8" y="T9"/>
                              </a:cxn>
                              <a:cxn ang="0">
                                <a:pos x="T10" y="T11"/>
                              </a:cxn>
                            </a:cxnLst>
                            <a:rect l="0" t="0" r="r" b="b"/>
                            <a:pathLst>
                              <a:path w="964" h="3572">
                                <a:moveTo>
                                  <a:pt x="481" y="0"/>
                                </a:moveTo>
                                <a:lnTo>
                                  <a:pt x="963" y="0"/>
                                </a:lnTo>
                                <a:lnTo>
                                  <a:pt x="963" y="3571"/>
                                </a:lnTo>
                                <a:lnTo>
                                  <a:pt x="0" y="3571"/>
                                </a:lnTo>
                                <a:lnTo>
                                  <a:pt x="0" y="0"/>
                                </a:lnTo>
                                <a:lnTo>
                                  <a:pt x="481"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75"/>
                        <wps:cNvSpPr>
                          <a:spLocks/>
                        </wps:cNvSpPr>
                        <wps:spPr bwMode="auto">
                          <a:xfrm>
                            <a:off x="7162" y="7305"/>
                            <a:ext cx="964" cy="2382"/>
                          </a:xfrm>
                          <a:custGeom>
                            <a:avLst/>
                            <a:gdLst>
                              <a:gd name="T0" fmla="*/ 963 w 964"/>
                              <a:gd name="T1" fmla="*/ 0 h 2382"/>
                              <a:gd name="T2" fmla="*/ 0 w 964"/>
                              <a:gd name="T3" fmla="*/ 0 h 2382"/>
                              <a:gd name="T4" fmla="*/ 0 w 964"/>
                              <a:gd name="T5" fmla="*/ 2381 h 2382"/>
                              <a:gd name="T6" fmla="*/ 963 w 964"/>
                              <a:gd name="T7" fmla="*/ 2381 h 2382"/>
                              <a:gd name="T8" fmla="*/ 963 w 964"/>
                              <a:gd name="T9" fmla="*/ 0 h 2382"/>
                            </a:gdLst>
                            <a:ahLst/>
                            <a:cxnLst>
                              <a:cxn ang="0">
                                <a:pos x="T0" y="T1"/>
                              </a:cxn>
                              <a:cxn ang="0">
                                <a:pos x="T2" y="T3"/>
                              </a:cxn>
                              <a:cxn ang="0">
                                <a:pos x="T4" y="T5"/>
                              </a:cxn>
                              <a:cxn ang="0">
                                <a:pos x="T6" y="T7"/>
                              </a:cxn>
                              <a:cxn ang="0">
                                <a:pos x="T8" y="T9"/>
                              </a:cxn>
                            </a:cxnLst>
                            <a:rect l="0" t="0" r="r" b="b"/>
                            <a:pathLst>
                              <a:path w="964" h="2382">
                                <a:moveTo>
                                  <a:pt x="963" y="0"/>
                                </a:moveTo>
                                <a:lnTo>
                                  <a:pt x="0" y="0"/>
                                </a:lnTo>
                                <a:lnTo>
                                  <a:pt x="0" y="2381"/>
                                </a:lnTo>
                                <a:lnTo>
                                  <a:pt x="963" y="2381"/>
                                </a:lnTo>
                                <a:lnTo>
                                  <a:pt x="963" y="0"/>
                                </a:lnTo>
                                <a:close/>
                              </a:path>
                            </a:pathLst>
                          </a:custGeom>
                          <a:solidFill>
                            <a:srgbClr val="C9D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76"/>
                        <wps:cNvSpPr>
                          <a:spLocks/>
                        </wps:cNvSpPr>
                        <wps:spPr bwMode="auto">
                          <a:xfrm>
                            <a:off x="7162" y="7305"/>
                            <a:ext cx="964" cy="2382"/>
                          </a:xfrm>
                          <a:custGeom>
                            <a:avLst/>
                            <a:gdLst>
                              <a:gd name="T0" fmla="*/ 481 w 964"/>
                              <a:gd name="T1" fmla="*/ 0 h 2382"/>
                              <a:gd name="T2" fmla="*/ 963 w 964"/>
                              <a:gd name="T3" fmla="*/ 0 h 2382"/>
                              <a:gd name="T4" fmla="*/ 963 w 964"/>
                              <a:gd name="T5" fmla="*/ 2381 h 2382"/>
                              <a:gd name="T6" fmla="*/ 0 w 964"/>
                              <a:gd name="T7" fmla="*/ 2381 h 2382"/>
                              <a:gd name="T8" fmla="*/ 0 w 964"/>
                              <a:gd name="T9" fmla="*/ 0 h 2382"/>
                              <a:gd name="T10" fmla="*/ 481 w 964"/>
                              <a:gd name="T11" fmla="*/ 0 h 2382"/>
                            </a:gdLst>
                            <a:ahLst/>
                            <a:cxnLst>
                              <a:cxn ang="0">
                                <a:pos x="T0" y="T1"/>
                              </a:cxn>
                              <a:cxn ang="0">
                                <a:pos x="T2" y="T3"/>
                              </a:cxn>
                              <a:cxn ang="0">
                                <a:pos x="T4" y="T5"/>
                              </a:cxn>
                              <a:cxn ang="0">
                                <a:pos x="T6" y="T7"/>
                              </a:cxn>
                              <a:cxn ang="0">
                                <a:pos x="T8" y="T9"/>
                              </a:cxn>
                              <a:cxn ang="0">
                                <a:pos x="T10" y="T11"/>
                              </a:cxn>
                            </a:cxnLst>
                            <a:rect l="0" t="0" r="r" b="b"/>
                            <a:pathLst>
                              <a:path w="964" h="2382">
                                <a:moveTo>
                                  <a:pt x="481" y="0"/>
                                </a:moveTo>
                                <a:lnTo>
                                  <a:pt x="963" y="0"/>
                                </a:lnTo>
                                <a:lnTo>
                                  <a:pt x="963" y="2381"/>
                                </a:lnTo>
                                <a:lnTo>
                                  <a:pt x="0" y="2381"/>
                                </a:lnTo>
                                <a:lnTo>
                                  <a:pt x="0" y="0"/>
                                </a:lnTo>
                                <a:lnTo>
                                  <a:pt x="481"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77"/>
                        <wps:cNvSpPr>
                          <a:spLocks/>
                        </wps:cNvSpPr>
                        <wps:spPr bwMode="auto">
                          <a:xfrm>
                            <a:off x="8125" y="8496"/>
                            <a:ext cx="964" cy="1191"/>
                          </a:xfrm>
                          <a:custGeom>
                            <a:avLst/>
                            <a:gdLst>
                              <a:gd name="T0" fmla="*/ 963 w 964"/>
                              <a:gd name="T1" fmla="*/ 0 h 1191"/>
                              <a:gd name="T2" fmla="*/ 0 w 964"/>
                              <a:gd name="T3" fmla="*/ 0 h 1191"/>
                              <a:gd name="T4" fmla="*/ 0 w 964"/>
                              <a:gd name="T5" fmla="*/ 1190 h 1191"/>
                              <a:gd name="T6" fmla="*/ 963 w 964"/>
                              <a:gd name="T7" fmla="*/ 1190 h 1191"/>
                              <a:gd name="T8" fmla="*/ 963 w 964"/>
                              <a:gd name="T9" fmla="*/ 0 h 1191"/>
                            </a:gdLst>
                            <a:ahLst/>
                            <a:cxnLst>
                              <a:cxn ang="0">
                                <a:pos x="T0" y="T1"/>
                              </a:cxn>
                              <a:cxn ang="0">
                                <a:pos x="T2" y="T3"/>
                              </a:cxn>
                              <a:cxn ang="0">
                                <a:pos x="T4" y="T5"/>
                              </a:cxn>
                              <a:cxn ang="0">
                                <a:pos x="T6" y="T7"/>
                              </a:cxn>
                              <a:cxn ang="0">
                                <a:pos x="T8" y="T9"/>
                              </a:cxn>
                            </a:cxnLst>
                            <a:rect l="0" t="0" r="r" b="b"/>
                            <a:pathLst>
                              <a:path w="964" h="1191">
                                <a:moveTo>
                                  <a:pt x="963" y="0"/>
                                </a:moveTo>
                                <a:lnTo>
                                  <a:pt x="0" y="0"/>
                                </a:lnTo>
                                <a:lnTo>
                                  <a:pt x="0" y="1190"/>
                                </a:lnTo>
                                <a:lnTo>
                                  <a:pt x="963" y="1190"/>
                                </a:lnTo>
                                <a:lnTo>
                                  <a:pt x="963" y="0"/>
                                </a:lnTo>
                                <a:close/>
                              </a:path>
                            </a:pathLst>
                          </a:custGeom>
                          <a:solidFill>
                            <a:srgbClr val="C9D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78"/>
                        <wps:cNvSpPr>
                          <a:spLocks/>
                        </wps:cNvSpPr>
                        <wps:spPr bwMode="auto">
                          <a:xfrm>
                            <a:off x="8125" y="8496"/>
                            <a:ext cx="964" cy="1191"/>
                          </a:xfrm>
                          <a:custGeom>
                            <a:avLst/>
                            <a:gdLst>
                              <a:gd name="T0" fmla="*/ 481 w 964"/>
                              <a:gd name="T1" fmla="*/ 0 h 1191"/>
                              <a:gd name="T2" fmla="*/ 963 w 964"/>
                              <a:gd name="T3" fmla="*/ 0 h 1191"/>
                              <a:gd name="T4" fmla="*/ 963 w 964"/>
                              <a:gd name="T5" fmla="*/ 1190 h 1191"/>
                              <a:gd name="T6" fmla="*/ 0 w 964"/>
                              <a:gd name="T7" fmla="*/ 1190 h 1191"/>
                              <a:gd name="T8" fmla="*/ 0 w 964"/>
                              <a:gd name="T9" fmla="*/ 0 h 1191"/>
                              <a:gd name="T10" fmla="*/ 481 w 964"/>
                              <a:gd name="T11" fmla="*/ 0 h 1191"/>
                            </a:gdLst>
                            <a:ahLst/>
                            <a:cxnLst>
                              <a:cxn ang="0">
                                <a:pos x="T0" y="T1"/>
                              </a:cxn>
                              <a:cxn ang="0">
                                <a:pos x="T2" y="T3"/>
                              </a:cxn>
                              <a:cxn ang="0">
                                <a:pos x="T4" y="T5"/>
                              </a:cxn>
                              <a:cxn ang="0">
                                <a:pos x="T6" y="T7"/>
                              </a:cxn>
                              <a:cxn ang="0">
                                <a:pos x="T8" y="T9"/>
                              </a:cxn>
                              <a:cxn ang="0">
                                <a:pos x="T10" y="T11"/>
                              </a:cxn>
                            </a:cxnLst>
                            <a:rect l="0" t="0" r="r" b="b"/>
                            <a:pathLst>
                              <a:path w="964" h="1191">
                                <a:moveTo>
                                  <a:pt x="481" y="0"/>
                                </a:moveTo>
                                <a:lnTo>
                                  <a:pt x="963" y="0"/>
                                </a:lnTo>
                                <a:lnTo>
                                  <a:pt x="963" y="1190"/>
                                </a:lnTo>
                                <a:lnTo>
                                  <a:pt x="0" y="1190"/>
                                </a:lnTo>
                                <a:lnTo>
                                  <a:pt x="0" y="0"/>
                                </a:lnTo>
                                <a:lnTo>
                                  <a:pt x="481" y="0"/>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79"/>
                        <wps:cNvSpPr>
                          <a:spLocks/>
                        </wps:cNvSpPr>
                        <wps:spPr bwMode="auto">
                          <a:xfrm>
                            <a:off x="2976" y="5347"/>
                            <a:ext cx="6958" cy="4292"/>
                          </a:xfrm>
                          <a:custGeom>
                            <a:avLst/>
                            <a:gdLst>
                              <a:gd name="T0" fmla="*/ 70 w 6958"/>
                              <a:gd name="T1" fmla="*/ 4281 h 4292"/>
                              <a:gd name="T2" fmla="*/ 175 w 6958"/>
                              <a:gd name="T3" fmla="*/ 4264 h 4292"/>
                              <a:gd name="T4" fmla="*/ 281 w 6958"/>
                              <a:gd name="T5" fmla="*/ 4242 h 4292"/>
                              <a:gd name="T6" fmla="*/ 386 w 6958"/>
                              <a:gd name="T7" fmla="*/ 4215 h 4292"/>
                              <a:gd name="T8" fmla="*/ 491 w 6958"/>
                              <a:gd name="T9" fmla="*/ 4182 h 4292"/>
                              <a:gd name="T10" fmla="*/ 597 w 6958"/>
                              <a:gd name="T11" fmla="*/ 4141 h 4292"/>
                              <a:gd name="T12" fmla="*/ 702 w 6958"/>
                              <a:gd name="T13" fmla="*/ 4092 h 4292"/>
                              <a:gd name="T14" fmla="*/ 808 w 6958"/>
                              <a:gd name="T15" fmla="*/ 4033 h 4292"/>
                              <a:gd name="T16" fmla="*/ 913 w 6958"/>
                              <a:gd name="T17" fmla="*/ 3963 h 4292"/>
                              <a:gd name="T18" fmla="*/ 1019 w 6958"/>
                              <a:gd name="T19" fmla="*/ 3881 h 4292"/>
                              <a:gd name="T20" fmla="*/ 1124 w 6958"/>
                              <a:gd name="T21" fmla="*/ 3786 h 4292"/>
                              <a:gd name="T22" fmla="*/ 1229 w 6958"/>
                              <a:gd name="T23" fmla="*/ 3677 h 4292"/>
                              <a:gd name="T24" fmla="*/ 1335 w 6958"/>
                              <a:gd name="T25" fmla="*/ 3553 h 4292"/>
                              <a:gd name="T26" fmla="*/ 1440 w 6958"/>
                              <a:gd name="T27" fmla="*/ 3413 h 4292"/>
                              <a:gd name="T28" fmla="*/ 1546 w 6958"/>
                              <a:gd name="T29" fmla="*/ 3257 h 4292"/>
                              <a:gd name="T30" fmla="*/ 1686 w 6958"/>
                              <a:gd name="T31" fmla="*/ 3024 h 4292"/>
                              <a:gd name="T32" fmla="*/ 1897 w 6958"/>
                              <a:gd name="T33" fmla="*/ 2626 h 4292"/>
                              <a:gd name="T34" fmla="*/ 2213 w 6958"/>
                              <a:gd name="T35" fmla="*/ 1946 h 4292"/>
                              <a:gd name="T36" fmla="*/ 2776 w 6958"/>
                              <a:gd name="T37" fmla="*/ 727 h 4292"/>
                              <a:gd name="T38" fmla="*/ 2881 w 6958"/>
                              <a:gd name="T39" fmla="*/ 539 h 4292"/>
                              <a:gd name="T40" fmla="*/ 2986 w 6958"/>
                              <a:gd name="T41" fmla="*/ 373 h 4292"/>
                              <a:gd name="T42" fmla="*/ 3092 w 6958"/>
                              <a:gd name="T43" fmla="*/ 234 h 4292"/>
                              <a:gd name="T44" fmla="*/ 3197 w 6958"/>
                              <a:gd name="T45" fmla="*/ 125 h 4292"/>
                              <a:gd name="T46" fmla="*/ 3303 w 6958"/>
                              <a:gd name="T47" fmla="*/ 49 h 4292"/>
                              <a:gd name="T48" fmla="*/ 3408 w 6958"/>
                              <a:gd name="T49" fmla="*/ 7 h 4292"/>
                              <a:gd name="T50" fmla="*/ 3513 w 6958"/>
                              <a:gd name="T51" fmla="*/ 1 h 4292"/>
                              <a:gd name="T52" fmla="*/ 3619 w 6958"/>
                              <a:gd name="T53" fmla="*/ 31 h 4292"/>
                              <a:gd name="T54" fmla="*/ 3724 w 6958"/>
                              <a:gd name="T55" fmla="*/ 96 h 4292"/>
                              <a:gd name="T56" fmla="*/ 3830 w 6958"/>
                              <a:gd name="T57" fmla="*/ 194 h 4292"/>
                              <a:gd name="T58" fmla="*/ 3935 w 6958"/>
                              <a:gd name="T59" fmla="*/ 323 h 4292"/>
                              <a:gd name="T60" fmla="*/ 4041 w 6958"/>
                              <a:gd name="T61" fmla="*/ 481 h 4292"/>
                              <a:gd name="T62" fmla="*/ 4146 w 6958"/>
                              <a:gd name="T63" fmla="*/ 662 h 4292"/>
                              <a:gd name="T64" fmla="*/ 4322 w 6958"/>
                              <a:gd name="T65" fmla="*/ 1008 h 4292"/>
                              <a:gd name="T66" fmla="*/ 5024 w 6958"/>
                              <a:gd name="T67" fmla="*/ 2555 h 4292"/>
                              <a:gd name="T68" fmla="*/ 5235 w 6958"/>
                              <a:gd name="T69" fmla="*/ 2962 h 4292"/>
                              <a:gd name="T70" fmla="*/ 5411 w 6958"/>
                              <a:gd name="T71" fmla="*/ 3257 h 4292"/>
                              <a:gd name="T72" fmla="*/ 5516 w 6958"/>
                              <a:gd name="T73" fmla="*/ 3413 h 4292"/>
                              <a:gd name="T74" fmla="*/ 5622 w 6958"/>
                              <a:gd name="T75" fmla="*/ 3553 h 4292"/>
                              <a:gd name="T76" fmla="*/ 5727 w 6958"/>
                              <a:gd name="T77" fmla="*/ 3677 h 4292"/>
                              <a:gd name="T78" fmla="*/ 5833 w 6958"/>
                              <a:gd name="T79" fmla="*/ 3786 h 4292"/>
                              <a:gd name="T80" fmla="*/ 5938 w 6958"/>
                              <a:gd name="T81" fmla="*/ 3881 h 4292"/>
                              <a:gd name="T82" fmla="*/ 6043 w 6958"/>
                              <a:gd name="T83" fmla="*/ 3963 h 4292"/>
                              <a:gd name="T84" fmla="*/ 6149 w 6958"/>
                              <a:gd name="T85" fmla="*/ 4033 h 4292"/>
                              <a:gd name="T86" fmla="*/ 6254 w 6958"/>
                              <a:gd name="T87" fmla="*/ 4092 h 4292"/>
                              <a:gd name="T88" fmla="*/ 6360 w 6958"/>
                              <a:gd name="T89" fmla="*/ 4141 h 4292"/>
                              <a:gd name="T90" fmla="*/ 6465 w 6958"/>
                              <a:gd name="T91" fmla="*/ 4182 h 4292"/>
                              <a:gd name="T92" fmla="*/ 6571 w 6958"/>
                              <a:gd name="T93" fmla="*/ 4215 h 4292"/>
                              <a:gd name="T94" fmla="*/ 6676 w 6958"/>
                              <a:gd name="T95" fmla="*/ 4242 h 4292"/>
                              <a:gd name="T96" fmla="*/ 6781 w 6958"/>
                              <a:gd name="T97" fmla="*/ 4264 h 4292"/>
                              <a:gd name="T98" fmla="*/ 6887 w 6958"/>
                              <a:gd name="T99" fmla="*/ 4281 h 4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958" h="4292">
                                <a:moveTo>
                                  <a:pt x="0" y="4291"/>
                                </a:moveTo>
                                <a:lnTo>
                                  <a:pt x="35" y="4286"/>
                                </a:lnTo>
                                <a:lnTo>
                                  <a:pt x="70" y="4281"/>
                                </a:lnTo>
                                <a:lnTo>
                                  <a:pt x="105" y="4276"/>
                                </a:lnTo>
                                <a:lnTo>
                                  <a:pt x="140" y="4270"/>
                                </a:lnTo>
                                <a:lnTo>
                                  <a:pt x="175" y="4264"/>
                                </a:lnTo>
                                <a:lnTo>
                                  <a:pt x="210" y="4257"/>
                                </a:lnTo>
                                <a:lnTo>
                                  <a:pt x="245" y="4250"/>
                                </a:lnTo>
                                <a:lnTo>
                                  <a:pt x="281" y="4242"/>
                                </a:lnTo>
                                <a:lnTo>
                                  <a:pt x="316" y="4234"/>
                                </a:lnTo>
                                <a:lnTo>
                                  <a:pt x="351" y="4225"/>
                                </a:lnTo>
                                <a:lnTo>
                                  <a:pt x="386" y="4215"/>
                                </a:lnTo>
                                <a:lnTo>
                                  <a:pt x="421" y="4205"/>
                                </a:lnTo>
                                <a:lnTo>
                                  <a:pt x="456" y="4194"/>
                                </a:lnTo>
                                <a:lnTo>
                                  <a:pt x="491" y="4182"/>
                                </a:lnTo>
                                <a:lnTo>
                                  <a:pt x="527" y="4169"/>
                                </a:lnTo>
                                <a:lnTo>
                                  <a:pt x="562" y="4155"/>
                                </a:lnTo>
                                <a:lnTo>
                                  <a:pt x="597" y="4141"/>
                                </a:lnTo>
                                <a:lnTo>
                                  <a:pt x="632" y="4126"/>
                                </a:lnTo>
                                <a:lnTo>
                                  <a:pt x="667" y="4109"/>
                                </a:lnTo>
                                <a:lnTo>
                                  <a:pt x="702" y="4092"/>
                                </a:lnTo>
                                <a:lnTo>
                                  <a:pt x="737" y="4073"/>
                                </a:lnTo>
                                <a:lnTo>
                                  <a:pt x="773" y="4054"/>
                                </a:lnTo>
                                <a:lnTo>
                                  <a:pt x="808" y="4033"/>
                                </a:lnTo>
                                <a:lnTo>
                                  <a:pt x="843" y="4011"/>
                                </a:lnTo>
                                <a:lnTo>
                                  <a:pt x="878" y="3988"/>
                                </a:lnTo>
                                <a:lnTo>
                                  <a:pt x="913" y="3963"/>
                                </a:lnTo>
                                <a:lnTo>
                                  <a:pt x="948" y="3937"/>
                                </a:lnTo>
                                <a:lnTo>
                                  <a:pt x="983" y="3910"/>
                                </a:lnTo>
                                <a:lnTo>
                                  <a:pt x="1019" y="3881"/>
                                </a:lnTo>
                                <a:lnTo>
                                  <a:pt x="1054" y="3851"/>
                                </a:lnTo>
                                <a:lnTo>
                                  <a:pt x="1089" y="3820"/>
                                </a:lnTo>
                                <a:lnTo>
                                  <a:pt x="1124" y="3786"/>
                                </a:lnTo>
                                <a:lnTo>
                                  <a:pt x="1159" y="3752"/>
                                </a:lnTo>
                                <a:lnTo>
                                  <a:pt x="1194" y="3715"/>
                                </a:lnTo>
                                <a:lnTo>
                                  <a:pt x="1229" y="3677"/>
                                </a:lnTo>
                                <a:lnTo>
                                  <a:pt x="1265" y="3637"/>
                                </a:lnTo>
                                <a:lnTo>
                                  <a:pt x="1300" y="3596"/>
                                </a:lnTo>
                                <a:lnTo>
                                  <a:pt x="1335" y="3553"/>
                                </a:lnTo>
                                <a:lnTo>
                                  <a:pt x="1370" y="3508"/>
                                </a:lnTo>
                                <a:lnTo>
                                  <a:pt x="1405" y="3461"/>
                                </a:lnTo>
                                <a:lnTo>
                                  <a:pt x="1440" y="3413"/>
                                </a:lnTo>
                                <a:lnTo>
                                  <a:pt x="1475" y="3363"/>
                                </a:lnTo>
                                <a:lnTo>
                                  <a:pt x="1511" y="3311"/>
                                </a:lnTo>
                                <a:lnTo>
                                  <a:pt x="1546" y="3257"/>
                                </a:lnTo>
                                <a:lnTo>
                                  <a:pt x="1581" y="3201"/>
                                </a:lnTo>
                                <a:lnTo>
                                  <a:pt x="1616" y="3144"/>
                                </a:lnTo>
                                <a:lnTo>
                                  <a:pt x="1686" y="3024"/>
                                </a:lnTo>
                                <a:lnTo>
                                  <a:pt x="1756" y="2898"/>
                                </a:lnTo>
                                <a:lnTo>
                                  <a:pt x="1827" y="2765"/>
                                </a:lnTo>
                                <a:lnTo>
                                  <a:pt x="1897" y="2626"/>
                                </a:lnTo>
                                <a:lnTo>
                                  <a:pt x="1967" y="2482"/>
                                </a:lnTo>
                                <a:lnTo>
                                  <a:pt x="2073" y="2257"/>
                                </a:lnTo>
                                <a:lnTo>
                                  <a:pt x="2213" y="1946"/>
                                </a:lnTo>
                                <a:lnTo>
                                  <a:pt x="2635" y="1008"/>
                                </a:lnTo>
                                <a:lnTo>
                                  <a:pt x="2705" y="864"/>
                                </a:lnTo>
                                <a:lnTo>
                                  <a:pt x="2776" y="727"/>
                                </a:lnTo>
                                <a:lnTo>
                                  <a:pt x="2811" y="662"/>
                                </a:lnTo>
                                <a:lnTo>
                                  <a:pt x="2846" y="599"/>
                                </a:lnTo>
                                <a:lnTo>
                                  <a:pt x="2881" y="539"/>
                                </a:lnTo>
                                <a:lnTo>
                                  <a:pt x="2916" y="481"/>
                                </a:lnTo>
                                <a:lnTo>
                                  <a:pt x="2951" y="425"/>
                                </a:lnTo>
                                <a:lnTo>
                                  <a:pt x="2986" y="373"/>
                                </a:lnTo>
                                <a:lnTo>
                                  <a:pt x="3021" y="323"/>
                                </a:lnTo>
                                <a:lnTo>
                                  <a:pt x="3057" y="277"/>
                                </a:lnTo>
                                <a:lnTo>
                                  <a:pt x="3092" y="234"/>
                                </a:lnTo>
                                <a:lnTo>
                                  <a:pt x="3127" y="194"/>
                                </a:lnTo>
                                <a:lnTo>
                                  <a:pt x="3162" y="158"/>
                                </a:lnTo>
                                <a:lnTo>
                                  <a:pt x="3197" y="125"/>
                                </a:lnTo>
                                <a:lnTo>
                                  <a:pt x="3232" y="96"/>
                                </a:lnTo>
                                <a:lnTo>
                                  <a:pt x="3267" y="71"/>
                                </a:lnTo>
                                <a:lnTo>
                                  <a:pt x="3303" y="49"/>
                                </a:lnTo>
                                <a:lnTo>
                                  <a:pt x="3338" y="31"/>
                                </a:lnTo>
                                <a:lnTo>
                                  <a:pt x="3373" y="17"/>
                                </a:lnTo>
                                <a:lnTo>
                                  <a:pt x="3408" y="7"/>
                                </a:lnTo>
                                <a:lnTo>
                                  <a:pt x="3443" y="1"/>
                                </a:lnTo>
                                <a:lnTo>
                                  <a:pt x="3478" y="0"/>
                                </a:lnTo>
                                <a:lnTo>
                                  <a:pt x="3513" y="1"/>
                                </a:lnTo>
                                <a:lnTo>
                                  <a:pt x="3549" y="7"/>
                                </a:lnTo>
                                <a:lnTo>
                                  <a:pt x="3584" y="17"/>
                                </a:lnTo>
                                <a:lnTo>
                                  <a:pt x="3619" y="31"/>
                                </a:lnTo>
                                <a:lnTo>
                                  <a:pt x="3654" y="49"/>
                                </a:lnTo>
                                <a:lnTo>
                                  <a:pt x="3689" y="71"/>
                                </a:lnTo>
                                <a:lnTo>
                                  <a:pt x="3724" y="96"/>
                                </a:lnTo>
                                <a:lnTo>
                                  <a:pt x="3759" y="125"/>
                                </a:lnTo>
                                <a:lnTo>
                                  <a:pt x="3795" y="158"/>
                                </a:lnTo>
                                <a:lnTo>
                                  <a:pt x="3830" y="194"/>
                                </a:lnTo>
                                <a:lnTo>
                                  <a:pt x="3865" y="234"/>
                                </a:lnTo>
                                <a:lnTo>
                                  <a:pt x="3900" y="277"/>
                                </a:lnTo>
                                <a:lnTo>
                                  <a:pt x="3935" y="323"/>
                                </a:lnTo>
                                <a:lnTo>
                                  <a:pt x="3970" y="373"/>
                                </a:lnTo>
                                <a:lnTo>
                                  <a:pt x="4005" y="425"/>
                                </a:lnTo>
                                <a:lnTo>
                                  <a:pt x="4041" y="481"/>
                                </a:lnTo>
                                <a:lnTo>
                                  <a:pt x="4076" y="539"/>
                                </a:lnTo>
                                <a:lnTo>
                                  <a:pt x="4111" y="599"/>
                                </a:lnTo>
                                <a:lnTo>
                                  <a:pt x="4146" y="662"/>
                                </a:lnTo>
                                <a:lnTo>
                                  <a:pt x="4181" y="727"/>
                                </a:lnTo>
                                <a:lnTo>
                                  <a:pt x="4251" y="864"/>
                                </a:lnTo>
                                <a:lnTo>
                                  <a:pt x="4322" y="1008"/>
                                </a:lnTo>
                                <a:lnTo>
                                  <a:pt x="4392" y="1157"/>
                                </a:lnTo>
                                <a:lnTo>
                                  <a:pt x="4497" y="1389"/>
                                </a:lnTo>
                                <a:lnTo>
                                  <a:pt x="5024" y="2555"/>
                                </a:lnTo>
                                <a:lnTo>
                                  <a:pt x="5095" y="2696"/>
                                </a:lnTo>
                                <a:lnTo>
                                  <a:pt x="5165" y="2832"/>
                                </a:lnTo>
                                <a:lnTo>
                                  <a:pt x="5235" y="2962"/>
                                </a:lnTo>
                                <a:lnTo>
                                  <a:pt x="5306" y="3085"/>
                                </a:lnTo>
                                <a:lnTo>
                                  <a:pt x="5376" y="3201"/>
                                </a:lnTo>
                                <a:lnTo>
                                  <a:pt x="5411" y="3257"/>
                                </a:lnTo>
                                <a:lnTo>
                                  <a:pt x="5446" y="3311"/>
                                </a:lnTo>
                                <a:lnTo>
                                  <a:pt x="5481" y="3363"/>
                                </a:lnTo>
                                <a:lnTo>
                                  <a:pt x="5516" y="3413"/>
                                </a:lnTo>
                                <a:lnTo>
                                  <a:pt x="5552" y="3461"/>
                                </a:lnTo>
                                <a:lnTo>
                                  <a:pt x="5587" y="3508"/>
                                </a:lnTo>
                                <a:lnTo>
                                  <a:pt x="5622" y="3553"/>
                                </a:lnTo>
                                <a:lnTo>
                                  <a:pt x="5657" y="3596"/>
                                </a:lnTo>
                                <a:lnTo>
                                  <a:pt x="5692" y="3637"/>
                                </a:lnTo>
                                <a:lnTo>
                                  <a:pt x="5727" y="3677"/>
                                </a:lnTo>
                                <a:lnTo>
                                  <a:pt x="5762" y="3715"/>
                                </a:lnTo>
                                <a:lnTo>
                                  <a:pt x="5797" y="3752"/>
                                </a:lnTo>
                                <a:lnTo>
                                  <a:pt x="5833" y="3786"/>
                                </a:lnTo>
                                <a:lnTo>
                                  <a:pt x="5868" y="3820"/>
                                </a:lnTo>
                                <a:lnTo>
                                  <a:pt x="5903" y="3851"/>
                                </a:lnTo>
                                <a:lnTo>
                                  <a:pt x="5938" y="3881"/>
                                </a:lnTo>
                                <a:lnTo>
                                  <a:pt x="5973" y="3910"/>
                                </a:lnTo>
                                <a:lnTo>
                                  <a:pt x="6008" y="3937"/>
                                </a:lnTo>
                                <a:lnTo>
                                  <a:pt x="6043" y="3963"/>
                                </a:lnTo>
                                <a:lnTo>
                                  <a:pt x="6079" y="3988"/>
                                </a:lnTo>
                                <a:lnTo>
                                  <a:pt x="6114" y="4011"/>
                                </a:lnTo>
                                <a:lnTo>
                                  <a:pt x="6149" y="4033"/>
                                </a:lnTo>
                                <a:lnTo>
                                  <a:pt x="6184" y="4054"/>
                                </a:lnTo>
                                <a:lnTo>
                                  <a:pt x="6219" y="4073"/>
                                </a:lnTo>
                                <a:lnTo>
                                  <a:pt x="6254" y="4092"/>
                                </a:lnTo>
                                <a:lnTo>
                                  <a:pt x="6289" y="4109"/>
                                </a:lnTo>
                                <a:lnTo>
                                  <a:pt x="6325" y="4126"/>
                                </a:lnTo>
                                <a:lnTo>
                                  <a:pt x="6360" y="4141"/>
                                </a:lnTo>
                                <a:lnTo>
                                  <a:pt x="6395" y="4155"/>
                                </a:lnTo>
                                <a:lnTo>
                                  <a:pt x="6430" y="4169"/>
                                </a:lnTo>
                                <a:lnTo>
                                  <a:pt x="6465" y="4182"/>
                                </a:lnTo>
                                <a:lnTo>
                                  <a:pt x="6500" y="4194"/>
                                </a:lnTo>
                                <a:lnTo>
                                  <a:pt x="6535" y="4205"/>
                                </a:lnTo>
                                <a:lnTo>
                                  <a:pt x="6571" y="4215"/>
                                </a:lnTo>
                                <a:lnTo>
                                  <a:pt x="6606" y="4225"/>
                                </a:lnTo>
                                <a:lnTo>
                                  <a:pt x="6641" y="4234"/>
                                </a:lnTo>
                                <a:lnTo>
                                  <a:pt x="6676" y="4242"/>
                                </a:lnTo>
                                <a:lnTo>
                                  <a:pt x="6711" y="4250"/>
                                </a:lnTo>
                                <a:lnTo>
                                  <a:pt x="6746" y="4257"/>
                                </a:lnTo>
                                <a:lnTo>
                                  <a:pt x="6781" y="4264"/>
                                </a:lnTo>
                                <a:lnTo>
                                  <a:pt x="6817" y="4270"/>
                                </a:lnTo>
                                <a:lnTo>
                                  <a:pt x="6852" y="4276"/>
                                </a:lnTo>
                                <a:lnTo>
                                  <a:pt x="6887" y="4281"/>
                                </a:lnTo>
                                <a:lnTo>
                                  <a:pt x="6922" y="4286"/>
                                </a:lnTo>
                                <a:lnTo>
                                  <a:pt x="6957" y="4291"/>
                                </a:lnTo>
                              </a:path>
                            </a:pathLst>
                          </a:custGeom>
                          <a:noFill/>
                          <a:ln w="18288">
                            <a:solidFill>
                              <a:srgbClr val="667E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80"/>
                        <wps:cNvSpPr>
                          <a:spLocks/>
                        </wps:cNvSpPr>
                        <wps:spPr bwMode="auto">
                          <a:xfrm>
                            <a:off x="2293" y="6385"/>
                            <a:ext cx="8296" cy="3275"/>
                          </a:xfrm>
                          <a:custGeom>
                            <a:avLst/>
                            <a:gdLst>
                              <a:gd name="T0" fmla="*/ 58 w 8296"/>
                              <a:gd name="T1" fmla="*/ 3267 h 3275"/>
                              <a:gd name="T2" fmla="*/ 146 w 8296"/>
                              <a:gd name="T3" fmla="*/ 3258 h 3275"/>
                              <a:gd name="T4" fmla="*/ 233 w 8296"/>
                              <a:gd name="T5" fmla="*/ 3246 h 3275"/>
                              <a:gd name="T6" fmla="*/ 321 w 8296"/>
                              <a:gd name="T7" fmla="*/ 3232 h 3275"/>
                              <a:gd name="T8" fmla="*/ 409 w 8296"/>
                              <a:gd name="T9" fmla="*/ 3216 h 3275"/>
                              <a:gd name="T10" fmla="*/ 496 w 8296"/>
                              <a:gd name="T11" fmla="*/ 3195 h 3275"/>
                              <a:gd name="T12" fmla="*/ 584 w 8296"/>
                              <a:gd name="T13" fmla="*/ 3171 h 3275"/>
                              <a:gd name="T14" fmla="*/ 671 w 8296"/>
                              <a:gd name="T15" fmla="*/ 3143 h 3275"/>
                              <a:gd name="T16" fmla="*/ 759 w 8296"/>
                              <a:gd name="T17" fmla="*/ 3110 h 3275"/>
                              <a:gd name="T18" fmla="*/ 847 w 8296"/>
                              <a:gd name="T19" fmla="*/ 3071 h 3275"/>
                              <a:gd name="T20" fmla="*/ 934 w 8296"/>
                              <a:gd name="T21" fmla="*/ 3028 h 3275"/>
                              <a:gd name="T22" fmla="*/ 1022 w 8296"/>
                              <a:gd name="T23" fmla="*/ 2979 h 3275"/>
                              <a:gd name="T24" fmla="*/ 1110 w 8296"/>
                              <a:gd name="T25" fmla="*/ 2923 h 3275"/>
                              <a:gd name="T26" fmla="*/ 1197 w 8296"/>
                              <a:gd name="T27" fmla="*/ 2862 h 3275"/>
                              <a:gd name="T28" fmla="*/ 1314 w 8296"/>
                              <a:gd name="T29" fmla="*/ 2770 h 3275"/>
                              <a:gd name="T30" fmla="*/ 1489 w 8296"/>
                              <a:gd name="T31" fmla="*/ 2611 h 3275"/>
                              <a:gd name="T32" fmla="*/ 1665 w 8296"/>
                              <a:gd name="T33" fmla="*/ 2430 h 3275"/>
                              <a:gd name="T34" fmla="*/ 1898 w 8296"/>
                              <a:gd name="T35" fmla="*/ 2158 h 3275"/>
                              <a:gd name="T36" fmla="*/ 2628 w 8296"/>
                              <a:gd name="T37" fmla="*/ 1225 h 3275"/>
                              <a:gd name="T38" fmla="*/ 2921 w 8296"/>
                              <a:gd name="T39" fmla="*/ 879 h 3275"/>
                              <a:gd name="T40" fmla="*/ 3125 w 8296"/>
                              <a:gd name="T41" fmla="*/ 662 h 3275"/>
                              <a:gd name="T42" fmla="*/ 3300 w 8296"/>
                              <a:gd name="T43" fmla="*/ 495 h 3275"/>
                              <a:gd name="T44" fmla="*/ 3476 w 8296"/>
                              <a:gd name="T45" fmla="*/ 348 h 3275"/>
                              <a:gd name="T46" fmla="*/ 3592 w 8296"/>
                              <a:gd name="T47" fmla="*/ 262 h 3275"/>
                              <a:gd name="T48" fmla="*/ 3680 w 8296"/>
                              <a:gd name="T49" fmla="*/ 204 h 3275"/>
                              <a:gd name="T50" fmla="*/ 3768 w 8296"/>
                              <a:gd name="T51" fmla="*/ 153 h 3275"/>
                              <a:gd name="T52" fmla="*/ 3855 w 8296"/>
                              <a:gd name="T53" fmla="*/ 108 h 3275"/>
                              <a:gd name="T54" fmla="*/ 3943 w 8296"/>
                              <a:gd name="T55" fmla="*/ 70 h 3275"/>
                              <a:gd name="T56" fmla="*/ 4031 w 8296"/>
                              <a:gd name="T57" fmla="*/ 40 h 3275"/>
                              <a:gd name="T58" fmla="*/ 4118 w 8296"/>
                              <a:gd name="T59" fmla="*/ 18 h 3275"/>
                              <a:gd name="T60" fmla="*/ 4206 w 8296"/>
                              <a:gd name="T61" fmla="*/ 5 h 3275"/>
                              <a:gd name="T62" fmla="*/ 4293 w 8296"/>
                              <a:gd name="T63" fmla="*/ 0 h 3275"/>
                              <a:gd name="T64" fmla="*/ 4381 w 8296"/>
                              <a:gd name="T65" fmla="*/ 4 h 3275"/>
                              <a:gd name="T66" fmla="*/ 4469 w 8296"/>
                              <a:gd name="T67" fmla="*/ 17 h 3275"/>
                              <a:gd name="T68" fmla="*/ 4556 w 8296"/>
                              <a:gd name="T69" fmla="*/ 40 h 3275"/>
                              <a:gd name="T70" fmla="*/ 4644 w 8296"/>
                              <a:gd name="T71" fmla="*/ 74 h 3275"/>
                              <a:gd name="T72" fmla="*/ 4732 w 8296"/>
                              <a:gd name="T73" fmla="*/ 117 h 3275"/>
                              <a:gd name="T74" fmla="*/ 4819 w 8296"/>
                              <a:gd name="T75" fmla="*/ 170 h 3275"/>
                              <a:gd name="T76" fmla="*/ 4907 w 8296"/>
                              <a:gd name="T77" fmla="*/ 232 h 3275"/>
                              <a:gd name="T78" fmla="*/ 4994 w 8296"/>
                              <a:gd name="T79" fmla="*/ 305 h 3275"/>
                              <a:gd name="T80" fmla="*/ 5082 w 8296"/>
                              <a:gd name="T81" fmla="*/ 386 h 3275"/>
                              <a:gd name="T82" fmla="*/ 5199 w 8296"/>
                              <a:gd name="T83" fmla="*/ 508 h 3275"/>
                              <a:gd name="T84" fmla="*/ 5374 w 8296"/>
                              <a:gd name="T85" fmla="*/ 715 h 3275"/>
                              <a:gd name="T86" fmla="*/ 5608 w 8296"/>
                              <a:gd name="T87" fmla="*/ 1029 h 3275"/>
                              <a:gd name="T88" fmla="*/ 6455 w 8296"/>
                              <a:gd name="T89" fmla="*/ 2234 h 3275"/>
                              <a:gd name="T90" fmla="*/ 6630 w 8296"/>
                              <a:gd name="T91" fmla="*/ 2445 h 3275"/>
                              <a:gd name="T92" fmla="*/ 6805 w 8296"/>
                              <a:gd name="T93" fmla="*/ 2631 h 3275"/>
                              <a:gd name="T94" fmla="*/ 6951 w 8296"/>
                              <a:gd name="T95" fmla="*/ 2765 h 3275"/>
                              <a:gd name="T96" fmla="*/ 7039 w 8296"/>
                              <a:gd name="T97" fmla="*/ 2837 h 3275"/>
                              <a:gd name="T98" fmla="*/ 7127 w 8296"/>
                              <a:gd name="T99" fmla="*/ 2901 h 3275"/>
                              <a:gd name="T100" fmla="*/ 7214 w 8296"/>
                              <a:gd name="T101" fmla="*/ 2959 h 3275"/>
                              <a:gd name="T102" fmla="*/ 7302 w 8296"/>
                              <a:gd name="T103" fmla="*/ 3011 h 3275"/>
                              <a:gd name="T104" fmla="*/ 7390 w 8296"/>
                              <a:gd name="T105" fmla="*/ 3057 h 3275"/>
                              <a:gd name="T106" fmla="*/ 7477 w 8296"/>
                              <a:gd name="T107" fmla="*/ 3097 h 3275"/>
                              <a:gd name="T108" fmla="*/ 7565 w 8296"/>
                              <a:gd name="T109" fmla="*/ 3131 h 3275"/>
                              <a:gd name="T110" fmla="*/ 7652 w 8296"/>
                              <a:gd name="T111" fmla="*/ 3161 h 3275"/>
                              <a:gd name="T112" fmla="*/ 7740 w 8296"/>
                              <a:gd name="T113" fmla="*/ 3187 h 3275"/>
                              <a:gd name="T114" fmla="*/ 7828 w 8296"/>
                              <a:gd name="T115" fmla="*/ 3208 h 3275"/>
                              <a:gd name="T116" fmla="*/ 7915 w 8296"/>
                              <a:gd name="T117" fmla="*/ 3226 h 3275"/>
                              <a:gd name="T118" fmla="*/ 8003 w 8296"/>
                              <a:gd name="T119" fmla="*/ 3241 h 3275"/>
                              <a:gd name="T120" fmla="*/ 8090 w 8296"/>
                              <a:gd name="T121" fmla="*/ 3254 h 3275"/>
                              <a:gd name="T122" fmla="*/ 8178 w 8296"/>
                              <a:gd name="T123" fmla="*/ 3264 h 3275"/>
                              <a:gd name="T124" fmla="*/ 8266 w 8296"/>
                              <a:gd name="T125" fmla="*/ 3272 h 3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8296" h="3275">
                                <a:moveTo>
                                  <a:pt x="0" y="3272"/>
                                </a:moveTo>
                                <a:lnTo>
                                  <a:pt x="29" y="3270"/>
                                </a:lnTo>
                                <a:lnTo>
                                  <a:pt x="58" y="3267"/>
                                </a:lnTo>
                                <a:lnTo>
                                  <a:pt x="87" y="3265"/>
                                </a:lnTo>
                                <a:lnTo>
                                  <a:pt x="117" y="3261"/>
                                </a:lnTo>
                                <a:lnTo>
                                  <a:pt x="146" y="3258"/>
                                </a:lnTo>
                                <a:lnTo>
                                  <a:pt x="175" y="3255"/>
                                </a:lnTo>
                                <a:lnTo>
                                  <a:pt x="204" y="3251"/>
                                </a:lnTo>
                                <a:lnTo>
                                  <a:pt x="233" y="3246"/>
                                </a:lnTo>
                                <a:lnTo>
                                  <a:pt x="263" y="3242"/>
                                </a:lnTo>
                                <a:lnTo>
                                  <a:pt x="292" y="3237"/>
                                </a:lnTo>
                                <a:lnTo>
                                  <a:pt x="321" y="3232"/>
                                </a:lnTo>
                                <a:lnTo>
                                  <a:pt x="350" y="3227"/>
                                </a:lnTo>
                                <a:lnTo>
                                  <a:pt x="379" y="3221"/>
                                </a:lnTo>
                                <a:lnTo>
                                  <a:pt x="409" y="3216"/>
                                </a:lnTo>
                                <a:lnTo>
                                  <a:pt x="438" y="3209"/>
                                </a:lnTo>
                                <a:lnTo>
                                  <a:pt x="467" y="3202"/>
                                </a:lnTo>
                                <a:lnTo>
                                  <a:pt x="496" y="3195"/>
                                </a:lnTo>
                                <a:lnTo>
                                  <a:pt x="525" y="3187"/>
                                </a:lnTo>
                                <a:lnTo>
                                  <a:pt x="555" y="3180"/>
                                </a:lnTo>
                                <a:lnTo>
                                  <a:pt x="584" y="3171"/>
                                </a:lnTo>
                                <a:lnTo>
                                  <a:pt x="613" y="3162"/>
                                </a:lnTo>
                                <a:lnTo>
                                  <a:pt x="642" y="3152"/>
                                </a:lnTo>
                                <a:lnTo>
                                  <a:pt x="671" y="3143"/>
                                </a:lnTo>
                                <a:lnTo>
                                  <a:pt x="701" y="3132"/>
                                </a:lnTo>
                                <a:lnTo>
                                  <a:pt x="730" y="3121"/>
                                </a:lnTo>
                                <a:lnTo>
                                  <a:pt x="759" y="3110"/>
                                </a:lnTo>
                                <a:lnTo>
                                  <a:pt x="788" y="3097"/>
                                </a:lnTo>
                                <a:lnTo>
                                  <a:pt x="818" y="3085"/>
                                </a:lnTo>
                                <a:lnTo>
                                  <a:pt x="847" y="3071"/>
                                </a:lnTo>
                                <a:lnTo>
                                  <a:pt x="876" y="3058"/>
                                </a:lnTo>
                                <a:lnTo>
                                  <a:pt x="905" y="3043"/>
                                </a:lnTo>
                                <a:lnTo>
                                  <a:pt x="934" y="3028"/>
                                </a:lnTo>
                                <a:lnTo>
                                  <a:pt x="964" y="3012"/>
                                </a:lnTo>
                                <a:lnTo>
                                  <a:pt x="993" y="2996"/>
                                </a:lnTo>
                                <a:lnTo>
                                  <a:pt x="1022" y="2979"/>
                                </a:lnTo>
                                <a:lnTo>
                                  <a:pt x="1051" y="2961"/>
                                </a:lnTo>
                                <a:lnTo>
                                  <a:pt x="1080" y="2942"/>
                                </a:lnTo>
                                <a:lnTo>
                                  <a:pt x="1110" y="2923"/>
                                </a:lnTo>
                                <a:lnTo>
                                  <a:pt x="1139" y="2904"/>
                                </a:lnTo>
                                <a:lnTo>
                                  <a:pt x="1168" y="2883"/>
                                </a:lnTo>
                                <a:lnTo>
                                  <a:pt x="1197" y="2862"/>
                                </a:lnTo>
                                <a:lnTo>
                                  <a:pt x="1226" y="2840"/>
                                </a:lnTo>
                                <a:lnTo>
                                  <a:pt x="1256" y="2817"/>
                                </a:lnTo>
                                <a:lnTo>
                                  <a:pt x="1314" y="2770"/>
                                </a:lnTo>
                                <a:lnTo>
                                  <a:pt x="1372" y="2720"/>
                                </a:lnTo>
                                <a:lnTo>
                                  <a:pt x="1431" y="2667"/>
                                </a:lnTo>
                                <a:lnTo>
                                  <a:pt x="1489" y="2611"/>
                                </a:lnTo>
                                <a:lnTo>
                                  <a:pt x="1548" y="2553"/>
                                </a:lnTo>
                                <a:lnTo>
                                  <a:pt x="1606" y="2492"/>
                                </a:lnTo>
                                <a:lnTo>
                                  <a:pt x="1665" y="2430"/>
                                </a:lnTo>
                                <a:lnTo>
                                  <a:pt x="1723" y="2365"/>
                                </a:lnTo>
                                <a:lnTo>
                                  <a:pt x="1811" y="2263"/>
                                </a:lnTo>
                                <a:lnTo>
                                  <a:pt x="1898" y="2158"/>
                                </a:lnTo>
                                <a:lnTo>
                                  <a:pt x="2015" y="2012"/>
                                </a:lnTo>
                                <a:lnTo>
                                  <a:pt x="2220" y="1749"/>
                                </a:lnTo>
                                <a:lnTo>
                                  <a:pt x="2628" y="1225"/>
                                </a:lnTo>
                                <a:lnTo>
                                  <a:pt x="2745" y="1082"/>
                                </a:lnTo>
                                <a:lnTo>
                                  <a:pt x="2833" y="979"/>
                                </a:lnTo>
                                <a:lnTo>
                                  <a:pt x="2921" y="879"/>
                                </a:lnTo>
                                <a:lnTo>
                                  <a:pt x="3008" y="783"/>
                                </a:lnTo>
                                <a:lnTo>
                                  <a:pt x="3067" y="722"/>
                                </a:lnTo>
                                <a:lnTo>
                                  <a:pt x="3125" y="662"/>
                                </a:lnTo>
                                <a:lnTo>
                                  <a:pt x="3183" y="604"/>
                                </a:lnTo>
                                <a:lnTo>
                                  <a:pt x="3242" y="549"/>
                                </a:lnTo>
                                <a:lnTo>
                                  <a:pt x="3300" y="495"/>
                                </a:lnTo>
                                <a:lnTo>
                                  <a:pt x="3359" y="444"/>
                                </a:lnTo>
                                <a:lnTo>
                                  <a:pt x="3417" y="395"/>
                                </a:lnTo>
                                <a:lnTo>
                                  <a:pt x="3476" y="348"/>
                                </a:lnTo>
                                <a:lnTo>
                                  <a:pt x="3534" y="304"/>
                                </a:lnTo>
                                <a:lnTo>
                                  <a:pt x="3563" y="282"/>
                                </a:lnTo>
                                <a:lnTo>
                                  <a:pt x="3592" y="262"/>
                                </a:lnTo>
                                <a:lnTo>
                                  <a:pt x="3622" y="242"/>
                                </a:lnTo>
                                <a:lnTo>
                                  <a:pt x="3651" y="223"/>
                                </a:lnTo>
                                <a:lnTo>
                                  <a:pt x="3680" y="204"/>
                                </a:lnTo>
                                <a:lnTo>
                                  <a:pt x="3709" y="186"/>
                                </a:lnTo>
                                <a:lnTo>
                                  <a:pt x="3738" y="169"/>
                                </a:lnTo>
                                <a:lnTo>
                                  <a:pt x="3768" y="153"/>
                                </a:lnTo>
                                <a:lnTo>
                                  <a:pt x="3797" y="137"/>
                                </a:lnTo>
                                <a:lnTo>
                                  <a:pt x="3826" y="122"/>
                                </a:lnTo>
                                <a:lnTo>
                                  <a:pt x="3855" y="108"/>
                                </a:lnTo>
                                <a:lnTo>
                                  <a:pt x="3884" y="95"/>
                                </a:lnTo>
                                <a:lnTo>
                                  <a:pt x="3914" y="82"/>
                                </a:lnTo>
                                <a:lnTo>
                                  <a:pt x="3943" y="70"/>
                                </a:lnTo>
                                <a:lnTo>
                                  <a:pt x="3972" y="60"/>
                                </a:lnTo>
                                <a:lnTo>
                                  <a:pt x="4001" y="50"/>
                                </a:lnTo>
                                <a:lnTo>
                                  <a:pt x="4031" y="40"/>
                                </a:lnTo>
                                <a:lnTo>
                                  <a:pt x="4060" y="32"/>
                                </a:lnTo>
                                <a:lnTo>
                                  <a:pt x="4089" y="25"/>
                                </a:lnTo>
                                <a:lnTo>
                                  <a:pt x="4118" y="18"/>
                                </a:lnTo>
                                <a:lnTo>
                                  <a:pt x="4147" y="13"/>
                                </a:lnTo>
                                <a:lnTo>
                                  <a:pt x="4177" y="8"/>
                                </a:lnTo>
                                <a:lnTo>
                                  <a:pt x="4206" y="5"/>
                                </a:lnTo>
                                <a:lnTo>
                                  <a:pt x="4235" y="2"/>
                                </a:lnTo>
                                <a:lnTo>
                                  <a:pt x="4264" y="0"/>
                                </a:lnTo>
                                <a:lnTo>
                                  <a:pt x="4293" y="0"/>
                                </a:lnTo>
                                <a:lnTo>
                                  <a:pt x="4323" y="0"/>
                                </a:lnTo>
                                <a:lnTo>
                                  <a:pt x="4352" y="1"/>
                                </a:lnTo>
                                <a:lnTo>
                                  <a:pt x="4381" y="4"/>
                                </a:lnTo>
                                <a:lnTo>
                                  <a:pt x="4410" y="7"/>
                                </a:lnTo>
                                <a:lnTo>
                                  <a:pt x="4439" y="12"/>
                                </a:lnTo>
                                <a:lnTo>
                                  <a:pt x="4469" y="17"/>
                                </a:lnTo>
                                <a:lnTo>
                                  <a:pt x="4498" y="24"/>
                                </a:lnTo>
                                <a:lnTo>
                                  <a:pt x="4527" y="32"/>
                                </a:lnTo>
                                <a:lnTo>
                                  <a:pt x="4556" y="40"/>
                                </a:lnTo>
                                <a:lnTo>
                                  <a:pt x="4585" y="50"/>
                                </a:lnTo>
                                <a:lnTo>
                                  <a:pt x="4615" y="62"/>
                                </a:lnTo>
                                <a:lnTo>
                                  <a:pt x="4644" y="74"/>
                                </a:lnTo>
                                <a:lnTo>
                                  <a:pt x="4673" y="87"/>
                                </a:lnTo>
                                <a:lnTo>
                                  <a:pt x="4702" y="101"/>
                                </a:lnTo>
                                <a:lnTo>
                                  <a:pt x="4732" y="117"/>
                                </a:lnTo>
                                <a:lnTo>
                                  <a:pt x="4761" y="133"/>
                                </a:lnTo>
                                <a:lnTo>
                                  <a:pt x="4790" y="151"/>
                                </a:lnTo>
                                <a:lnTo>
                                  <a:pt x="4819" y="170"/>
                                </a:lnTo>
                                <a:lnTo>
                                  <a:pt x="4848" y="190"/>
                                </a:lnTo>
                                <a:lnTo>
                                  <a:pt x="4878" y="210"/>
                                </a:lnTo>
                                <a:lnTo>
                                  <a:pt x="4907" y="232"/>
                                </a:lnTo>
                                <a:lnTo>
                                  <a:pt x="4936" y="255"/>
                                </a:lnTo>
                                <a:lnTo>
                                  <a:pt x="4965" y="280"/>
                                </a:lnTo>
                                <a:lnTo>
                                  <a:pt x="4994" y="305"/>
                                </a:lnTo>
                                <a:lnTo>
                                  <a:pt x="5024" y="331"/>
                                </a:lnTo>
                                <a:lnTo>
                                  <a:pt x="5053" y="358"/>
                                </a:lnTo>
                                <a:lnTo>
                                  <a:pt x="5082" y="386"/>
                                </a:lnTo>
                                <a:lnTo>
                                  <a:pt x="5111" y="415"/>
                                </a:lnTo>
                                <a:lnTo>
                                  <a:pt x="5140" y="445"/>
                                </a:lnTo>
                                <a:lnTo>
                                  <a:pt x="5199" y="508"/>
                                </a:lnTo>
                                <a:lnTo>
                                  <a:pt x="5257" y="574"/>
                                </a:lnTo>
                                <a:lnTo>
                                  <a:pt x="5316" y="643"/>
                                </a:lnTo>
                                <a:lnTo>
                                  <a:pt x="5374" y="715"/>
                                </a:lnTo>
                                <a:lnTo>
                                  <a:pt x="5433" y="790"/>
                                </a:lnTo>
                                <a:lnTo>
                                  <a:pt x="5520" y="907"/>
                                </a:lnTo>
                                <a:lnTo>
                                  <a:pt x="5608" y="1029"/>
                                </a:lnTo>
                                <a:lnTo>
                                  <a:pt x="5725" y="1197"/>
                                </a:lnTo>
                                <a:lnTo>
                                  <a:pt x="6367" y="2120"/>
                                </a:lnTo>
                                <a:lnTo>
                                  <a:pt x="6455" y="2234"/>
                                </a:lnTo>
                                <a:lnTo>
                                  <a:pt x="6513" y="2307"/>
                                </a:lnTo>
                                <a:lnTo>
                                  <a:pt x="6572" y="2377"/>
                                </a:lnTo>
                                <a:lnTo>
                                  <a:pt x="6630" y="2445"/>
                                </a:lnTo>
                                <a:lnTo>
                                  <a:pt x="6689" y="2510"/>
                                </a:lnTo>
                                <a:lnTo>
                                  <a:pt x="6747" y="2572"/>
                                </a:lnTo>
                                <a:lnTo>
                                  <a:pt x="6805" y="2631"/>
                                </a:lnTo>
                                <a:lnTo>
                                  <a:pt x="6864" y="2687"/>
                                </a:lnTo>
                                <a:lnTo>
                                  <a:pt x="6922" y="2740"/>
                                </a:lnTo>
                                <a:lnTo>
                                  <a:pt x="6951" y="2765"/>
                                </a:lnTo>
                                <a:lnTo>
                                  <a:pt x="6980" y="2790"/>
                                </a:lnTo>
                                <a:lnTo>
                                  <a:pt x="7010" y="2814"/>
                                </a:lnTo>
                                <a:lnTo>
                                  <a:pt x="7039" y="2837"/>
                                </a:lnTo>
                                <a:lnTo>
                                  <a:pt x="7068" y="2859"/>
                                </a:lnTo>
                                <a:lnTo>
                                  <a:pt x="7097" y="2880"/>
                                </a:lnTo>
                                <a:lnTo>
                                  <a:pt x="7127" y="2901"/>
                                </a:lnTo>
                                <a:lnTo>
                                  <a:pt x="7156" y="2922"/>
                                </a:lnTo>
                                <a:lnTo>
                                  <a:pt x="7185" y="2941"/>
                                </a:lnTo>
                                <a:lnTo>
                                  <a:pt x="7214" y="2959"/>
                                </a:lnTo>
                                <a:lnTo>
                                  <a:pt x="7244" y="2977"/>
                                </a:lnTo>
                                <a:lnTo>
                                  <a:pt x="7273" y="2995"/>
                                </a:lnTo>
                                <a:lnTo>
                                  <a:pt x="7302" y="3011"/>
                                </a:lnTo>
                                <a:lnTo>
                                  <a:pt x="7331" y="3027"/>
                                </a:lnTo>
                                <a:lnTo>
                                  <a:pt x="7360" y="3042"/>
                                </a:lnTo>
                                <a:lnTo>
                                  <a:pt x="7390" y="3057"/>
                                </a:lnTo>
                                <a:lnTo>
                                  <a:pt x="7419" y="3071"/>
                                </a:lnTo>
                                <a:lnTo>
                                  <a:pt x="7448" y="3084"/>
                                </a:lnTo>
                                <a:lnTo>
                                  <a:pt x="7477" y="3097"/>
                                </a:lnTo>
                                <a:lnTo>
                                  <a:pt x="7506" y="3109"/>
                                </a:lnTo>
                                <a:lnTo>
                                  <a:pt x="7535" y="3120"/>
                                </a:lnTo>
                                <a:lnTo>
                                  <a:pt x="7565" y="3131"/>
                                </a:lnTo>
                                <a:lnTo>
                                  <a:pt x="7594" y="3142"/>
                                </a:lnTo>
                                <a:lnTo>
                                  <a:pt x="7623" y="3152"/>
                                </a:lnTo>
                                <a:lnTo>
                                  <a:pt x="7652" y="3161"/>
                                </a:lnTo>
                                <a:lnTo>
                                  <a:pt x="7682" y="3170"/>
                                </a:lnTo>
                                <a:lnTo>
                                  <a:pt x="7711" y="3179"/>
                                </a:lnTo>
                                <a:lnTo>
                                  <a:pt x="7740" y="3187"/>
                                </a:lnTo>
                                <a:lnTo>
                                  <a:pt x="7769" y="3194"/>
                                </a:lnTo>
                                <a:lnTo>
                                  <a:pt x="7799" y="3201"/>
                                </a:lnTo>
                                <a:lnTo>
                                  <a:pt x="7828" y="3208"/>
                                </a:lnTo>
                                <a:lnTo>
                                  <a:pt x="7857" y="3215"/>
                                </a:lnTo>
                                <a:lnTo>
                                  <a:pt x="7886" y="3221"/>
                                </a:lnTo>
                                <a:lnTo>
                                  <a:pt x="7915" y="3226"/>
                                </a:lnTo>
                                <a:lnTo>
                                  <a:pt x="7945" y="3232"/>
                                </a:lnTo>
                                <a:lnTo>
                                  <a:pt x="7974" y="3237"/>
                                </a:lnTo>
                                <a:lnTo>
                                  <a:pt x="8003" y="3241"/>
                                </a:lnTo>
                                <a:lnTo>
                                  <a:pt x="8032" y="3246"/>
                                </a:lnTo>
                                <a:lnTo>
                                  <a:pt x="8061" y="3250"/>
                                </a:lnTo>
                                <a:lnTo>
                                  <a:pt x="8090" y="3254"/>
                                </a:lnTo>
                                <a:lnTo>
                                  <a:pt x="8120" y="3257"/>
                                </a:lnTo>
                                <a:lnTo>
                                  <a:pt x="8149" y="3261"/>
                                </a:lnTo>
                                <a:lnTo>
                                  <a:pt x="8178" y="3264"/>
                                </a:lnTo>
                                <a:lnTo>
                                  <a:pt x="8207" y="3267"/>
                                </a:lnTo>
                                <a:lnTo>
                                  <a:pt x="8237" y="3270"/>
                                </a:lnTo>
                                <a:lnTo>
                                  <a:pt x="8266" y="3272"/>
                                </a:lnTo>
                                <a:lnTo>
                                  <a:pt x="8295" y="3274"/>
                                </a:lnTo>
                              </a:path>
                            </a:pathLst>
                          </a:custGeom>
                          <a:noFill/>
                          <a:ln w="18287">
                            <a:solidFill>
                              <a:srgbClr val="DC52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81"/>
                        <wps:cNvSpPr>
                          <a:spLocks/>
                        </wps:cNvSpPr>
                        <wps:spPr bwMode="auto">
                          <a:xfrm>
                            <a:off x="2149" y="9734"/>
                            <a:ext cx="8593" cy="20"/>
                          </a:xfrm>
                          <a:custGeom>
                            <a:avLst/>
                            <a:gdLst>
                              <a:gd name="T0" fmla="*/ 0 w 8593"/>
                              <a:gd name="T1" fmla="*/ 19 h 20"/>
                              <a:gd name="T2" fmla="*/ 8592 w 8593"/>
                              <a:gd name="T3" fmla="*/ 19 h 20"/>
                              <a:gd name="T4" fmla="*/ 8592 w 8593"/>
                              <a:gd name="T5" fmla="*/ 0 h 20"/>
                              <a:gd name="T6" fmla="*/ 0 w 8593"/>
                              <a:gd name="T7" fmla="*/ 0 h 20"/>
                              <a:gd name="T8" fmla="*/ 0 w 8593"/>
                              <a:gd name="T9" fmla="*/ 19 h 20"/>
                            </a:gdLst>
                            <a:ahLst/>
                            <a:cxnLst>
                              <a:cxn ang="0">
                                <a:pos x="T0" y="T1"/>
                              </a:cxn>
                              <a:cxn ang="0">
                                <a:pos x="T2" y="T3"/>
                              </a:cxn>
                              <a:cxn ang="0">
                                <a:pos x="T4" y="T5"/>
                              </a:cxn>
                              <a:cxn ang="0">
                                <a:pos x="T6" y="T7"/>
                              </a:cxn>
                              <a:cxn ang="0">
                                <a:pos x="T8" y="T9"/>
                              </a:cxn>
                            </a:cxnLst>
                            <a:rect l="0" t="0" r="r" b="b"/>
                            <a:pathLst>
                              <a:path w="8593" h="20">
                                <a:moveTo>
                                  <a:pt x="0" y="19"/>
                                </a:moveTo>
                                <a:lnTo>
                                  <a:pt x="8592" y="19"/>
                                </a:lnTo>
                                <a:lnTo>
                                  <a:pt x="8592" y="0"/>
                                </a:lnTo>
                                <a:lnTo>
                                  <a:pt x="0" y="0"/>
                                </a:lnTo>
                                <a:lnTo>
                                  <a:pt x="0" y="19"/>
                                </a:lnTo>
                                <a:close/>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82"/>
                        <wps:cNvSpPr>
                          <a:spLocks/>
                        </wps:cNvSpPr>
                        <wps:spPr bwMode="auto">
                          <a:xfrm>
                            <a:off x="10732" y="5289"/>
                            <a:ext cx="20" cy="4455"/>
                          </a:xfrm>
                          <a:custGeom>
                            <a:avLst/>
                            <a:gdLst>
                              <a:gd name="T0" fmla="*/ 0 w 20"/>
                              <a:gd name="T1" fmla="*/ 4454 h 4455"/>
                              <a:gd name="T2" fmla="*/ 0 w 20"/>
                              <a:gd name="T3" fmla="*/ 0 h 4455"/>
                            </a:gdLst>
                            <a:ahLst/>
                            <a:cxnLst>
                              <a:cxn ang="0">
                                <a:pos x="T0" y="T1"/>
                              </a:cxn>
                              <a:cxn ang="0">
                                <a:pos x="T2" y="T3"/>
                              </a:cxn>
                            </a:cxnLst>
                            <a:rect l="0" t="0" r="r" b="b"/>
                            <a:pathLst>
                              <a:path w="20" h="4455">
                                <a:moveTo>
                                  <a:pt x="0" y="4454"/>
                                </a:moveTo>
                                <a:lnTo>
                                  <a:pt x="0" y="0"/>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83"/>
                        <wps:cNvSpPr>
                          <a:spLocks/>
                        </wps:cNvSpPr>
                        <wps:spPr bwMode="auto">
                          <a:xfrm>
                            <a:off x="2065" y="5289"/>
                            <a:ext cx="8668" cy="4455"/>
                          </a:xfrm>
                          <a:custGeom>
                            <a:avLst/>
                            <a:gdLst>
                              <a:gd name="T0" fmla="*/ 8667 w 8668"/>
                              <a:gd name="T1" fmla="*/ 0 h 4455"/>
                              <a:gd name="T2" fmla="*/ 84 w 8668"/>
                              <a:gd name="T3" fmla="*/ 0 h 4455"/>
                              <a:gd name="T4" fmla="*/ 84 w 8668"/>
                              <a:gd name="T5" fmla="*/ 0 h 4455"/>
                              <a:gd name="T6" fmla="*/ 84 w 8668"/>
                              <a:gd name="T7" fmla="*/ 19 h 4455"/>
                              <a:gd name="T8" fmla="*/ 84 w 8668"/>
                              <a:gd name="T9" fmla="*/ 458 h 4455"/>
                              <a:gd name="T10" fmla="*/ 0 w 8668"/>
                              <a:gd name="T11" fmla="*/ 458 h 4455"/>
                              <a:gd name="T12" fmla="*/ 0 w 8668"/>
                              <a:gd name="T13" fmla="*/ 478 h 4455"/>
                              <a:gd name="T14" fmla="*/ 84 w 8668"/>
                              <a:gd name="T15" fmla="*/ 478 h 4455"/>
                              <a:gd name="T16" fmla="*/ 84 w 8668"/>
                              <a:gd name="T17" fmla="*/ 1768 h 4455"/>
                              <a:gd name="T18" fmla="*/ 0 w 8668"/>
                              <a:gd name="T19" fmla="*/ 1768 h 4455"/>
                              <a:gd name="T20" fmla="*/ 0 w 8668"/>
                              <a:gd name="T21" fmla="*/ 1787 h 4455"/>
                              <a:gd name="T22" fmla="*/ 84 w 8668"/>
                              <a:gd name="T23" fmla="*/ 1787 h 4455"/>
                              <a:gd name="T24" fmla="*/ 84 w 8668"/>
                              <a:gd name="T25" fmla="*/ 3078 h 4455"/>
                              <a:gd name="T26" fmla="*/ 0 w 8668"/>
                              <a:gd name="T27" fmla="*/ 3078 h 4455"/>
                              <a:gd name="T28" fmla="*/ 0 w 8668"/>
                              <a:gd name="T29" fmla="*/ 3097 h 4455"/>
                              <a:gd name="T30" fmla="*/ 84 w 8668"/>
                              <a:gd name="T31" fmla="*/ 3097 h 4455"/>
                              <a:gd name="T32" fmla="*/ 84 w 8668"/>
                              <a:gd name="T33" fmla="*/ 4387 h 4455"/>
                              <a:gd name="T34" fmla="*/ 0 w 8668"/>
                              <a:gd name="T35" fmla="*/ 4387 h 4455"/>
                              <a:gd name="T36" fmla="*/ 0 w 8668"/>
                              <a:gd name="T37" fmla="*/ 4406 h 4455"/>
                              <a:gd name="T38" fmla="*/ 84 w 8668"/>
                              <a:gd name="T39" fmla="*/ 4406 h 4455"/>
                              <a:gd name="T40" fmla="*/ 84 w 8668"/>
                              <a:gd name="T41" fmla="*/ 4454 h 4455"/>
                              <a:gd name="T42" fmla="*/ 103 w 8668"/>
                              <a:gd name="T43" fmla="*/ 4454 h 4455"/>
                              <a:gd name="T44" fmla="*/ 103 w 8668"/>
                              <a:gd name="T45" fmla="*/ 19 h 4455"/>
                              <a:gd name="T46" fmla="*/ 8667 w 8668"/>
                              <a:gd name="T47" fmla="*/ 19 h 4455"/>
                              <a:gd name="T48" fmla="*/ 8667 w 8668"/>
                              <a:gd name="T49" fmla="*/ 0 h 44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8668" h="4455">
                                <a:moveTo>
                                  <a:pt x="8667" y="0"/>
                                </a:moveTo>
                                <a:lnTo>
                                  <a:pt x="84" y="0"/>
                                </a:lnTo>
                                <a:lnTo>
                                  <a:pt x="84" y="0"/>
                                </a:lnTo>
                                <a:lnTo>
                                  <a:pt x="84" y="19"/>
                                </a:lnTo>
                                <a:lnTo>
                                  <a:pt x="84" y="458"/>
                                </a:lnTo>
                                <a:lnTo>
                                  <a:pt x="0" y="458"/>
                                </a:lnTo>
                                <a:lnTo>
                                  <a:pt x="0" y="478"/>
                                </a:lnTo>
                                <a:lnTo>
                                  <a:pt x="84" y="478"/>
                                </a:lnTo>
                                <a:lnTo>
                                  <a:pt x="84" y="1768"/>
                                </a:lnTo>
                                <a:lnTo>
                                  <a:pt x="0" y="1768"/>
                                </a:lnTo>
                                <a:lnTo>
                                  <a:pt x="0" y="1787"/>
                                </a:lnTo>
                                <a:lnTo>
                                  <a:pt x="84" y="1787"/>
                                </a:lnTo>
                                <a:lnTo>
                                  <a:pt x="84" y="3078"/>
                                </a:lnTo>
                                <a:lnTo>
                                  <a:pt x="0" y="3078"/>
                                </a:lnTo>
                                <a:lnTo>
                                  <a:pt x="0" y="3097"/>
                                </a:lnTo>
                                <a:lnTo>
                                  <a:pt x="84" y="3097"/>
                                </a:lnTo>
                                <a:lnTo>
                                  <a:pt x="84" y="4387"/>
                                </a:lnTo>
                                <a:lnTo>
                                  <a:pt x="0" y="4387"/>
                                </a:lnTo>
                                <a:lnTo>
                                  <a:pt x="0" y="4406"/>
                                </a:lnTo>
                                <a:lnTo>
                                  <a:pt x="84" y="4406"/>
                                </a:lnTo>
                                <a:lnTo>
                                  <a:pt x="84" y="4454"/>
                                </a:lnTo>
                                <a:lnTo>
                                  <a:pt x="103" y="4454"/>
                                </a:lnTo>
                                <a:lnTo>
                                  <a:pt x="103" y="19"/>
                                </a:lnTo>
                                <a:lnTo>
                                  <a:pt x="8667" y="19"/>
                                </a:lnTo>
                                <a:lnTo>
                                  <a:pt x="8667" y="0"/>
                                </a:lnTo>
                              </a:path>
                            </a:pathLst>
                          </a:custGeom>
                          <a:solidFill>
                            <a:srgbClr val="85888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84"/>
                        <wps:cNvSpPr>
                          <a:spLocks/>
                        </wps:cNvSpPr>
                        <wps:spPr bwMode="auto">
                          <a:xfrm>
                            <a:off x="9158" y="5366"/>
                            <a:ext cx="1498" cy="452"/>
                          </a:xfrm>
                          <a:custGeom>
                            <a:avLst/>
                            <a:gdLst>
                              <a:gd name="T0" fmla="*/ 1497 w 1498"/>
                              <a:gd name="T1" fmla="*/ 0 h 452"/>
                              <a:gd name="T2" fmla="*/ 0 w 1498"/>
                              <a:gd name="T3" fmla="*/ 0 h 452"/>
                              <a:gd name="T4" fmla="*/ 0 w 1498"/>
                              <a:gd name="T5" fmla="*/ 451 h 452"/>
                              <a:gd name="T6" fmla="*/ 1497 w 1498"/>
                              <a:gd name="T7" fmla="*/ 451 h 452"/>
                              <a:gd name="T8" fmla="*/ 1497 w 1498"/>
                              <a:gd name="T9" fmla="*/ 0 h 452"/>
                            </a:gdLst>
                            <a:ahLst/>
                            <a:cxnLst>
                              <a:cxn ang="0">
                                <a:pos x="T0" y="T1"/>
                              </a:cxn>
                              <a:cxn ang="0">
                                <a:pos x="T2" y="T3"/>
                              </a:cxn>
                              <a:cxn ang="0">
                                <a:pos x="T4" y="T5"/>
                              </a:cxn>
                              <a:cxn ang="0">
                                <a:pos x="T6" y="T7"/>
                              </a:cxn>
                              <a:cxn ang="0">
                                <a:pos x="T8" y="T9"/>
                              </a:cxn>
                            </a:cxnLst>
                            <a:rect l="0" t="0" r="r" b="b"/>
                            <a:pathLst>
                              <a:path w="1498" h="452">
                                <a:moveTo>
                                  <a:pt x="1497" y="0"/>
                                </a:moveTo>
                                <a:lnTo>
                                  <a:pt x="0" y="0"/>
                                </a:lnTo>
                                <a:lnTo>
                                  <a:pt x="0" y="451"/>
                                </a:lnTo>
                                <a:lnTo>
                                  <a:pt x="1497" y="451"/>
                                </a:lnTo>
                                <a:lnTo>
                                  <a:pt x="14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85"/>
                        <wps:cNvSpPr>
                          <a:spLocks/>
                        </wps:cNvSpPr>
                        <wps:spPr bwMode="auto">
                          <a:xfrm>
                            <a:off x="9167" y="5376"/>
                            <a:ext cx="1488" cy="442"/>
                          </a:xfrm>
                          <a:custGeom>
                            <a:avLst/>
                            <a:gdLst>
                              <a:gd name="T0" fmla="*/ 743 w 1488"/>
                              <a:gd name="T1" fmla="*/ 0 h 442"/>
                              <a:gd name="T2" fmla="*/ 1487 w 1488"/>
                              <a:gd name="T3" fmla="*/ 0 h 442"/>
                              <a:gd name="T4" fmla="*/ 1487 w 1488"/>
                              <a:gd name="T5" fmla="*/ 441 h 442"/>
                              <a:gd name="T6" fmla="*/ 0 w 1488"/>
                              <a:gd name="T7" fmla="*/ 441 h 442"/>
                              <a:gd name="T8" fmla="*/ 0 w 1488"/>
                              <a:gd name="T9" fmla="*/ 0 h 442"/>
                              <a:gd name="T10" fmla="*/ 743 w 1488"/>
                              <a:gd name="T11" fmla="*/ 0 h 442"/>
                            </a:gdLst>
                            <a:ahLst/>
                            <a:cxnLst>
                              <a:cxn ang="0">
                                <a:pos x="T0" y="T1"/>
                              </a:cxn>
                              <a:cxn ang="0">
                                <a:pos x="T2" y="T3"/>
                              </a:cxn>
                              <a:cxn ang="0">
                                <a:pos x="T4" y="T5"/>
                              </a:cxn>
                              <a:cxn ang="0">
                                <a:pos x="T6" y="T7"/>
                              </a:cxn>
                              <a:cxn ang="0">
                                <a:pos x="T8" y="T9"/>
                              </a:cxn>
                              <a:cxn ang="0">
                                <a:pos x="T10" y="T11"/>
                              </a:cxn>
                            </a:cxnLst>
                            <a:rect l="0" t="0" r="r" b="b"/>
                            <a:pathLst>
                              <a:path w="1488" h="442">
                                <a:moveTo>
                                  <a:pt x="743" y="0"/>
                                </a:moveTo>
                                <a:lnTo>
                                  <a:pt x="1487" y="0"/>
                                </a:lnTo>
                                <a:lnTo>
                                  <a:pt x="1487" y="441"/>
                                </a:lnTo>
                                <a:lnTo>
                                  <a:pt x="0" y="441"/>
                                </a:lnTo>
                                <a:lnTo>
                                  <a:pt x="0" y="0"/>
                                </a:lnTo>
                                <a:lnTo>
                                  <a:pt x="743" y="0"/>
                                </a:lnTo>
                              </a:path>
                            </a:pathLst>
                          </a:custGeom>
                          <a:noFill/>
                          <a:ln w="12192">
                            <a:solidFill>
                              <a:srgbClr val="9191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86"/>
                        <wps:cNvSpPr>
                          <a:spLocks/>
                        </wps:cNvSpPr>
                        <wps:spPr bwMode="auto">
                          <a:xfrm>
                            <a:off x="9225" y="5693"/>
                            <a:ext cx="711" cy="20"/>
                          </a:xfrm>
                          <a:custGeom>
                            <a:avLst/>
                            <a:gdLst>
                              <a:gd name="T0" fmla="*/ 0 w 711"/>
                              <a:gd name="T1" fmla="*/ 0 h 20"/>
                              <a:gd name="T2" fmla="*/ 710 w 711"/>
                              <a:gd name="T3" fmla="*/ 0 h 20"/>
                            </a:gdLst>
                            <a:ahLst/>
                            <a:cxnLst>
                              <a:cxn ang="0">
                                <a:pos x="T0" y="T1"/>
                              </a:cxn>
                              <a:cxn ang="0">
                                <a:pos x="T2" y="T3"/>
                              </a:cxn>
                            </a:cxnLst>
                            <a:rect l="0" t="0" r="r" b="b"/>
                            <a:pathLst>
                              <a:path w="711" h="20">
                                <a:moveTo>
                                  <a:pt x="0" y="0"/>
                                </a:moveTo>
                                <a:lnTo>
                                  <a:pt x="710" y="0"/>
                                </a:lnTo>
                              </a:path>
                            </a:pathLst>
                          </a:custGeom>
                          <a:noFill/>
                          <a:ln w="18288">
                            <a:solidFill>
                              <a:srgbClr val="DC52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87"/>
                        <wps:cNvSpPr>
                          <a:spLocks/>
                        </wps:cNvSpPr>
                        <wps:spPr bwMode="auto">
                          <a:xfrm>
                            <a:off x="9225" y="5481"/>
                            <a:ext cx="711" cy="20"/>
                          </a:xfrm>
                          <a:custGeom>
                            <a:avLst/>
                            <a:gdLst>
                              <a:gd name="T0" fmla="*/ 0 w 711"/>
                              <a:gd name="T1" fmla="*/ 0 h 20"/>
                              <a:gd name="T2" fmla="*/ 710 w 711"/>
                              <a:gd name="T3" fmla="*/ 0 h 20"/>
                            </a:gdLst>
                            <a:ahLst/>
                            <a:cxnLst>
                              <a:cxn ang="0">
                                <a:pos x="T0" y="T1"/>
                              </a:cxn>
                              <a:cxn ang="0">
                                <a:pos x="T2" y="T3"/>
                              </a:cxn>
                            </a:cxnLst>
                            <a:rect l="0" t="0" r="r" b="b"/>
                            <a:pathLst>
                              <a:path w="711" h="20">
                                <a:moveTo>
                                  <a:pt x="0" y="0"/>
                                </a:moveTo>
                                <a:lnTo>
                                  <a:pt x="710" y="0"/>
                                </a:lnTo>
                              </a:path>
                            </a:pathLst>
                          </a:custGeom>
                          <a:noFill/>
                          <a:ln w="18288">
                            <a:solidFill>
                              <a:srgbClr val="667E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8" name="Group 88"/>
                        <wpg:cNvGrpSpPr>
                          <a:grpSpLocks/>
                        </wpg:cNvGrpSpPr>
                        <wpg:grpSpPr bwMode="auto">
                          <a:xfrm>
                            <a:off x="2640" y="7103"/>
                            <a:ext cx="6423" cy="87"/>
                            <a:chOff x="2640" y="7103"/>
                            <a:chExt cx="6423" cy="87"/>
                          </a:xfrm>
                        </wpg:grpSpPr>
                        <wps:wsp>
                          <wps:cNvPr id="169" name="Freeform 89"/>
                          <wps:cNvSpPr>
                            <a:spLocks/>
                          </wps:cNvSpPr>
                          <wps:spPr bwMode="auto">
                            <a:xfrm>
                              <a:off x="2640" y="7103"/>
                              <a:ext cx="6423" cy="87"/>
                            </a:xfrm>
                            <a:custGeom>
                              <a:avLst/>
                              <a:gdLst>
                                <a:gd name="T0" fmla="*/ 1315 w 6423"/>
                                <a:gd name="T1" fmla="*/ 3820 h 87"/>
                                <a:gd name="T2" fmla="*/ 1315 w 6423"/>
                                <a:gd name="T3" fmla="*/ 3907 h 87"/>
                              </a:gdLst>
                              <a:ahLst/>
                              <a:cxnLst>
                                <a:cxn ang="0">
                                  <a:pos x="T0" y="T1"/>
                                </a:cxn>
                                <a:cxn ang="0">
                                  <a:pos x="T2" y="T3"/>
                                </a:cxn>
                              </a:cxnLst>
                              <a:rect l="0" t="0" r="r" b="b"/>
                              <a:pathLst>
                                <a:path w="6423" h="87">
                                  <a:moveTo>
                                    <a:pt x="1315" y="3820"/>
                                  </a:moveTo>
                                  <a:lnTo>
                                    <a:pt x="1315" y="3907"/>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90"/>
                          <wps:cNvSpPr>
                            <a:spLocks/>
                          </wps:cNvSpPr>
                          <wps:spPr bwMode="auto">
                            <a:xfrm>
                              <a:off x="2640" y="7103"/>
                              <a:ext cx="6423" cy="87"/>
                            </a:xfrm>
                            <a:custGeom>
                              <a:avLst/>
                              <a:gdLst>
                                <a:gd name="T0" fmla="*/ 4521 w 6423"/>
                                <a:gd name="T1" fmla="*/ 3820 h 87"/>
                                <a:gd name="T2" fmla="*/ 4521 w 6423"/>
                                <a:gd name="T3" fmla="*/ 3907 h 87"/>
                              </a:gdLst>
                              <a:ahLst/>
                              <a:cxnLst>
                                <a:cxn ang="0">
                                  <a:pos x="T0" y="T1"/>
                                </a:cxn>
                                <a:cxn ang="0">
                                  <a:pos x="T2" y="T3"/>
                                </a:cxn>
                              </a:cxnLst>
                              <a:rect l="0" t="0" r="r" b="b"/>
                              <a:pathLst>
                                <a:path w="6423" h="87">
                                  <a:moveTo>
                                    <a:pt x="4521" y="3820"/>
                                  </a:moveTo>
                                  <a:lnTo>
                                    <a:pt x="4521" y="3907"/>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91"/>
                          <wps:cNvSpPr>
                            <a:spLocks/>
                          </wps:cNvSpPr>
                          <wps:spPr bwMode="auto">
                            <a:xfrm>
                              <a:off x="2640" y="7103"/>
                              <a:ext cx="6423" cy="87"/>
                            </a:xfrm>
                            <a:custGeom>
                              <a:avLst/>
                              <a:gdLst>
                                <a:gd name="T0" fmla="*/ 7737 w 6423"/>
                                <a:gd name="T1" fmla="*/ 3820 h 87"/>
                                <a:gd name="T2" fmla="*/ 7737 w 6423"/>
                                <a:gd name="T3" fmla="*/ 3907 h 87"/>
                              </a:gdLst>
                              <a:ahLst/>
                              <a:cxnLst>
                                <a:cxn ang="0">
                                  <a:pos x="T0" y="T1"/>
                                </a:cxn>
                                <a:cxn ang="0">
                                  <a:pos x="T2" y="T3"/>
                                </a:cxn>
                              </a:cxnLst>
                              <a:rect l="0" t="0" r="r" b="b"/>
                              <a:pathLst>
                                <a:path w="6423" h="87">
                                  <a:moveTo>
                                    <a:pt x="7737" y="3820"/>
                                  </a:moveTo>
                                  <a:lnTo>
                                    <a:pt x="7737" y="3907"/>
                                  </a:lnTo>
                                </a:path>
                              </a:pathLst>
                            </a:custGeom>
                            <a:noFill/>
                            <a:ln w="12192">
                              <a:solidFill>
                                <a:srgbClr val="8588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2" name="Text Box 92"/>
                        <wps:cNvSpPr txBox="1">
                          <a:spLocks noChangeArrowheads="1"/>
                        </wps:cNvSpPr>
                        <wps:spPr bwMode="auto">
                          <a:xfrm>
                            <a:off x="6077" y="11337"/>
                            <a:ext cx="739"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B583" w14:textId="77777777" w:rsidR="00B64409" w:rsidRDefault="00B64409" w:rsidP="00B64409">
                              <w:pPr>
                                <w:pStyle w:val="BodyText"/>
                                <w:kinsoku w:val="0"/>
                                <w:overflowPunct w:val="0"/>
                                <w:spacing w:line="214" w:lineRule="exact"/>
                                <w:rPr>
                                  <w:sz w:val="19"/>
                                  <w:szCs w:val="19"/>
                                </w:rPr>
                              </w:pPr>
                              <w:proofErr w:type="spellStart"/>
                              <w:r>
                                <w:rPr>
                                  <w:sz w:val="19"/>
                                  <w:szCs w:val="19"/>
                                </w:rPr>
                                <w:t>US_total</w:t>
                              </w:r>
                              <w:proofErr w:type="spellEnd"/>
                            </w:p>
                          </w:txbxContent>
                        </wps:txbx>
                        <wps:bodyPr rot="0" vert="horz" wrap="square" lIns="0" tIns="0" rIns="0" bIns="0" anchor="t" anchorCtr="0" upright="1">
                          <a:noAutofit/>
                        </wps:bodyPr>
                      </wps:wsp>
                      <wps:wsp>
                        <wps:cNvPr id="173" name="Text Box 93"/>
                        <wps:cNvSpPr txBox="1">
                          <a:spLocks noChangeArrowheads="1"/>
                        </wps:cNvSpPr>
                        <wps:spPr bwMode="auto">
                          <a:xfrm>
                            <a:off x="10186" y="11076"/>
                            <a:ext cx="38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1C83" w14:textId="77777777" w:rsidR="00B64409" w:rsidRDefault="00B64409" w:rsidP="00B64409">
                              <w:pPr>
                                <w:pStyle w:val="BodyText"/>
                                <w:kinsoku w:val="0"/>
                                <w:overflowPunct w:val="0"/>
                                <w:spacing w:line="192" w:lineRule="exact"/>
                                <w:rPr>
                                  <w:sz w:val="17"/>
                                  <w:szCs w:val="17"/>
                                </w:rPr>
                              </w:pPr>
                              <w:r>
                                <w:rPr>
                                  <w:sz w:val="17"/>
                                  <w:szCs w:val="17"/>
                                </w:rPr>
                                <w:t>8000</w:t>
                              </w:r>
                            </w:p>
                          </w:txbxContent>
                        </wps:txbx>
                        <wps:bodyPr rot="0" vert="horz" wrap="square" lIns="0" tIns="0" rIns="0" bIns="0" anchor="t" anchorCtr="0" upright="1">
                          <a:noAutofit/>
                        </wps:bodyPr>
                      </wps:wsp>
                      <wps:wsp>
                        <wps:cNvPr id="174" name="Text Box 94"/>
                        <wps:cNvSpPr txBox="1">
                          <a:spLocks noChangeArrowheads="1"/>
                        </wps:cNvSpPr>
                        <wps:spPr bwMode="auto">
                          <a:xfrm>
                            <a:off x="6970" y="11076"/>
                            <a:ext cx="38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490B9" w14:textId="77777777" w:rsidR="00B64409" w:rsidRDefault="00B64409" w:rsidP="00B64409">
                              <w:pPr>
                                <w:pStyle w:val="BodyText"/>
                                <w:kinsoku w:val="0"/>
                                <w:overflowPunct w:val="0"/>
                                <w:spacing w:line="192" w:lineRule="exact"/>
                                <w:rPr>
                                  <w:sz w:val="17"/>
                                  <w:szCs w:val="17"/>
                                </w:rPr>
                              </w:pPr>
                              <w:r>
                                <w:rPr>
                                  <w:sz w:val="17"/>
                                  <w:szCs w:val="17"/>
                                </w:rPr>
                                <w:t>6000</w:t>
                              </w:r>
                            </w:p>
                          </w:txbxContent>
                        </wps:txbx>
                        <wps:bodyPr rot="0" vert="horz" wrap="square" lIns="0" tIns="0" rIns="0" bIns="0" anchor="t" anchorCtr="0" upright="1">
                          <a:noAutofit/>
                        </wps:bodyPr>
                      </wps:wsp>
                      <wps:wsp>
                        <wps:cNvPr id="175" name="Text Box 95"/>
                        <wps:cNvSpPr txBox="1">
                          <a:spLocks noChangeArrowheads="1"/>
                        </wps:cNvSpPr>
                        <wps:spPr bwMode="auto">
                          <a:xfrm>
                            <a:off x="3763" y="11076"/>
                            <a:ext cx="385"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FFD2" w14:textId="77777777" w:rsidR="00B64409" w:rsidRDefault="00B64409" w:rsidP="00B64409">
                              <w:pPr>
                                <w:pStyle w:val="BodyText"/>
                                <w:kinsoku w:val="0"/>
                                <w:overflowPunct w:val="0"/>
                                <w:spacing w:line="192" w:lineRule="exact"/>
                                <w:rPr>
                                  <w:sz w:val="17"/>
                                  <w:szCs w:val="17"/>
                                </w:rPr>
                              </w:pPr>
                              <w:r>
                                <w:rPr>
                                  <w:sz w:val="17"/>
                                  <w:szCs w:val="17"/>
                                </w:rPr>
                                <w:t>4000</w:t>
                              </w:r>
                            </w:p>
                          </w:txbxContent>
                        </wps:txbx>
                        <wps:bodyPr rot="0" vert="horz" wrap="square" lIns="0" tIns="0" rIns="0" bIns="0" anchor="t" anchorCtr="0" upright="1">
                          <a:noAutofit/>
                        </wps:bodyPr>
                      </wps:wsp>
                      <wps:wsp>
                        <wps:cNvPr id="176" name="Text Box 96"/>
                        <wps:cNvSpPr txBox="1">
                          <a:spLocks noChangeArrowheads="1"/>
                        </wps:cNvSpPr>
                        <wps:spPr bwMode="auto">
                          <a:xfrm>
                            <a:off x="9331" y="9905"/>
                            <a:ext cx="123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2E372" w14:textId="77777777" w:rsidR="00B64409" w:rsidRDefault="00B64409" w:rsidP="00B64409">
                              <w:pPr>
                                <w:pStyle w:val="BodyText"/>
                                <w:kinsoku w:val="0"/>
                                <w:overflowPunct w:val="0"/>
                                <w:spacing w:line="192" w:lineRule="exact"/>
                                <w:rPr>
                                  <w:spacing w:val="-4"/>
                                  <w:sz w:val="17"/>
                                  <w:szCs w:val="17"/>
                                </w:rPr>
                              </w:pPr>
                              <w:r>
                                <w:rPr>
                                  <w:spacing w:val="-4"/>
                                  <w:sz w:val="17"/>
                                  <w:szCs w:val="17"/>
                                </w:rPr>
                                <w:t>95% Confidence</w:t>
                              </w:r>
                            </w:p>
                          </w:txbxContent>
                        </wps:txbx>
                        <wps:bodyPr rot="0" vert="horz" wrap="square" lIns="0" tIns="0" rIns="0" bIns="0" anchor="t" anchorCtr="0" upright="1">
                          <a:noAutofit/>
                        </wps:bodyPr>
                      </wps:wsp>
                      <wps:wsp>
                        <wps:cNvPr id="177" name="Text Box 97"/>
                        <wps:cNvSpPr txBox="1">
                          <a:spLocks noChangeArrowheads="1"/>
                        </wps:cNvSpPr>
                        <wps:spPr bwMode="auto">
                          <a:xfrm>
                            <a:off x="1920" y="9598"/>
                            <a:ext cx="11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632F" w14:textId="77777777" w:rsidR="00B64409" w:rsidRDefault="00B64409" w:rsidP="00B64409">
                              <w:pPr>
                                <w:pStyle w:val="BodyText"/>
                                <w:kinsoku w:val="0"/>
                                <w:overflowPunct w:val="0"/>
                                <w:spacing w:line="192" w:lineRule="exact"/>
                                <w:rPr>
                                  <w:w w:val="101"/>
                                  <w:sz w:val="17"/>
                                  <w:szCs w:val="17"/>
                                </w:rPr>
                              </w:pPr>
                              <w:r>
                                <w:rPr>
                                  <w:w w:val="101"/>
                                  <w:sz w:val="17"/>
                                  <w:szCs w:val="17"/>
                                </w:rPr>
                                <w:t>0</w:t>
                              </w:r>
                            </w:p>
                          </w:txbxContent>
                        </wps:txbx>
                        <wps:bodyPr rot="0" vert="horz" wrap="square" lIns="0" tIns="0" rIns="0" bIns="0" anchor="t" anchorCtr="0" upright="1">
                          <a:noAutofit/>
                        </wps:bodyPr>
                      </wps:wsp>
                      <wps:wsp>
                        <wps:cNvPr id="178" name="Text Box 98"/>
                        <wps:cNvSpPr txBox="1">
                          <a:spLocks noChangeArrowheads="1"/>
                        </wps:cNvSpPr>
                        <wps:spPr bwMode="auto">
                          <a:xfrm>
                            <a:off x="1824" y="8292"/>
                            <a:ext cx="20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5C297" w14:textId="77777777" w:rsidR="00B64409" w:rsidRDefault="00B64409" w:rsidP="00B64409">
                              <w:pPr>
                                <w:pStyle w:val="BodyText"/>
                                <w:kinsoku w:val="0"/>
                                <w:overflowPunct w:val="0"/>
                                <w:spacing w:line="192" w:lineRule="exact"/>
                                <w:rPr>
                                  <w:sz w:val="17"/>
                                  <w:szCs w:val="17"/>
                                </w:rPr>
                              </w:pPr>
                              <w:r>
                                <w:rPr>
                                  <w:sz w:val="17"/>
                                  <w:szCs w:val="17"/>
                                </w:rPr>
                                <w:t>10</w:t>
                              </w:r>
                            </w:p>
                          </w:txbxContent>
                        </wps:txbx>
                        <wps:bodyPr rot="0" vert="horz" wrap="square" lIns="0" tIns="0" rIns="0" bIns="0" anchor="t" anchorCtr="0" upright="1">
                          <a:noAutofit/>
                        </wps:bodyPr>
                      </wps:wsp>
                      <wps:wsp>
                        <wps:cNvPr id="179" name="Text Box 99"/>
                        <wps:cNvSpPr txBox="1">
                          <a:spLocks noChangeArrowheads="1"/>
                        </wps:cNvSpPr>
                        <wps:spPr bwMode="auto">
                          <a:xfrm>
                            <a:off x="1824" y="6977"/>
                            <a:ext cx="20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DD64" w14:textId="77777777" w:rsidR="00B64409" w:rsidRDefault="00B64409" w:rsidP="00B64409">
                              <w:pPr>
                                <w:pStyle w:val="BodyText"/>
                                <w:kinsoku w:val="0"/>
                                <w:overflowPunct w:val="0"/>
                                <w:spacing w:line="192" w:lineRule="exact"/>
                                <w:rPr>
                                  <w:sz w:val="17"/>
                                  <w:szCs w:val="17"/>
                                </w:rPr>
                              </w:pPr>
                              <w:r>
                                <w:rPr>
                                  <w:sz w:val="17"/>
                                  <w:szCs w:val="17"/>
                                </w:rPr>
                                <w:t>20</w:t>
                              </w:r>
                            </w:p>
                          </w:txbxContent>
                        </wps:txbx>
                        <wps:bodyPr rot="0" vert="horz" wrap="square" lIns="0" tIns="0" rIns="0" bIns="0" anchor="t" anchorCtr="0" upright="1">
                          <a:noAutofit/>
                        </wps:bodyPr>
                      </wps:wsp>
                      <wps:wsp>
                        <wps:cNvPr id="180" name="Text Box 100"/>
                        <wps:cNvSpPr txBox="1">
                          <a:spLocks noChangeArrowheads="1"/>
                        </wps:cNvSpPr>
                        <wps:spPr bwMode="auto">
                          <a:xfrm>
                            <a:off x="10042" y="5393"/>
                            <a:ext cx="56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82A8E" w14:textId="77777777" w:rsidR="00B64409" w:rsidRDefault="00B64409" w:rsidP="00B64409">
                              <w:pPr>
                                <w:pStyle w:val="BodyText"/>
                                <w:kinsoku w:val="0"/>
                                <w:overflowPunct w:val="0"/>
                                <w:spacing w:line="259" w:lineRule="auto"/>
                                <w:ind w:right="-3"/>
                                <w:rPr>
                                  <w:sz w:val="17"/>
                                  <w:szCs w:val="17"/>
                                </w:rPr>
                              </w:pPr>
                              <w:r>
                                <w:rPr>
                                  <w:sz w:val="17"/>
                                  <w:szCs w:val="17"/>
                                </w:rPr>
                                <w:t>Normal Kernel</w:t>
                              </w:r>
                            </w:p>
                          </w:txbxContent>
                        </wps:txbx>
                        <wps:bodyPr rot="0" vert="horz" wrap="square" lIns="0" tIns="0" rIns="0" bIns="0" anchor="t" anchorCtr="0" upright="1">
                          <a:noAutofit/>
                        </wps:bodyPr>
                      </wps:wsp>
                      <wps:wsp>
                        <wps:cNvPr id="181" name="Text Box 101"/>
                        <wps:cNvSpPr txBox="1">
                          <a:spLocks noChangeArrowheads="1"/>
                        </wps:cNvSpPr>
                        <wps:spPr bwMode="auto">
                          <a:xfrm>
                            <a:off x="1824" y="5672"/>
                            <a:ext cx="20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572A2" w14:textId="77777777" w:rsidR="00B64409" w:rsidRDefault="00B64409" w:rsidP="00B64409">
                              <w:pPr>
                                <w:pStyle w:val="BodyText"/>
                                <w:kinsoku w:val="0"/>
                                <w:overflowPunct w:val="0"/>
                                <w:spacing w:line="192" w:lineRule="exact"/>
                                <w:rPr>
                                  <w:sz w:val="17"/>
                                  <w:szCs w:val="17"/>
                                </w:rPr>
                              </w:pPr>
                              <w:r>
                                <w:rPr>
                                  <w:sz w:val="17"/>
                                  <w:szCs w:val="17"/>
                                </w:rPr>
                                <w:t>30</w:t>
                              </w:r>
                            </w:p>
                          </w:txbxContent>
                        </wps:txbx>
                        <wps:bodyPr rot="0" vert="horz" wrap="square" lIns="0" tIns="0" rIns="0" bIns="0" anchor="t" anchorCtr="0" upright="1">
                          <a:noAutofit/>
                        </wps:bodyPr>
                      </wps:wsp>
                      <wps:wsp>
                        <wps:cNvPr id="182" name="Text Box 102"/>
                        <wps:cNvSpPr txBox="1">
                          <a:spLocks noChangeArrowheads="1"/>
                        </wps:cNvSpPr>
                        <wps:spPr bwMode="auto">
                          <a:xfrm>
                            <a:off x="4762" y="4717"/>
                            <a:ext cx="325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BA42B" w14:textId="77777777" w:rsidR="00B64409" w:rsidRDefault="00B64409" w:rsidP="00B64409">
                              <w:pPr>
                                <w:pStyle w:val="BodyText"/>
                                <w:kinsoku w:val="0"/>
                                <w:overflowPunct w:val="0"/>
                                <w:spacing w:line="257" w:lineRule="exact"/>
                                <w:ind w:left="304" w:right="336"/>
                                <w:jc w:val="center"/>
                                <w:rPr>
                                  <w:b/>
                                  <w:bCs/>
                                  <w:sz w:val="23"/>
                                  <w:szCs w:val="23"/>
                                </w:rPr>
                              </w:pPr>
                              <w:r>
                                <w:rPr>
                                  <w:b/>
                                  <w:bCs/>
                                  <w:sz w:val="23"/>
                                  <w:szCs w:val="23"/>
                                </w:rPr>
                                <w:t xml:space="preserve">Distribution of </w:t>
                              </w:r>
                              <w:proofErr w:type="spellStart"/>
                              <w:r>
                                <w:rPr>
                                  <w:b/>
                                  <w:bCs/>
                                  <w:sz w:val="23"/>
                                  <w:szCs w:val="23"/>
                                </w:rPr>
                                <w:t>US_total</w:t>
                              </w:r>
                              <w:proofErr w:type="spellEnd"/>
                            </w:p>
                            <w:p w14:paraId="7015CE13" w14:textId="77777777" w:rsidR="00B64409" w:rsidRDefault="00B64409" w:rsidP="00B64409">
                              <w:pPr>
                                <w:pStyle w:val="BodyText"/>
                                <w:kinsoku w:val="0"/>
                                <w:overflowPunct w:val="0"/>
                                <w:spacing w:before="3"/>
                                <w:ind w:left="-1" w:right="18"/>
                                <w:jc w:val="center"/>
                                <w:rPr>
                                  <w:spacing w:val="-6"/>
                                  <w:w w:val="105"/>
                                  <w:sz w:val="19"/>
                                  <w:szCs w:val="19"/>
                                </w:rPr>
                              </w:pPr>
                              <w:r>
                                <w:rPr>
                                  <w:spacing w:val="-3"/>
                                  <w:w w:val="105"/>
                                  <w:sz w:val="19"/>
                                  <w:szCs w:val="19"/>
                                </w:rPr>
                                <w:t>With</w:t>
                              </w:r>
                              <w:r>
                                <w:rPr>
                                  <w:spacing w:val="-25"/>
                                  <w:w w:val="105"/>
                                  <w:sz w:val="19"/>
                                  <w:szCs w:val="19"/>
                                </w:rPr>
                                <w:t xml:space="preserve"> </w:t>
                              </w:r>
                              <w:r>
                                <w:rPr>
                                  <w:spacing w:val="-4"/>
                                  <w:w w:val="105"/>
                                  <w:sz w:val="19"/>
                                  <w:szCs w:val="19"/>
                                </w:rPr>
                                <w:t>95%</w:t>
                              </w:r>
                              <w:r>
                                <w:rPr>
                                  <w:spacing w:val="-23"/>
                                  <w:w w:val="105"/>
                                  <w:sz w:val="19"/>
                                  <w:szCs w:val="19"/>
                                </w:rPr>
                                <w:t xml:space="preserve"> </w:t>
                              </w:r>
                              <w:r>
                                <w:rPr>
                                  <w:spacing w:val="-4"/>
                                  <w:w w:val="105"/>
                                  <w:sz w:val="19"/>
                                  <w:szCs w:val="19"/>
                                </w:rPr>
                                <w:t>Confidence</w:t>
                              </w:r>
                              <w:r>
                                <w:rPr>
                                  <w:spacing w:val="-25"/>
                                  <w:w w:val="105"/>
                                  <w:sz w:val="19"/>
                                  <w:szCs w:val="19"/>
                                </w:rPr>
                                <w:t xml:space="preserve"> </w:t>
                              </w:r>
                              <w:r>
                                <w:rPr>
                                  <w:spacing w:val="-5"/>
                                  <w:w w:val="105"/>
                                  <w:sz w:val="19"/>
                                  <w:szCs w:val="19"/>
                                </w:rPr>
                                <w:t>Interval</w:t>
                              </w:r>
                              <w:r>
                                <w:rPr>
                                  <w:spacing w:val="-21"/>
                                  <w:w w:val="105"/>
                                  <w:sz w:val="19"/>
                                  <w:szCs w:val="19"/>
                                </w:rPr>
                                <w:t xml:space="preserve"> </w:t>
                              </w:r>
                              <w:r>
                                <w:rPr>
                                  <w:spacing w:val="-4"/>
                                  <w:w w:val="105"/>
                                  <w:sz w:val="19"/>
                                  <w:szCs w:val="19"/>
                                </w:rPr>
                                <w:t>for</w:t>
                              </w:r>
                              <w:r>
                                <w:rPr>
                                  <w:spacing w:val="-24"/>
                                  <w:w w:val="105"/>
                                  <w:sz w:val="19"/>
                                  <w:szCs w:val="19"/>
                                </w:rPr>
                                <w:t xml:space="preserve"> </w:t>
                              </w:r>
                              <w:r>
                                <w:rPr>
                                  <w:spacing w:val="-6"/>
                                  <w:w w:val="105"/>
                                  <w:sz w:val="19"/>
                                  <w:szCs w:val="19"/>
                                </w:rPr>
                                <w:t>Mean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A3836D" id="Group 12" o:spid="_x0000_s1068" style="position:absolute;margin-left:13.5pt;margin-top:105.55pt;width:480pt;height:5in;z-index:251663360;mso-position-horizontal-relative:margin;mso-position-vertical-relative:page" coordorigin="1315,4541" coordsize="96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" o:allowincell="f">
                <v:shape id="Freeform 3" o:spid="_x0000_s1069" style="position:absolute;left:1324;top:4550;width:9581;height:7181;visibility:visible;mso-wrap-style:square;v-text-anchor:top" coordsize="9581,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" path="m4790,l9580,r,7180l,7180,,,4790,e" filled="f" strokecolor="#919191" strokeweight=".96pt">
                  <v:path arrowok="t" o:connecttype="custom" o:connectlocs="4790,0;9580,0;9580,7180;0,7180;0,0;4790,0" o:connectangles="0,0,0,0,0,0"/>
                </v:shape>
                <v:shape id="Freeform 4" o:spid="_x0000_s1070" style="position:absolute;left:7153;top:1091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" path="m,l19,e" filled="f" strokecolor="#e6e6e6" strokeweight=".24pt">
                  <v:path arrowok="t" o:connecttype="custom" o:connectlocs="0,0;19,0" o:connectangles="0,0"/>
                </v:shape>
                <v:group id="Group 5" o:spid="_x0000_s1071" style="position:absolute;left:5676;top:9801;width:1559;height:1114" coordorigin="5676,9801" coordsize="1559,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6" o:spid="_x0000_s1072" style="position:absolute;left:5676;top:9801;width:1559;height:1114;visibility:visible;mso-wrap-style:square;v-text-anchor:top" coordsize="1559,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" path="m1558,1108l,1108r,5l1558,1113r,-5e" fillcolor="#66a49f" stroked="f">
                    <v:fill opacity="32639f"/>
                    <v:path arrowok="t" o:connecttype="custom" o:connectlocs="1558,1108;0,1108;0,1113;1558,1113;1558,1108" o:connectangles="0,0,0,0,0"/>
                  </v:shape>
                  <v:shape id="Freeform 7" o:spid="_x0000_s1073" style="position:absolute;left:5676;top:9801;width:1559;height:1114;visibility:visible;mso-wrap-style:square;v-text-anchor:top" coordsize="1559,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" path="m1558,l,,,4r1558,l1558,e" fillcolor="#66a49f" stroked="f">
                    <v:fill opacity="32639f"/>
                    <v:path arrowok="t" o:connecttype="custom" o:connectlocs="1558,0;0,0;0,4;1558,4;1558,0" o:connectangles="0,0,0,0,0"/>
                  </v:shape>
                </v:group>
                <v:shape id="Freeform 8" o:spid="_x0000_s1074" style="position:absolute;left:5461;top:10201;width:1864;height:315;visibility:visible;mso-wrap-style:square;v-text-anchor:top" coordsize="186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" path="m,314r1863,l1863,,,,,314xe" filled="f" strokeweight=".96pt">
                  <v:path arrowok="t" o:connecttype="custom" o:connectlocs="0,314;1863,314;1863,0;0,0;0,314" o:connectangles="0,0,0,0,0"/>
                </v:shape>
                <v:shape id="Freeform 9" o:spid="_x0000_s1075" style="position:absolute;left:6387;top:10291;width:135;height:135;visibility:visible;mso-wrap-style:square;v-text-anchor:top" coordsize="13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" path="m,67l67,r67,67l67,134,,67xe" filled="f" strokecolor="#039" strokeweight=".48pt">
                  <v:path arrowok="t" o:connecttype="custom" o:connectlocs="0,67;67,0;134,67;67,134;0,67" o:connectangles="0,0,0,0,0"/>
                </v:shape>
                <v:shape id="Freeform 10" o:spid="_x0000_s1076" style="position:absolute;left:2149;top:10917;width:8593;height:20;visibility:visible;mso-wrap-style:square;v-text-anchor:top" coordsize="85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" path="m,l8592,e" filled="f" strokecolor="#85888a" strokeweight=".25397mm">
                  <v:path arrowok="t" o:connecttype="custom" o:connectlocs="0,0;8592,0" o:connectangles="0,0"/>
                </v:shape>
                <v:shape id="Freeform 11" o:spid="_x0000_s1077" style="position:absolute;left:10735;top:9801;width:20;height:1114;visibility:visible;mso-wrap-style:square;v-text-anchor:top" coordsize="20,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" path="m,l,1113e" filled="f" strokecolor="#85888a" strokeweight=".72pt">
                  <v:path arrowok="t" o:connecttype="custom" o:connectlocs="0,0;0,1113" o:connectangles="0,0"/>
                </v:shape>
                <v:shape id="Freeform 12" o:spid="_x0000_s1078" style="position:absolute;left:2149;top:9803;width:8584;height:20;visibility:visible;mso-wrap-style:square;v-text-anchor:top" coordsize="8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" path="m,l8583,e" filled="f" strokecolor="#85888a" strokeweight=".24pt">
                  <v:path arrowok="t" o:connecttype="custom" o:connectlocs="0,0;8583,0" o:connectangles="0,0"/>
                </v:shape>
                <v:shape id="Freeform 13" o:spid="_x0000_s1079" style="position:absolute;left:2151;top:9801;width:20;height:1114;visibility:visible;mso-wrap-style:square;v-text-anchor:top" coordsize="20,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" path="m,l,1113e" filled="f" strokecolor="#85888a" strokeweight=".08464mm">
                  <v:path arrowok="t" o:connecttype="custom" o:connectlocs="0,0;0,1113" o:connectangles="0,0"/>
                </v:shape>
                <v:shape id="Freeform 14" o:spid="_x0000_s1080" style="position:absolute;left:2154;top:9806;width:8574;height:1105;visibility:visible;mso-wrap-style:square;v-text-anchor:top" coordsize="8574,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" path="m8573,l,,,1104r8573,l8573,xe" stroked="f">
                  <v:path arrowok="t" o:connecttype="custom" o:connectlocs="8573,0;0,0;0,1104;8573,1104;8573,0" o:connectangles="0,0,0,0,0"/>
                </v:shape>
                <v:shape id="Freeform 15" o:spid="_x0000_s1081" style="position:absolute;left:3952;top:9811;width:20;height:1105;visibility:visible;mso-wrap-style:square;v-text-anchor:top" coordsize="2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" path="m,1104l,e" filled="f" strokecolor="#e6e6e6" strokeweight=".96pt">
                  <v:path arrowok="t" o:connecttype="custom" o:connectlocs="0,1104;0,0" o:connectangles="0,0"/>
                </v:shape>
                <v:group id="Group 16" o:spid="_x0000_s1082" style="position:absolute;left:7162;top:9811;width:3211;height:1105" coordorigin="7162,9811" coordsize="3211,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7" o:spid="_x0000_s1083" style="position:absolute;left:7162;top:9811;width:3211;height:1105;visibility:visible;mso-wrap-style:square;v-text-anchor:top" coordsize="3211,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" path="m,l,390e" filled="f" strokecolor="#e6e6e6" strokeweight=".96pt">
                    <v:path arrowok="t" o:connecttype="custom" o:connectlocs="0,0;0,390" o:connectangles="0,0"/>
                  </v:shape>
                  <v:shape id="Freeform 18" o:spid="_x0000_s1084" style="position:absolute;left:7162;top:9811;width:3211;height:1105;visibility:visible;mso-wrap-style:square;v-text-anchor:top" coordsize="3211,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" path="m,704r,400e" filled="f" strokecolor="#e6e6e6" strokeweight=".96pt">
                    <v:path arrowok="t" o:connecttype="custom" o:connectlocs="0,704;0,1104" o:connectangles="0,0"/>
                  </v:shape>
                  <v:shape id="Freeform 19" o:spid="_x0000_s1085" style="position:absolute;left:7162;top:9811;width:3211;height:1105;visibility:visible;mso-wrap-style:square;v-text-anchor:top" coordsize="3211,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" path="m3210,r,67e" filled="f" strokecolor="#e6e6e6" strokeweight=".96pt">
                    <v:path arrowok="t" o:connecttype="custom" o:connectlocs="3210,0;3210,67" o:connectangles="0,0"/>
                  </v:shape>
                  <v:shape id="Freeform 20" o:spid="_x0000_s1086" style="position:absolute;left:7162;top:9811;width:3211;height:1105;visibility:visible;mso-wrap-style:square;v-text-anchor:top" coordsize="3211,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" path="m3210,307r,797e" filled="f" strokecolor="#e6e6e6" strokeweight=".96pt">
                    <v:path arrowok="t" o:connecttype="custom" o:connectlocs="3210,307;3210,1104" o:connectangles="0,0"/>
                  </v:shape>
                </v:group>
                <v:group id="Group 21" o:spid="_x0000_s1087" style="position:absolute;left:5676;top:9801;width:1559;height:1114" coordorigin="5676,9801" coordsize="1559,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22" o:spid="_x0000_s1088" style="position:absolute;left:5676;top:9801;width:1559;height:1114;visibility:visible;mso-wrap-style:square;v-text-anchor:top" coordsize="1559,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" path="m1558,713l,713r,400l1558,1113r,-400e" fillcolor="#66a49f" stroked="f">
                    <v:fill opacity="32639f"/>
                    <v:path arrowok="t" o:connecttype="custom" o:connectlocs="1558,713;0,713;0,1113;1558,1113;1558,713" o:connectangles="0,0,0,0,0"/>
                  </v:shape>
                  <v:shape id="Freeform 23" o:spid="_x0000_s1089" style="position:absolute;left:5676;top:9801;width:1559;height:1114;visibility:visible;mso-wrap-style:square;v-text-anchor:top" coordsize="1559,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" path="m1558,l,,,399r1558,l1558,e" fillcolor="#66a49f" stroked="f">
                    <v:fill opacity="32639f"/>
                    <v:path arrowok="t" o:connecttype="custom" o:connectlocs="1558,0;0,0;0,399;1558,399;1558,0" o:connectangles="0,0,0,0,0"/>
                  </v:shape>
                </v:group>
                <v:shape id="Freeform 24" o:spid="_x0000_s1090" style="position:absolute;left:5461;top:10201;width:1864;height:315;visibility:visible;mso-wrap-style:square;v-text-anchor:top" coordsize="186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" path="m,314r1863,l1863,,,,,314xe" fillcolor="#c9d4e4" stroked="f">
                  <v:path arrowok="t" o:connecttype="custom" o:connectlocs="0,314;1863,314;1863,0;0,0;0,314" o:connectangles="0,0,0,0,0"/>
                </v:shape>
                <v:shape id="Freeform 25" o:spid="_x0000_s1091" style="position:absolute;left:5461;top:10201;width:1864;height:315;visibility:visible;mso-wrap-style:square;v-text-anchor:top" coordsize="186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" path="m,314r1863,l1863,,,,,314xe" filled="f" strokeweight=".96pt">
                  <v:path arrowok="t" o:connecttype="custom" o:connectlocs="0,314;1863,314;1863,0;0,0;0,314" o:connectangles="0,0,0,0,0"/>
                </v:shape>
                <v:shape id="Freeform 26" o:spid="_x0000_s1092" style="position:absolute;left:6474;top:10201;width:20;height:315;visibility:visible;mso-wrap-style:square;v-text-anchor:top"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" path="m,314l,e" filled="f" strokecolor="#039" strokeweight=".96pt">
                  <v:path arrowok="t" o:connecttype="custom" o:connectlocs="0,314;0,0" o:connectangles="0,0"/>
                </v:shape>
                <v:shape id="Freeform 27" o:spid="_x0000_s1093" style="position:absolute;left:6387;top:10291;width:135;height:135;visibility:visible;mso-wrap-style:square;v-text-anchor:top" coordsize="13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" path="m,67l67,r67,67l67,134,,67xe" filled="f" strokecolor="#039" strokeweight=".48pt">
                  <v:path arrowok="t" o:connecttype="custom" o:connectlocs="0,67;67,0;134,67;67,134;0,67" o:connectangles="0,0,0,0,0"/>
                </v:shape>
                <v:group id="Group 28" o:spid="_x0000_s1094" style="position:absolute;left:3256;top:6459;width:3739;height:157" coordorigin="3256,6459" coordsize="373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9" o:spid="_x0000_s1095" style="position:absolute;left:3256;top:6459;width:3739;height:157;visibility:visible;mso-wrap-style:square;v-text-anchor:top" coordsize="373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" path="m2204,3899r-889,e" filled="f" strokecolor="#039" strokeweight=".96pt">
                    <v:path arrowok="t" o:connecttype="custom" o:connectlocs="2204,3899;1315,3899" o:connectangles="0,0"/>
                  </v:shape>
                  <v:shape id="Freeform 30" o:spid="_x0000_s1096" style="position:absolute;left:3256;top:6459;width:3739;height:157;visibility:visible;mso-wrap-style:square;v-text-anchor:top" coordsize="373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" path="m4068,3899r986,e" filled="f" strokecolor="#039" strokeweight=".96pt">
                    <v:path arrowok="t" o:connecttype="custom" o:connectlocs="4068,3899;5054,3899" o:connectangles="0,0"/>
                  </v:shape>
                  <v:shape id="Freeform 31" o:spid="_x0000_s1097" style="position:absolute;left:3256;top:6459;width:3739;height:157;visibility:visible;mso-wrap-style:square;v-text-anchor:top" coordsize="373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" path="m1315,3977r,-157e" filled="f" strokecolor="#039" strokeweight=".96pt">
                    <v:path arrowok="t" o:connecttype="custom" o:connectlocs="1315,3977;1315,3820" o:connectangles="0,0"/>
                  </v:shape>
                  <v:shape id="Freeform 32" o:spid="_x0000_s1098" style="position:absolute;left:3256;top:6459;width:3739;height:157;visibility:visible;mso-wrap-style:square;v-text-anchor:top" coordsize="373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" path="m5054,3977r,-157e" filled="f" strokecolor="#039" strokeweight=".96pt">
                    <v:path arrowok="t" o:connecttype="custom" o:connectlocs="5054,3977;5054,3820" o:connectangles="0,0"/>
                  </v:shape>
                </v:group>
                <v:shape id="Freeform 33" o:spid="_x0000_s1099" style="position:absolute;left:2149;top:10905;width:8593;height:20;visibility:visible;mso-wrap-style:square;v-text-anchor:top" coordsize="85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" path="m,19r8592,l8592,,,,,19xe" fillcolor="#85888a" stroked="f">
                  <v:path arrowok="t" o:connecttype="custom" o:connectlocs="0,19;8592,19;8592,0;0,0;0,19" o:connectangles="0,0,0,0,0"/>
                </v:shape>
                <v:group id="Group 34" o:spid="_x0000_s1100" style="position:absolute;left:834;top:5981;width:8584;height:1114" coordorigin="834,5981" coordsize="8584,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35" o:spid="_x0000_s1101" style="position:absolute;left:834;top:5981;width:8584;height:1114;visibility:visible;mso-wrap-style:square;v-text-anchor:top" coordsize="8584,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" path="m9898,4934r,-1114e" filled="f" strokecolor="#85888a" strokeweight=".96pt">
                    <v:path arrowok="t" o:connecttype="custom" o:connectlocs="9898,4934;9898,3820" o:connectangles="0,0"/>
                  </v:shape>
                  <v:shape id="Freeform 36" o:spid="_x0000_s1102" style="position:absolute;left:834;top:5981;width:8584;height:1114;visibility:visible;mso-wrap-style:square;v-text-anchor:top" coordsize="8584,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" path="m1315,3830r8583,e" filled="f" strokecolor="#85888a" strokeweight=".96pt">
                    <v:path arrowok="t" o:connecttype="custom" o:connectlocs="1315,3830;9898,3830" o:connectangles="0,0"/>
                  </v:shape>
                  <v:shape id="Freeform 37" o:spid="_x0000_s1103" style="position:absolute;left:834;top:5981;width:8584;height:1114;visibility:visible;mso-wrap-style:square;v-text-anchor:top" coordsize="8584,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" path="m1324,4934r,-1114e" filled="f" strokecolor="#85888a" strokeweight=".96pt">
                    <v:path arrowok="t" o:connecttype="custom" o:connectlocs="1324,4934;1324,3820" o:connectangles="0,0"/>
                  </v:shape>
                </v:group>
                <v:shape id="Freeform 38" o:spid="_x0000_s1104" style="position:absolute;left:9042;top:9878;width:1613;height:240;visibility:visible;mso-wrap-style:square;v-text-anchor:top" coordsize="161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" path="m1612,l,,,240r1612,l1612,xe" stroked="f">
                  <v:path arrowok="t" o:connecttype="custom" o:connectlocs="1612,0;0,0;0,240;1612,240;1612,0" o:connectangles="0,0,0,0,0"/>
                </v:shape>
                <v:shape id="Freeform 39" o:spid="_x0000_s1105" style="position:absolute;left:9052;top:9888;width:1604;height:231;visibility:visible;mso-wrap-style:square;v-text-anchor:top" coordsize="160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" path="m801,r802,l1603,230,,230,,,801,e" filled="f" strokecolor="#919191" strokeweight=".96pt">
                  <v:path arrowok="t" o:connecttype="custom" o:connectlocs="801,0;1603,0;1603,230;0,230;0,0;801,0" o:connectangles="0,0,0,0,0,0"/>
                </v:shape>
                <v:shape id="Freeform 40" o:spid="_x0000_s1106" style="position:absolute;left:9110;top:9936;width:116;height:116;visibility:visible;mso-wrap-style:square;v-text-anchor:top" coordsize="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" path="m115,l,,,115r115,l115,xe" fillcolor="#66a49f" stroked="f">
                  <v:fill opacity="32639f"/>
                  <v:path arrowok="t" o:connecttype="custom" o:connectlocs="115,0;0,0;0,115;115,115;115,0" o:connectangles="0,0,0,0,0"/>
                </v:shape>
                <v:shape id="Freeform 41" o:spid="_x0000_s1107" style="position:absolute;left:9110;top:9936;width:116;height:116;visibility:visible;mso-wrap-style:square;v-text-anchor:top" coordsize="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" path="m57,r58,l115,115,,115,,,57,e" filled="f" strokeweight=".48pt">
                  <v:path arrowok="t" o:connecttype="custom" o:connectlocs="57,0;115,0;115,115;0,115;0,0;57,0" o:connectangles="0,0,0,0,0,0"/>
                </v:shape>
                <v:group id="Group 42" o:spid="_x0000_s1108" style="position:absolute;left:2958;top:2294;width:4816;height:3572" coordorigin="2958,2294" coordsize="481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3" o:spid="_x0000_s1109" style="position:absolute;left:2958;top:2294;width:4816;height:3572;visibility:visible;mso-wrap-style:square;v-text-anchor:top" coordsize="481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" path="m1796,5011r482,l2278,7392r-963,l1315,5011r481,e" filled="f" strokeweight=".96pt">
                    <v:path arrowok="t" o:connecttype="custom" o:connectlocs="1796,5011;2278,5011;2278,7392;1315,7392;1315,5011;1796,5011" o:connectangles="0,0,0,0,0,0"/>
                  </v:shape>
                  <v:shape id="Freeform 44" o:spid="_x0000_s1110" style="position:absolute;left:2958;top:2294;width:4816;height:3572;visibility:visible;mso-wrap-style:square;v-text-anchor:top" coordsize="481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" path="m2760,3820r481,l3241,7392r-963,l2278,3820r482,e" filled="f" strokeweight=".96pt">
                    <v:path arrowok="t" o:connecttype="custom" o:connectlocs="2760,3820;3241,3820;3241,7392;2278,7392;2278,3820;2760,3820" o:connectangles="0,0,0,0,0,0"/>
                  </v:shape>
                  <v:shape id="Freeform 45" o:spid="_x0000_s1111" style="position:absolute;left:2958;top:2294;width:4816;height:3572;visibility:visible;mso-wrap-style:square;v-text-anchor:top" coordsize="481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" path="m3723,3820r481,l4204,7392r-963,l3241,3820r482,e" filled="f" strokeweight=".96pt">
                    <v:path arrowok="t" o:connecttype="custom" o:connectlocs="3723,3820;4204,3820;4204,7392;3241,7392;3241,3820;3723,3820" o:connectangles="0,0,0,0,0,0"/>
                  </v:shape>
                  <v:shape id="Freeform 46" o:spid="_x0000_s1112" style="position:absolute;left:2958;top:2294;width:4816;height:3572;visibility:visible;mso-wrap-style:square;v-text-anchor:top" coordsize="481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" path="m4686,5011r482,l5168,7392r-964,l4204,5011r482,e" filled="f" strokeweight=".96pt">
                    <v:path arrowok="t" o:connecttype="custom" o:connectlocs="4686,5011;5168,5011;5168,7392;4204,7392;4204,5011;4686,5011" o:connectangles="0,0,0,0,0,0"/>
                  </v:shape>
                  <v:shape id="Freeform 47" o:spid="_x0000_s1113" style="position:absolute;left:2958;top:2294;width:4816;height:3572;visibility:visible;mso-wrap-style:square;v-text-anchor:top" coordsize="481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" path="m5649,6201r482,l6131,7392r-963,l5168,6201r481,e" filled="f" strokeweight=".96pt">
                    <v:path arrowok="t" o:connecttype="custom" o:connectlocs="5649,6201;6131,6201;6131,7392;5168,7392;5168,6201;5649,6201" o:connectangles="0,0,0,0,0,0"/>
                  </v:shape>
                </v:group>
                <v:shape id="Freeform 48" o:spid="_x0000_s1114" style="position:absolute;left:2976;top:5347;width:6958;height:4292;visibility:visible;mso-wrap-style:square;v-text-anchor:top" coordsize="6958,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" path="m,4291r35,-5l70,4281r35,-5l140,4270r35,-6l210,4257r35,-7l281,4242r35,-8l351,4225r35,-10l421,4205r35,-11l491,4182r36,-13l562,4155r35,-14l632,4126r35,-17l702,4092r35,-19l773,4054r35,-21l843,4011r35,-23l913,3963r35,-26l983,3910r36,-29l1054,3851r35,-31l1124,3786r35,-34l1194,3715r35,-38l1265,3637r35,-41l1335,3553r35,-45l1405,3461r35,-48l1475,3363r36,-52l1546,3257r35,-56l1616,3144r70,-120l1756,2898r71,-133l1897,2626r70,-144l2073,2257r140,-311l2635,1008r70,-144l2776,727r35,-65l2846,599r35,-60l2916,481r35,-56l2986,373r35,-50l3057,277r35,-43l3127,194r35,-36l3197,125r35,-29l3267,71r36,-22l3338,31r35,-14l3408,7r35,-6l3478,r35,1l3549,7r35,10l3619,31r35,18l3689,71r35,25l3759,125r36,33l3830,194r35,40l3900,277r35,46l3970,373r35,52l4041,481r35,58l4111,599r35,63l4181,727r70,137l4322,1008r70,149l4497,1389r527,1166l5095,2696r70,136l5235,2962r71,123l5376,3201r35,56l5446,3311r35,52l5516,3413r36,48l5587,3508r35,45l5657,3596r35,41l5727,3677r35,38l5797,3752r36,34l5868,3820r35,31l5938,3881r35,29l6008,3937r35,26l6079,3988r35,23l6149,4033r35,21l6219,4073r35,19l6289,4109r36,17l6360,4141r35,14l6430,4169r35,13l6500,4194r35,11l6571,4215r35,10l6641,4234r35,8l6711,4250r35,7l6781,4264r36,6l6852,4276r35,5l6922,4286r35,5e" filled="f" strokecolor="#667ea1" strokeweight="1.44pt">
                  <v:path arrowok="t" o:connecttype="custom" o:connectlocs="70,4281;175,4264;281,4242;386,4215;491,4182;597,4141;702,4092;808,4033;913,3963;1019,3881;1124,3786;1229,3677;1335,3553;1440,3413;1546,3257;1686,3024;1897,2626;2213,1946;2776,727;2881,539;2986,373;3092,234;3197,125;3303,49;3408,7;3513,1;3619,31;3724,96;3830,194;3935,323;4041,481;4146,662;4322,1008;5024,2555;5235,2962;5411,3257;5516,3413;5622,3553;5727,3677;5833,3786;5938,3881;6043,3963;6149,4033;6254,4092;6360,4141;6465,4182;6571,4215;6676,4242;6781,4264;6887,4281" o:connectangles="0,0,0,0,0,0,0,0,0,0,0,0,0,0,0,0,0,0,0,0,0,0,0,0,0,0,0,0,0,0,0,0,0,0,0,0,0,0,0,0,0,0,0,0,0,0,0,0,0,0"/>
                </v:shape>
                <v:shape id="Freeform 49" o:spid="_x0000_s1115" style="position:absolute;left:2293;top:6385;width:8296;height:3275;visibility:visible;mso-wrap-style:square;v-text-anchor:top" coordsize="8296,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" path="m,3272r29,-2l58,3267r29,-2l117,3261r29,-3l175,3255r29,-4l233,3246r30,-4l292,3237r29,-5l350,3227r29,-6l409,3216r29,-7l467,3202r29,-7l525,3187r30,-7l584,3171r29,-9l642,3152r29,-9l701,3132r29,-11l759,3110r29,-13l818,3085r29,-14l876,3058r29,-15l934,3028r30,-16l993,2996r29,-17l1051,2961r29,-19l1110,2923r29,-19l1168,2883r29,-21l1226,2840r30,-23l1314,2770r58,-50l1431,2667r58,-56l1548,2553r58,-61l1665,2430r58,-65l1811,2263r87,-105l2015,2012r205,-263l2628,1225r117,-143l2833,979r88,-100l3008,783r59,-61l3125,662r58,-58l3242,549r58,-54l3359,444r58,-49l3476,348r58,-44l3563,282r29,-20l3622,242r29,-19l3680,204r29,-18l3738,169r30,-16l3797,137r29,-15l3855,108r29,-13l3914,82r29,-12l3972,60r29,-10l4031,40r29,-8l4089,25r29,-7l4147,13r30,-5l4206,5r29,-3l4264,r29,l4323,r29,1l4381,4r29,3l4439,12r30,5l4498,24r29,8l4556,40r29,10l4615,62r29,12l4673,87r29,14l4732,117r29,16l4790,151r29,19l4848,190r30,20l4907,232r29,23l4965,280r29,25l5024,331r29,27l5082,386r29,29l5140,445r59,63l5257,574r59,69l5374,715r59,75l5520,907r88,122l5725,1197r642,923l6455,2234r58,73l6572,2377r58,68l6689,2510r58,62l6805,2631r59,56l6922,2740r29,25l6980,2790r30,24l7039,2837r29,22l7097,2880r30,21l7156,2922r29,19l7214,2959r30,18l7273,2995r29,16l7331,3027r29,15l7390,3057r29,14l7448,3084r29,13l7506,3109r29,11l7565,3131r29,11l7623,3152r29,9l7682,3170r29,9l7740,3187r29,7l7799,3201r29,7l7857,3215r29,6l7915,3226r30,6l7974,3237r29,4l8032,3246r29,4l8090,3254r30,3l8149,3261r29,3l8207,3267r30,3l8266,3272r29,2e" filled="f" strokecolor="#dc521f" strokeweight=".50797mm">
                  <v:path arrowok="t" o:connecttype="custom" o:connectlocs="58,3267;146,3258;233,3246;321,3232;409,3216;496,3195;584,3171;671,3143;759,3110;847,3071;934,3028;1022,2979;1110,2923;1197,2862;1314,2770;1489,2611;1665,2430;1898,2158;2628,1225;2921,879;3125,662;3300,495;3476,348;3592,262;3680,204;3768,153;3855,108;3943,70;4031,40;4118,18;4206,5;4293,0;4381,4;4469,17;4556,40;4644,74;4732,117;4819,170;4907,232;4994,305;5082,386;5199,508;5374,715;5608,1029;6455,2234;6630,2445;6805,2631;6951,2765;7039,2837;7127,2901;7214,2959;7302,3011;7390,3057;7477,3097;7565,3131;7652,3161;7740,3187;7828,3208;7915,3226;8003,3241;8090,3254;8178,3264;8266,3272" o:connectangles="0,0,0,0,0,0,0,0,0,0,0,0,0,0,0,0,0,0,0,0,0,0,0,0,0,0,0,0,0,0,0,0,0,0,0,0,0,0,0,0,0,0,0,0,0,0,0,0,0,0,0,0,0,0,0,0,0,0,0,0,0,0,0"/>
                </v:shape>
                <v:group id="Group 50" o:spid="_x0000_s1116" style="position:absolute;left:2149;top:5289;width:8593;height:4457" coordorigin="2149,5289" coordsize="8593,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51" o:spid="_x0000_s1117" style="position:absolute;left:2149;top:5289;width:8593;height:4457;visibility:visible;mso-wrap-style:square;v-text-anchor:top" coordsize="8593,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" path="m,4456r8592,e" filled="f" strokecolor="#85888a" strokeweight=".72pt">
                    <v:path arrowok="t" o:connecttype="custom" o:connectlocs="0,4456;8592,4456" o:connectangles="0,0"/>
                  </v:shape>
                  <v:shape id="Freeform 52" o:spid="_x0000_s1118" style="position:absolute;left:2149;top:5289;width:8593;height:4457;visibility:visible;mso-wrap-style:square;v-text-anchor:top" coordsize="8593,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" path="m8585,r,4454e" filled="f" strokecolor="#85888a" strokeweight=".72pt">
                    <v:path arrowok="t" o:connecttype="custom" o:connectlocs="8585,0;8585,4454" o:connectangles="0,0"/>
                  </v:shape>
                </v:group>
                <v:shape id="Freeform 53" o:spid="_x0000_s1119" style="position:absolute;left:2149;top:5292;width:8584;height:20;visibility:visible;mso-wrap-style:square;v-text-anchor:top" coordsize="8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" path="m,l8583,e" filled="f" strokecolor="#85888a" strokeweight=".24pt">
                  <v:path arrowok="t" o:connecttype="custom" o:connectlocs="0,0;8583,0" o:connectangles="0,0"/>
                </v:shape>
                <v:group id="Group 54" o:spid="_x0000_s1120" style="position:absolute;left:2151;top:5289;width:20;height:4455" coordorigin="2151,5289" coordsize="20,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55" o:spid="_x0000_s1121" style="position:absolute;left:2151;top:5289;width:20;height:4455;visibility:visible;mso-wrap-style:square;v-text-anchor:top" coordsize="20,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" path="m,l,4454e" filled="f" strokecolor="#85888a" strokeweight=".08464mm">
                    <v:path arrowok="t" o:connecttype="custom" o:connectlocs="0,0;0,4454" o:connectangles="0,0"/>
                  </v:shape>
                  <v:shape id="Freeform 56" o:spid="_x0000_s1122" style="position:absolute;left:2151;top:5289;width:20;height:4455;visibility:visible;mso-wrap-style:square;v-text-anchor:top" coordsize="20,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" path="m,l,4454e" filled="f" strokecolor="#85888a" strokeweight=".08464mm">
                    <v:path arrowok="t" o:connecttype="custom" o:connectlocs="0,0;0,4454" o:connectangles="0,0"/>
                  </v:shape>
                </v:group>
                <v:group id="Group 57" o:spid="_x0000_s1123" style="position:absolute;left:2065;top:5748;width:85;height:3949" coordorigin="2065,5748" coordsize="85,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58" o:spid="_x0000_s1124" style="position:absolute;left:2065;top:5748;width:85;height:3949;visibility:visible;mso-wrap-style:square;v-text-anchor:top" coordsize="85,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" path="m84,3928r-84,l,3948r84,l84,3928e" fillcolor="#85888a" stroked="f">
                    <v:path arrowok="t" o:connecttype="custom" o:connectlocs="84,3928;0,3928;0,3948;84,3948;84,3928" o:connectangles="0,0,0,0,0"/>
                  </v:shape>
                  <v:shape id="Freeform 59" o:spid="_x0000_s1125" style="position:absolute;left:2065;top:5748;width:85;height:3949;visibility:visible;mso-wrap-style:square;v-text-anchor:top" coordsize="85,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" path="m84,2619r-84,l,2638r84,l84,2619e" fillcolor="#85888a" stroked="f">
                    <v:path arrowok="t" o:connecttype="custom" o:connectlocs="84,2619;0,2619;0,2638;84,2638;84,2619" o:connectangles="0,0,0,0,0"/>
                  </v:shape>
                  <v:shape id="Freeform 60" o:spid="_x0000_s1126" style="position:absolute;left:2065;top:5748;width:85;height:3949;visibility:visible;mso-wrap-style:square;v-text-anchor:top" coordsize="85,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" path="m84,1309r-84,l,1328r84,l84,1309e" fillcolor="#85888a" stroked="f">
                    <v:path arrowok="t" o:connecttype="custom" o:connectlocs="84,1309;0,1309;0,1328;84,1328;84,1309" o:connectangles="0,0,0,0,0"/>
                  </v:shape>
                  <v:shape id="Freeform 61" o:spid="_x0000_s1127" style="position:absolute;left:2065;top:5748;width:85;height:3949;visibility:visible;mso-wrap-style:square;v-text-anchor:top" coordsize="85,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" path="m84,l,,,19r84,l84,e" fillcolor="#85888a" stroked="f">
                    <v:path arrowok="t" o:connecttype="custom" o:connectlocs="84,0;0,0;0,19;84,19;84,0" o:connectangles="0,0,0,0,0"/>
                  </v:shape>
                </v:group>
                <v:shape id="Freeform 62" o:spid="_x0000_s1128" style="position:absolute;left:2154;top:5294;width:8574;height:4445;visibility:visible;mso-wrap-style:square;v-text-anchor:top" coordsize="8574,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" path="m8573,l,,,4444r8573,l8573,xe" stroked="f">
                  <v:path arrowok="t" o:connecttype="custom" o:connectlocs="8573,0;0,0;0,4444;8573,4444;8573,0" o:connectangles="0,0,0,0,0"/>
                </v:shape>
                <v:group id="Group 63" o:spid="_x0000_s1129" style="position:absolute;left:2636;top:1478;width:3211;height:4445" coordorigin="2636,1478" coordsize="3211,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64" o:spid="_x0000_s1130" style="position:absolute;left:2636;top:1478;width:3211;height:4445;visibility:visible;mso-wrap-style:square;v-text-anchor:top" coordsize="3211,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" path="m1315,8265r,-4445e" filled="f" strokecolor="#e6e6e6" strokeweight=".96pt">
                    <v:path arrowok="t" o:connecttype="custom" o:connectlocs="1315,8265;1315,3820" o:connectangles="0,0"/>
                  </v:shape>
                  <v:shape id="Freeform 65" o:spid="_x0000_s1131" style="position:absolute;left:2636;top:1478;width:3211;height:4445;visibility:visible;mso-wrap-style:square;v-text-anchor:top" coordsize="3211,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" path="m4525,8265r,-4445e" filled="f" strokecolor="#e6e6e6" strokeweight=".96pt">
                    <v:path arrowok="t" o:connecttype="custom" o:connectlocs="4525,8265;4525,3820" o:connectangles="0,0"/>
                  </v:shape>
                </v:group>
                <v:group id="Group 66" o:spid="_x0000_s1132" style="position:absolute;left:10373;top:5299;width:20;height:4445" coordorigin="10373,5299" coordsize="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Freeform 67" o:spid="_x0000_s1133" style="position:absolute;left:10373;top:5299;width:20;height:4445;visibility:visible;mso-wrap-style:square;v-text-anchor:top" coordsize="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" path="m,l,67e" filled="f" strokecolor="#e6e6e6" strokeweight=".96pt">
                    <v:path arrowok="t" o:connecttype="custom" o:connectlocs="0,0;0,67" o:connectangles="0,0"/>
                  </v:shape>
                  <v:shape id="Freeform 68" o:spid="_x0000_s1134" style="position:absolute;left:10373;top:5299;width:20;height:4445;visibility:visible;mso-wrap-style:square;v-text-anchor:top" coordsize="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" path="m,518l,4445e" filled="f" strokecolor="#e6e6e6" strokeweight=".96pt">
                    <v:path arrowok="t" o:connecttype="custom" o:connectlocs="0,518;0,4445" o:connectangles="0,0"/>
                  </v:shape>
                </v:group>
                <v:shape id="Freeform 69" o:spid="_x0000_s1135" style="position:absolute;left:4273;top:7305;width:964;height:2382;visibility:visible;mso-wrap-style:square;v-text-anchor:top" coordsize="964,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" path="m963,l,,,2381r963,l963,xe" fillcolor="#c9d4e4" stroked="f">
                  <v:path arrowok="t" o:connecttype="custom" o:connectlocs="963,0;0,0;0,2381;963,2381;963,0" o:connectangles="0,0,0,0,0"/>
                </v:shape>
                <v:shape id="Freeform 70" o:spid="_x0000_s1136" style="position:absolute;left:4273;top:7305;width:964;height:2382;visibility:visible;mso-wrap-style:square;v-text-anchor:top" coordsize="964,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" path="m481,l963,r,2381l,2381,,,481,e" filled="f" strokeweight=".96pt">
                  <v:path arrowok="t" o:connecttype="custom" o:connectlocs="481,0;963,0;963,2381;0,2381;0,0;481,0" o:connectangles="0,0,0,0,0,0"/>
                </v:shape>
                <v:shape id="Freeform 71" o:spid="_x0000_s1137" style="position:absolute;left:5236;top:6115;width:964;height:3572;visibility:visible;mso-wrap-style:square;v-text-anchor:top" coordsize="964,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" path="m963,l,,,3571r963,l963,xe" fillcolor="#c9d4e4" stroked="f">
                  <v:path arrowok="t" o:connecttype="custom" o:connectlocs="963,0;0,0;0,3571;963,3571;963,0" o:connectangles="0,0,0,0,0"/>
                </v:shape>
                <v:shape id="Freeform 72" o:spid="_x0000_s1138" style="position:absolute;left:5236;top:6115;width:964;height:3572;visibility:visible;mso-wrap-style:square;v-text-anchor:top" coordsize="964,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" path="m481,l963,r,3571l,3571,,,481,e" filled="f" strokeweight=".96pt">
                  <v:path arrowok="t" o:connecttype="custom" o:connectlocs="481,0;963,0;963,3571;0,3571;0,0;481,0" o:connectangles="0,0,0,0,0,0"/>
                </v:shape>
                <v:shape id="Freeform 73" o:spid="_x0000_s1139" style="position:absolute;left:6199;top:6115;width:964;height:3572;visibility:visible;mso-wrap-style:square;v-text-anchor:top" coordsize="964,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" path="m963,l,,,3571r963,l963,xe" fillcolor="#c9d4e4" stroked="f">
                  <v:path arrowok="t" o:connecttype="custom" o:connectlocs="963,0;0,0;0,3571;963,3571;963,0" o:connectangles="0,0,0,0,0"/>
                </v:shape>
                <v:shape id="Freeform 74" o:spid="_x0000_s1140" style="position:absolute;left:6199;top:6115;width:964;height:3572;visibility:visible;mso-wrap-style:square;v-text-anchor:top" coordsize="964,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" path="m481,l963,r,3571l,3571,,,481,e" filled="f" strokeweight=".96pt">
                  <v:path arrowok="t" o:connecttype="custom" o:connectlocs="481,0;963,0;963,3571;0,3571;0,0;481,0" o:connectangles="0,0,0,0,0,0"/>
                </v:shape>
                <v:shape id="Freeform 75" o:spid="_x0000_s1141" style="position:absolute;left:7162;top:7305;width:964;height:2382;visibility:visible;mso-wrap-style:square;v-text-anchor:top" coordsize="964,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" path="m963,l,,,2381r963,l963,xe" fillcolor="#c9d4e4" stroked="f">
                  <v:path arrowok="t" o:connecttype="custom" o:connectlocs="963,0;0,0;0,2381;963,2381;963,0" o:connectangles="0,0,0,0,0"/>
                </v:shape>
                <v:shape id="Freeform 76" o:spid="_x0000_s1142" style="position:absolute;left:7162;top:7305;width:964;height:2382;visibility:visible;mso-wrap-style:square;v-text-anchor:top" coordsize="964,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" path="m481,l963,r,2381l,2381,,,481,e" filled="f" strokeweight=".33864mm">
                  <v:path arrowok="t" o:connecttype="custom" o:connectlocs="481,0;963,0;963,2381;0,2381;0,0;481,0" o:connectangles="0,0,0,0,0,0"/>
                </v:shape>
                <v:shape id="Freeform 77" o:spid="_x0000_s1143" style="position:absolute;left:8125;top:8496;width:964;height:1191;visibility:visible;mso-wrap-style:square;v-text-anchor:top" coordsize="96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" path="m963,l,,,1190r963,l963,xe" fillcolor="#c9d4e4" stroked="f">
                  <v:path arrowok="t" o:connecttype="custom" o:connectlocs="963,0;0,0;0,1190;963,1190;963,0" o:connectangles="0,0,0,0,0"/>
                </v:shape>
                <v:shape id="Freeform 78" o:spid="_x0000_s1144" style="position:absolute;left:8125;top:8496;width:964;height:1191;visibility:visible;mso-wrap-style:square;v-text-anchor:top" coordsize="96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" path="m481,l963,r,1190l,1190,,,481,e" filled="f" strokeweight=".96pt">
                  <v:path arrowok="t" o:connecttype="custom" o:connectlocs="481,0;963,0;963,1190;0,1190;0,0;481,0" o:connectangles="0,0,0,0,0,0"/>
                </v:shape>
                <v:shape id="Freeform 79" o:spid="_x0000_s1145" style="position:absolute;left:2976;top:5347;width:6958;height:4292;visibility:visible;mso-wrap-style:square;v-text-anchor:top" coordsize="6958,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" path="m,4291r35,-5l70,4281r35,-5l140,4270r35,-6l210,4257r35,-7l281,4242r35,-8l351,4225r35,-10l421,4205r35,-11l491,4182r36,-13l562,4155r35,-14l632,4126r35,-17l702,4092r35,-19l773,4054r35,-21l843,4011r35,-23l913,3963r35,-26l983,3910r36,-29l1054,3851r35,-31l1124,3786r35,-34l1194,3715r35,-38l1265,3637r35,-41l1335,3553r35,-45l1405,3461r35,-48l1475,3363r36,-52l1546,3257r35,-56l1616,3144r70,-120l1756,2898r71,-133l1897,2626r70,-144l2073,2257r140,-311l2635,1008r70,-144l2776,727r35,-65l2846,599r35,-60l2916,481r35,-56l2986,373r35,-50l3057,277r35,-43l3127,194r35,-36l3197,125r35,-29l3267,71r36,-22l3338,31r35,-14l3408,7r35,-6l3478,r35,1l3549,7r35,10l3619,31r35,18l3689,71r35,25l3759,125r36,33l3830,194r35,40l3900,277r35,46l3970,373r35,52l4041,481r35,58l4111,599r35,63l4181,727r70,137l4322,1008r70,149l4497,1389r527,1166l5095,2696r70,136l5235,2962r71,123l5376,3201r35,56l5446,3311r35,52l5516,3413r36,48l5587,3508r35,45l5657,3596r35,41l5727,3677r35,38l5797,3752r36,34l5868,3820r35,31l5938,3881r35,29l6008,3937r35,26l6079,3988r35,23l6149,4033r35,21l6219,4073r35,19l6289,4109r36,17l6360,4141r35,14l6430,4169r35,13l6500,4194r35,11l6571,4215r35,10l6641,4234r35,8l6711,4250r35,7l6781,4264r36,6l6852,4276r35,5l6922,4286r35,5e" filled="f" strokecolor="#667ea1" strokeweight="1.44pt">
                  <v:path arrowok="t" o:connecttype="custom" o:connectlocs="70,4281;175,4264;281,4242;386,4215;491,4182;597,4141;702,4092;808,4033;913,3963;1019,3881;1124,3786;1229,3677;1335,3553;1440,3413;1546,3257;1686,3024;1897,2626;2213,1946;2776,727;2881,539;2986,373;3092,234;3197,125;3303,49;3408,7;3513,1;3619,31;3724,96;3830,194;3935,323;4041,481;4146,662;4322,1008;5024,2555;5235,2962;5411,3257;5516,3413;5622,3553;5727,3677;5833,3786;5938,3881;6043,3963;6149,4033;6254,4092;6360,4141;6465,4182;6571,4215;6676,4242;6781,4264;6887,4281" o:connectangles="0,0,0,0,0,0,0,0,0,0,0,0,0,0,0,0,0,0,0,0,0,0,0,0,0,0,0,0,0,0,0,0,0,0,0,0,0,0,0,0,0,0,0,0,0,0,0,0,0,0"/>
                </v:shape>
                <v:shape id="Freeform 80" o:spid="_x0000_s1146" style="position:absolute;left:2293;top:6385;width:8296;height:3275;visibility:visible;mso-wrap-style:square;v-text-anchor:top" coordsize="8296,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" path="m,3272r29,-2l58,3267r29,-2l117,3261r29,-3l175,3255r29,-4l233,3246r30,-4l292,3237r29,-5l350,3227r29,-6l409,3216r29,-7l467,3202r29,-7l525,3187r30,-7l584,3171r29,-9l642,3152r29,-9l701,3132r29,-11l759,3110r29,-13l818,3085r29,-14l876,3058r29,-15l934,3028r30,-16l993,2996r29,-17l1051,2961r29,-19l1110,2923r29,-19l1168,2883r29,-21l1226,2840r30,-23l1314,2770r58,-50l1431,2667r58,-56l1548,2553r58,-61l1665,2430r58,-65l1811,2263r87,-105l2015,2012r205,-263l2628,1225r117,-143l2833,979r88,-100l3008,783r59,-61l3125,662r58,-58l3242,549r58,-54l3359,444r58,-49l3476,348r58,-44l3563,282r29,-20l3622,242r29,-19l3680,204r29,-18l3738,169r30,-16l3797,137r29,-15l3855,108r29,-13l3914,82r29,-12l3972,60r29,-10l4031,40r29,-8l4089,25r29,-7l4147,13r30,-5l4206,5r29,-3l4264,r29,l4323,r29,1l4381,4r29,3l4439,12r30,5l4498,24r29,8l4556,40r29,10l4615,62r29,12l4673,87r29,14l4732,117r29,16l4790,151r29,19l4848,190r30,20l4907,232r29,23l4965,280r29,25l5024,331r29,27l5082,386r29,29l5140,445r59,63l5257,574r59,69l5374,715r59,75l5520,907r88,122l5725,1197r642,923l6455,2234r58,73l6572,2377r58,68l6689,2510r58,62l6805,2631r59,56l6922,2740r29,25l6980,2790r30,24l7039,2837r29,22l7097,2880r30,21l7156,2922r29,19l7214,2959r30,18l7273,2995r29,16l7331,3027r29,15l7390,3057r29,14l7448,3084r29,13l7506,3109r29,11l7565,3131r29,11l7623,3152r29,9l7682,3170r29,9l7740,3187r29,7l7799,3201r29,7l7857,3215r29,6l7915,3226r30,6l7974,3237r29,4l8032,3246r29,4l8090,3254r30,3l8149,3261r29,3l8207,3267r30,3l8266,3272r29,2e" filled="f" strokecolor="#dc521f" strokeweight=".50797mm">
                  <v:path arrowok="t" o:connecttype="custom" o:connectlocs="58,3267;146,3258;233,3246;321,3232;409,3216;496,3195;584,3171;671,3143;759,3110;847,3071;934,3028;1022,2979;1110,2923;1197,2862;1314,2770;1489,2611;1665,2430;1898,2158;2628,1225;2921,879;3125,662;3300,495;3476,348;3592,262;3680,204;3768,153;3855,108;3943,70;4031,40;4118,18;4206,5;4293,0;4381,4;4469,17;4556,40;4644,74;4732,117;4819,170;4907,232;4994,305;5082,386;5199,508;5374,715;5608,1029;6455,2234;6630,2445;6805,2631;6951,2765;7039,2837;7127,2901;7214,2959;7302,3011;7390,3057;7477,3097;7565,3131;7652,3161;7740,3187;7828,3208;7915,3226;8003,3241;8090,3254;8178,3264;8266,3272" o:connectangles="0,0,0,0,0,0,0,0,0,0,0,0,0,0,0,0,0,0,0,0,0,0,0,0,0,0,0,0,0,0,0,0,0,0,0,0,0,0,0,0,0,0,0,0,0,0,0,0,0,0,0,0,0,0,0,0,0,0,0,0,0,0,0"/>
                </v:shape>
                <v:shape id="Freeform 81" o:spid="_x0000_s1147" style="position:absolute;left:2149;top:9734;width:8593;height:20;visibility:visible;mso-wrap-style:square;v-text-anchor:top" coordsize="85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" path="m,19r8592,l8592,,,,,19xe" fillcolor="#85888a" stroked="f">
                  <v:path arrowok="t" o:connecttype="custom" o:connectlocs="0,19;8592,19;8592,0;0,0;0,19" o:connectangles="0,0,0,0,0"/>
                </v:shape>
                <v:shape id="Freeform 82" o:spid="_x0000_s1148" style="position:absolute;left:10732;top:5289;width:20;height:4455;visibility:visible;mso-wrap-style:square;v-text-anchor:top" coordsize="20,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" path="m,4454l,e" filled="f" strokecolor="#85888a" strokeweight=".96pt">
                  <v:path arrowok="t" o:connecttype="custom" o:connectlocs="0,4454;0,0" o:connectangles="0,0"/>
                </v:shape>
                <v:shape id="Freeform 83" o:spid="_x0000_s1149" style="position:absolute;left:2065;top:5289;width:8668;height:4455;visibility:visible;mso-wrap-style:square;v-text-anchor:top" coordsize="866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" path="m8667,l84,r,l84,19r,439l,458r,20l84,478r,1290l,1768r,19l84,1787r,1291l,3078r,19l84,3097r,1290l,4387r,19l84,4406r,48l103,4454,103,19r8564,l8667,e" fillcolor="#85888a" stroked="f">
                  <v:path arrowok="t" o:connecttype="custom" o:connectlocs="8667,0;84,0;84,0;84,19;84,458;0,458;0,478;84,478;84,1768;0,1768;0,1787;84,1787;84,3078;0,3078;0,3097;84,3097;84,4387;0,4387;0,4406;84,4406;84,4454;103,4454;103,19;8667,19;8667,0" o:connectangles="0,0,0,0,0,0,0,0,0,0,0,0,0,0,0,0,0,0,0,0,0,0,0,0,0"/>
                </v:shape>
                <v:shape id="Freeform 84" o:spid="_x0000_s1150" style="position:absolute;left:9158;top:5366;width:1498;height:452;visibility:visible;mso-wrap-style:square;v-text-anchor:top" coordsize="149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" path="m1497,l,,,451r1497,l1497,xe" stroked="f">
                  <v:path arrowok="t" o:connecttype="custom" o:connectlocs="1497,0;0,0;0,451;1497,451;1497,0" o:connectangles="0,0,0,0,0"/>
                </v:shape>
                <v:shape id="Freeform 85" o:spid="_x0000_s1151" style="position:absolute;left:9167;top:5376;width:1488;height:442;visibility:visible;mso-wrap-style:square;v-text-anchor:top" coordsize="1488,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" path="m743,r744,l1487,441,,441,,,743,e" filled="f" strokecolor="#919191" strokeweight=".96pt">
                  <v:path arrowok="t" o:connecttype="custom" o:connectlocs="743,0;1487,0;1487,441;0,441;0,0;743,0" o:connectangles="0,0,0,0,0,0"/>
                </v:shape>
                <v:shape id="Freeform 86" o:spid="_x0000_s1152" style="position:absolute;left:9225;top:5693;width:711;height:20;visibility:visible;mso-wrap-style:square;v-text-anchor:top" coordsize="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" path="m,l710,e" filled="f" strokecolor="#dc521f" strokeweight="1.44pt">
                  <v:path arrowok="t" o:connecttype="custom" o:connectlocs="0,0;710,0" o:connectangles="0,0"/>
                </v:shape>
                <v:shape id="Freeform 87" o:spid="_x0000_s1153" style="position:absolute;left:9225;top:5481;width:711;height:20;visibility:visible;mso-wrap-style:square;v-text-anchor:top" coordsize="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" path="m,l710,e" filled="f" strokecolor="#667ea1" strokeweight="1.44pt">
                  <v:path arrowok="t" o:connecttype="custom" o:connectlocs="0,0;710,0" o:connectangles="0,0"/>
                </v:shape>
                <v:group id="Group 88" o:spid="_x0000_s1154" style="position:absolute;left:2640;top:7103;width:6423;height:87" coordorigin="2640,7103" coordsize="64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reeform 89" o:spid="_x0000_s1155" style="position:absolute;left:2640;top:7103;width:6423;height:87;visibility:visible;mso-wrap-style:square;v-text-anchor:top" coordsize="64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" path="m1315,3820r,87e" filled="f" strokecolor="#85888a" strokeweight=".96pt">
                    <v:path arrowok="t" o:connecttype="custom" o:connectlocs="1315,3820;1315,3907" o:connectangles="0,0"/>
                  </v:shape>
                  <v:shape id="Freeform 90" o:spid="_x0000_s1156" style="position:absolute;left:2640;top:7103;width:6423;height:87;visibility:visible;mso-wrap-style:square;v-text-anchor:top" coordsize="64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" path="m4521,3820r,87e" filled="f" strokecolor="#85888a" strokeweight=".96pt">
                    <v:path arrowok="t" o:connecttype="custom" o:connectlocs="4521,3820;4521,3907" o:connectangles="0,0"/>
                  </v:shape>
                  <v:shape id="Freeform 91" o:spid="_x0000_s1157" style="position:absolute;left:2640;top:7103;width:6423;height:87;visibility:visible;mso-wrap-style:square;v-text-anchor:top" coordsize="64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" path="m7737,3820r,87e" filled="f" strokecolor="#85888a" strokeweight=".96pt">
                    <v:path arrowok="t" o:connecttype="custom" o:connectlocs="7737,3820;7737,3907" o:connectangles="0,0"/>
                  </v:shape>
                </v:group>
                <v:shape id="Text Box 92" o:spid="_x0000_s1158" type="#_x0000_t202" style="position:absolute;left:6077;top:11337;width:73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682B583" w14:textId="77777777" w:rsidR="00B64409" w:rsidRDefault="00B64409" w:rsidP="00B64409">
                        <w:pPr>
                          <w:pStyle w:val="BodyText"/>
                          <w:kinsoku w:val="0"/>
                          <w:overflowPunct w:val="0"/>
                          <w:spacing w:line="214" w:lineRule="exact"/>
                          <w:rPr>
                            <w:sz w:val="19"/>
                            <w:szCs w:val="19"/>
                          </w:rPr>
                        </w:pPr>
                        <w:proofErr w:type="spellStart"/>
                        <w:r>
                          <w:rPr>
                            <w:sz w:val="19"/>
                            <w:szCs w:val="19"/>
                          </w:rPr>
                          <w:t>US_total</w:t>
                        </w:r>
                        <w:proofErr w:type="spellEnd"/>
                      </w:p>
                    </w:txbxContent>
                  </v:textbox>
                </v:shape>
                <v:shape id="Text Box 93" o:spid="_x0000_s1159" type="#_x0000_t202" style="position:absolute;left:10186;top:11076;width:38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2F7A1C83" w14:textId="77777777" w:rsidR="00B64409" w:rsidRDefault="00B64409" w:rsidP="00B64409">
                        <w:pPr>
                          <w:pStyle w:val="BodyText"/>
                          <w:kinsoku w:val="0"/>
                          <w:overflowPunct w:val="0"/>
                          <w:spacing w:line="192" w:lineRule="exact"/>
                          <w:rPr>
                            <w:sz w:val="17"/>
                            <w:szCs w:val="17"/>
                          </w:rPr>
                        </w:pPr>
                        <w:r>
                          <w:rPr>
                            <w:sz w:val="17"/>
                            <w:szCs w:val="17"/>
                          </w:rPr>
                          <w:t>8000</w:t>
                        </w:r>
                      </w:p>
                    </w:txbxContent>
                  </v:textbox>
                </v:shape>
                <v:shape id="Text Box 94" o:spid="_x0000_s1160" type="#_x0000_t202" style="position:absolute;left:6970;top:11076;width:38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7AA490B9" w14:textId="77777777" w:rsidR="00B64409" w:rsidRDefault="00B64409" w:rsidP="00B64409">
                        <w:pPr>
                          <w:pStyle w:val="BodyText"/>
                          <w:kinsoku w:val="0"/>
                          <w:overflowPunct w:val="0"/>
                          <w:spacing w:line="192" w:lineRule="exact"/>
                          <w:rPr>
                            <w:sz w:val="17"/>
                            <w:szCs w:val="17"/>
                          </w:rPr>
                        </w:pPr>
                        <w:r>
                          <w:rPr>
                            <w:sz w:val="17"/>
                            <w:szCs w:val="17"/>
                          </w:rPr>
                          <w:t>6000</w:t>
                        </w:r>
                      </w:p>
                    </w:txbxContent>
                  </v:textbox>
                </v:shape>
                <v:shape id="Text Box 95" o:spid="_x0000_s1161" type="#_x0000_t202" style="position:absolute;left:3763;top:11076;width:385;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650FFD2" w14:textId="77777777" w:rsidR="00B64409" w:rsidRDefault="00B64409" w:rsidP="00B64409">
                        <w:pPr>
                          <w:pStyle w:val="BodyText"/>
                          <w:kinsoku w:val="0"/>
                          <w:overflowPunct w:val="0"/>
                          <w:spacing w:line="192" w:lineRule="exact"/>
                          <w:rPr>
                            <w:sz w:val="17"/>
                            <w:szCs w:val="17"/>
                          </w:rPr>
                        </w:pPr>
                        <w:r>
                          <w:rPr>
                            <w:sz w:val="17"/>
                            <w:szCs w:val="17"/>
                          </w:rPr>
                          <w:t>4000</w:t>
                        </w:r>
                      </w:p>
                    </w:txbxContent>
                  </v:textbox>
                </v:shape>
                <v:shape id="Text Box 96" o:spid="_x0000_s1162" type="#_x0000_t202" style="position:absolute;left:9331;top:9905;width:123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3C72E372" w14:textId="77777777" w:rsidR="00B64409" w:rsidRDefault="00B64409" w:rsidP="00B64409">
                        <w:pPr>
                          <w:pStyle w:val="BodyText"/>
                          <w:kinsoku w:val="0"/>
                          <w:overflowPunct w:val="0"/>
                          <w:spacing w:line="192" w:lineRule="exact"/>
                          <w:rPr>
                            <w:spacing w:val="-4"/>
                            <w:sz w:val="17"/>
                            <w:szCs w:val="17"/>
                          </w:rPr>
                        </w:pPr>
                        <w:r>
                          <w:rPr>
                            <w:spacing w:val="-4"/>
                            <w:sz w:val="17"/>
                            <w:szCs w:val="17"/>
                          </w:rPr>
                          <w:t>95% Confidence</w:t>
                        </w:r>
                      </w:p>
                    </w:txbxContent>
                  </v:textbox>
                </v:shape>
                <v:shape id="Text Box 97" o:spid="_x0000_s1163" type="#_x0000_t202" style="position:absolute;left:1920;top:9598;width:11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1E8C632F" w14:textId="77777777" w:rsidR="00B64409" w:rsidRDefault="00B64409" w:rsidP="00B64409">
                        <w:pPr>
                          <w:pStyle w:val="BodyText"/>
                          <w:kinsoku w:val="0"/>
                          <w:overflowPunct w:val="0"/>
                          <w:spacing w:line="192" w:lineRule="exact"/>
                          <w:rPr>
                            <w:w w:val="101"/>
                            <w:sz w:val="17"/>
                            <w:szCs w:val="17"/>
                          </w:rPr>
                        </w:pPr>
                        <w:r>
                          <w:rPr>
                            <w:w w:val="101"/>
                            <w:sz w:val="17"/>
                            <w:szCs w:val="17"/>
                          </w:rPr>
                          <w:t>0</w:t>
                        </w:r>
                      </w:p>
                    </w:txbxContent>
                  </v:textbox>
                </v:shape>
                <v:shape id="Text Box 98" o:spid="_x0000_s1164" type="#_x0000_t202" style="position:absolute;left:1824;top:8292;width:20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AC5C297" w14:textId="77777777" w:rsidR="00B64409" w:rsidRDefault="00B64409" w:rsidP="00B64409">
                        <w:pPr>
                          <w:pStyle w:val="BodyText"/>
                          <w:kinsoku w:val="0"/>
                          <w:overflowPunct w:val="0"/>
                          <w:spacing w:line="192" w:lineRule="exact"/>
                          <w:rPr>
                            <w:sz w:val="17"/>
                            <w:szCs w:val="17"/>
                          </w:rPr>
                        </w:pPr>
                        <w:r>
                          <w:rPr>
                            <w:sz w:val="17"/>
                            <w:szCs w:val="17"/>
                          </w:rPr>
                          <w:t>10</w:t>
                        </w:r>
                      </w:p>
                    </w:txbxContent>
                  </v:textbox>
                </v:shape>
                <v:shape id="Text Box 99" o:spid="_x0000_s1165" type="#_x0000_t202" style="position:absolute;left:1824;top:6977;width:20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5FC6DD64" w14:textId="77777777" w:rsidR="00B64409" w:rsidRDefault="00B64409" w:rsidP="00B64409">
                        <w:pPr>
                          <w:pStyle w:val="BodyText"/>
                          <w:kinsoku w:val="0"/>
                          <w:overflowPunct w:val="0"/>
                          <w:spacing w:line="192" w:lineRule="exact"/>
                          <w:rPr>
                            <w:sz w:val="17"/>
                            <w:szCs w:val="17"/>
                          </w:rPr>
                        </w:pPr>
                        <w:r>
                          <w:rPr>
                            <w:sz w:val="17"/>
                            <w:szCs w:val="17"/>
                          </w:rPr>
                          <w:t>20</w:t>
                        </w:r>
                      </w:p>
                    </w:txbxContent>
                  </v:textbox>
                </v:shape>
                <v:shape id="Text Box 100" o:spid="_x0000_s1166" type="#_x0000_t202" style="position:absolute;left:10042;top:5393;width:565;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6B282A8E" w14:textId="77777777" w:rsidR="00B64409" w:rsidRDefault="00B64409" w:rsidP="00B64409">
                        <w:pPr>
                          <w:pStyle w:val="BodyText"/>
                          <w:kinsoku w:val="0"/>
                          <w:overflowPunct w:val="0"/>
                          <w:spacing w:line="259" w:lineRule="auto"/>
                          <w:ind w:right="-3"/>
                          <w:rPr>
                            <w:sz w:val="17"/>
                            <w:szCs w:val="17"/>
                          </w:rPr>
                        </w:pPr>
                        <w:r>
                          <w:rPr>
                            <w:sz w:val="17"/>
                            <w:szCs w:val="17"/>
                          </w:rPr>
                          <w:t>Normal Kernel</w:t>
                        </w:r>
                      </w:p>
                    </w:txbxContent>
                  </v:textbox>
                </v:shape>
                <v:shape id="Text Box 101" o:spid="_x0000_s1167" type="#_x0000_t202" style="position:absolute;left:1824;top:5672;width:203;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7EF572A2" w14:textId="77777777" w:rsidR="00B64409" w:rsidRDefault="00B64409" w:rsidP="00B64409">
                        <w:pPr>
                          <w:pStyle w:val="BodyText"/>
                          <w:kinsoku w:val="0"/>
                          <w:overflowPunct w:val="0"/>
                          <w:spacing w:line="192" w:lineRule="exact"/>
                          <w:rPr>
                            <w:sz w:val="17"/>
                            <w:szCs w:val="17"/>
                          </w:rPr>
                        </w:pPr>
                        <w:r>
                          <w:rPr>
                            <w:sz w:val="17"/>
                            <w:szCs w:val="17"/>
                          </w:rPr>
                          <w:t>30</w:t>
                        </w:r>
                      </w:p>
                    </w:txbxContent>
                  </v:textbox>
                </v:shape>
                <v:shape id="Text Box 102" o:spid="_x0000_s1168" type="#_x0000_t202" style="position:absolute;left:4762;top:4717;width:325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293BA42B" w14:textId="77777777" w:rsidR="00B64409" w:rsidRDefault="00B64409" w:rsidP="00B64409">
                        <w:pPr>
                          <w:pStyle w:val="BodyText"/>
                          <w:kinsoku w:val="0"/>
                          <w:overflowPunct w:val="0"/>
                          <w:spacing w:line="257" w:lineRule="exact"/>
                          <w:ind w:left="304" w:right="336"/>
                          <w:jc w:val="center"/>
                          <w:rPr>
                            <w:b/>
                            <w:bCs/>
                            <w:sz w:val="23"/>
                            <w:szCs w:val="23"/>
                          </w:rPr>
                        </w:pPr>
                        <w:r>
                          <w:rPr>
                            <w:b/>
                            <w:bCs/>
                            <w:sz w:val="23"/>
                            <w:szCs w:val="23"/>
                          </w:rPr>
                          <w:t xml:space="preserve">Distribution of </w:t>
                        </w:r>
                        <w:proofErr w:type="spellStart"/>
                        <w:r>
                          <w:rPr>
                            <w:b/>
                            <w:bCs/>
                            <w:sz w:val="23"/>
                            <w:szCs w:val="23"/>
                          </w:rPr>
                          <w:t>US_total</w:t>
                        </w:r>
                        <w:proofErr w:type="spellEnd"/>
                      </w:p>
                      <w:p w14:paraId="7015CE13" w14:textId="77777777" w:rsidR="00B64409" w:rsidRDefault="00B64409" w:rsidP="00B64409">
                        <w:pPr>
                          <w:pStyle w:val="BodyText"/>
                          <w:kinsoku w:val="0"/>
                          <w:overflowPunct w:val="0"/>
                          <w:spacing w:before="3"/>
                          <w:ind w:left="-1" w:right="18"/>
                          <w:jc w:val="center"/>
                          <w:rPr>
                            <w:spacing w:val="-6"/>
                            <w:w w:val="105"/>
                            <w:sz w:val="19"/>
                            <w:szCs w:val="19"/>
                          </w:rPr>
                        </w:pPr>
                        <w:r>
                          <w:rPr>
                            <w:spacing w:val="-3"/>
                            <w:w w:val="105"/>
                            <w:sz w:val="19"/>
                            <w:szCs w:val="19"/>
                          </w:rPr>
                          <w:t>With</w:t>
                        </w:r>
                        <w:r>
                          <w:rPr>
                            <w:spacing w:val="-25"/>
                            <w:w w:val="105"/>
                            <w:sz w:val="19"/>
                            <w:szCs w:val="19"/>
                          </w:rPr>
                          <w:t xml:space="preserve"> </w:t>
                        </w:r>
                        <w:r>
                          <w:rPr>
                            <w:spacing w:val="-4"/>
                            <w:w w:val="105"/>
                            <w:sz w:val="19"/>
                            <w:szCs w:val="19"/>
                          </w:rPr>
                          <w:t>95%</w:t>
                        </w:r>
                        <w:r>
                          <w:rPr>
                            <w:spacing w:val="-23"/>
                            <w:w w:val="105"/>
                            <w:sz w:val="19"/>
                            <w:szCs w:val="19"/>
                          </w:rPr>
                          <w:t xml:space="preserve"> </w:t>
                        </w:r>
                        <w:r>
                          <w:rPr>
                            <w:spacing w:val="-4"/>
                            <w:w w:val="105"/>
                            <w:sz w:val="19"/>
                            <w:szCs w:val="19"/>
                          </w:rPr>
                          <w:t>Confidence</w:t>
                        </w:r>
                        <w:r>
                          <w:rPr>
                            <w:spacing w:val="-25"/>
                            <w:w w:val="105"/>
                            <w:sz w:val="19"/>
                            <w:szCs w:val="19"/>
                          </w:rPr>
                          <w:t xml:space="preserve"> </w:t>
                        </w:r>
                        <w:r>
                          <w:rPr>
                            <w:spacing w:val="-5"/>
                            <w:w w:val="105"/>
                            <w:sz w:val="19"/>
                            <w:szCs w:val="19"/>
                          </w:rPr>
                          <w:t>Interval</w:t>
                        </w:r>
                        <w:r>
                          <w:rPr>
                            <w:spacing w:val="-21"/>
                            <w:w w:val="105"/>
                            <w:sz w:val="19"/>
                            <w:szCs w:val="19"/>
                          </w:rPr>
                          <w:t xml:space="preserve"> </w:t>
                        </w:r>
                        <w:r>
                          <w:rPr>
                            <w:spacing w:val="-4"/>
                            <w:w w:val="105"/>
                            <w:sz w:val="19"/>
                            <w:szCs w:val="19"/>
                          </w:rPr>
                          <w:t>for</w:t>
                        </w:r>
                        <w:r>
                          <w:rPr>
                            <w:spacing w:val="-24"/>
                            <w:w w:val="105"/>
                            <w:sz w:val="19"/>
                            <w:szCs w:val="19"/>
                          </w:rPr>
                          <w:t xml:space="preserve"> </w:t>
                        </w:r>
                        <w:r>
                          <w:rPr>
                            <w:spacing w:val="-6"/>
                            <w:w w:val="105"/>
                            <w:sz w:val="19"/>
                            <w:szCs w:val="19"/>
                          </w:rPr>
                          <w:t>Mean</w:t>
                        </w:r>
                      </w:p>
                    </w:txbxContent>
                  </v:textbox>
                </v:shape>
                <w10:wrap anchorx="margin" anchory="page"/>
              </v:group>
            </w:pict>
          </mc:Fallback>
        </mc:AlternateContent>
      </w:r>
    </w:p>
    <w:p w14:paraId="1FFA9192" w14:textId="76C76983" w:rsidR="00B64409" w:rsidRDefault="00B64409" w:rsidP="00B64409">
      <w:pPr>
        <w:rPr>
          <w:rFonts w:ascii="Times New Roman" w:hAnsi="Times New Roman" w:cs="Times New Roman"/>
          <w:sz w:val="24"/>
          <w:szCs w:val="24"/>
        </w:rPr>
      </w:pPr>
    </w:p>
    <w:p w14:paraId="62C71BB9" w14:textId="0018C8C3" w:rsidR="00B64409" w:rsidRDefault="00B64409" w:rsidP="00B64409">
      <w:pPr>
        <w:rPr>
          <w:rFonts w:ascii="Times New Roman" w:hAnsi="Times New Roman" w:cs="Times New Roman"/>
          <w:sz w:val="24"/>
          <w:szCs w:val="24"/>
        </w:rPr>
      </w:pPr>
    </w:p>
    <w:p w14:paraId="3495CD5B" w14:textId="5D59B58F" w:rsidR="00B64409" w:rsidRDefault="00B64409" w:rsidP="00B64409">
      <w:pPr>
        <w:rPr>
          <w:rFonts w:ascii="Times New Roman" w:hAnsi="Times New Roman" w:cs="Times New Roman"/>
          <w:sz w:val="24"/>
          <w:szCs w:val="24"/>
        </w:rPr>
      </w:pPr>
    </w:p>
    <w:p w14:paraId="3486E8C0" w14:textId="0B628339" w:rsidR="00B64409" w:rsidRDefault="00B64409" w:rsidP="00B64409">
      <w:pPr>
        <w:rPr>
          <w:rFonts w:ascii="Times New Roman" w:hAnsi="Times New Roman" w:cs="Times New Roman"/>
          <w:sz w:val="24"/>
          <w:szCs w:val="24"/>
        </w:rPr>
      </w:pPr>
    </w:p>
    <w:p w14:paraId="124A88FC" w14:textId="15B2B99F" w:rsidR="00B64409" w:rsidRDefault="00B64409" w:rsidP="00B64409">
      <w:pPr>
        <w:rPr>
          <w:rFonts w:ascii="Times New Roman" w:hAnsi="Times New Roman" w:cs="Times New Roman"/>
          <w:sz w:val="24"/>
          <w:szCs w:val="24"/>
        </w:rPr>
      </w:pPr>
    </w:p>
    <w:p w14:paraId="5572756B" w14:textId="77777777" w:rsidR="00B64409" w:rsidRDefault="00B64409" w:rsidP="00B64409">
      <w:pPr>
        <w:rPr>
          <w:rFonts w:ascii="Times New Roman" w:hAnsi="Times New Roman" w:cs="Times New Roman"/>
          <w:sz w:val="24"/>
          <w:szCs w:val="24"/>
        </w:rPr>
      </w:pPr>
    </w:p>
    <w:p w14:paraId="232E6F3C" w14:textId="77777777" w:rsidR="00B64409" w:rsidRDefault="00B64409" w:rsidP="00B64409">
      <w:pPr>
        <w:rPr>
          <w:rFonts w:ascii="Times New Roman" w:hAnsi="Times New Roman" w:cs="Times New Roman"/>
          <w:sz w:val="24"/>
          <w:szCs w:val="24"/>
        </w:rPr>
      </w:pPr>
    </w:p>
    <w:p w14:paraId="671ECFA1" w14:textId="77777777" w:rsidR="00B64409" w:rsidRDefault="00B64409" w:rsidP="00B64409">
      <w:pPr>
        <w:rPr>
          <w:rFonts w:ascii="Times New Roman" w:hAnsi="Times New Roman" w:cs="Times New Roman"/>
          <w:sz w:val="24"/>
          <w:szCs w:val="24"/>
        </w:rPr>
      </w:pPr>
    </w:p>
    <w:p w14:paraId="1D00B1AC" w14:textId="77777777" w:rsidR="00B64409" w:rsidRDefault="00B64409" w:rsidP="00B64409">
      <w:pPr>
        <w:rPr>
          <w:rFonts w:ascii="Times New Roman" w:hAnsi="Times New Roman" w:cs="Times New Roman"/>
          <w:sz w:val="24"/>
          <w:szCs w:val="24"/>
        </w:rPr>
      </w:pPr>
    </w:p>
    <w:p w14:paraId="05E95694" w14:textId="77777777" w:rsidR="00B64409" w:rsidRDefault="00B64409" w:rsidP="00B64409">
      <w:pPr>
        <w:rPr>
          <w:rFonts w:ascii="Times New Roman" w:hAnsi="Times New Roman" w:cs="Times New Roman"/>
          <w:sz w:val="24"/>
          <w:szCs w:val="24"/>
        </w:rPr>
      </w:pPr>
    </w:p>
    <w:p w14:paraId="34A6F88B" w14:textId="77777777" w:rsidR="00B64409" w:rsidRDefault="00B64409" w:rsidP="00B64409">
      <w:pPr>
        <w:rPr>
          <w:rFonts w:ascii="Times New Roman" w:hAnsi="Times New Roman" w:cs="Times New Roman"/>
          <w:sz w:val="24"/>
          <w:szCs w:val="24"/>
        </w:rPr>
      </w:pPr>
    </w:p>
    <w:p w14:paraId="4FEE0160" w14:textId="2CEE2CB3" w:rsidR="00B64409" w:rsidRDefault="00B64409" w:rsidP="00B64409">
      <w:pPr>
        <w:rPr>
          <w:rFonts w:ascii="Times New Roman" w:hAnsi="Times New Roman" w:cs="Times New Roman"/>
          <w:sz w:val="24"/>
          <w:szCs w:val="24"/>
        </w:rPr>
      </w:pPr>
    </w:p>
    <w:p w14:paraId="48359F8A" w14:textId="4C363E6C" w:rsidR="00B64409" w:rsidRDefault="00B64409" w:rsidP="00B64409">
      <w:pPr>
        <w:rPr>
          <w:rFonts w:ascii="Times New Roman" w:hAnsi="Times New Roman" w:cs="Times New Roman"/>
          <w:sz w:val="24"/>
          <w:szCs w:val="24"/>
        </w:rPr>
      </w:pPr>
    </w:p>
    <w:p w14:paraId="580589C1" w14:textId="678286C1" w:rsidR="00B64409" w:rsidRDefault="00B64409" w:rsidP="00B64409">
      <w:pPr>
        <w:rPr>
          <w:rFonts w:ascii="Times New Roman" w:hAnsi="Times New Roman" w:cs="Times New Roman"/>
          <w:sz w:val="24"/>
          <w:szCs w:val="24"/>
        </w:rPr>
      </w:pPr>
    </w:p>
    <w:p w14:paraId="4E56BE63" w14:textId="0EB98A35" w:rsidR="00B64409" w:rsidRDefault="00B64409" w:rsidP="00B64409">
      <w:pPr>
        <w:rPr>
          <w:rFonts w:ascii="Times New Roman" w:hAnsi="Times New Roman" w:cs="Times New Roman"/>
          <w:sz w:val="24"/>
          <w:szCs w:val="24"/>
        </w:rPr>
      </w:pPr>
    </w:p>
    <w:p w14:paraId="7EF7C12E" w14:textId="01BB0F2E" w:rsidR="00B64409" w:rsidRPr="00B64409" w:rsidRDefault="00B64409" w:rsidP="00B64409">
      <w:pPr>
        <w:rPr>
          <w:rFonts w:ascii="Times New Roman" w:hAnsi="Times New Roman" w:cs="Times New Roman"/>
          <w:sz w:val="24"/>
          <w:szCs w:val="24"/>
        </w:rPr>
      </w:pPr>
    </w:p>
    <w:p w14:paraId="004208CB" w14:textId="00580641" w:rsidR="00B64409" w:rsidRDefault="00B64409" w:rsidP="00B64409">
      <w:pPr>
        <w:rPr>
          <w:rFonts w:ascii="Times New Roman" w:hAnsi="Times New Roman" w:cs="Times New Roman"/>
          <w:sz w:val="24"/>
          <w:szCs w:val="24"/>
        </w:rPr>
      </w:pPr>
    </w:p>
    <w:p w14:paraId="7ED0E2CB" w14:textId="575DF10F" w:rsidR="009C5201" w:rsidRDefault="00B64409" w:rsidP="009C520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outcome shows that the Null Hypothesis </w:t>
      </w:r>
      <w:proofErr w:type="gramStart"/>
      <w:r>
        <w:rPr>
          <w:rFonts w:ascii="Times New Roman" w:hAnsi="Times New Roman" w:cs="Times New Roman"/>
          <w:sz w:val="24"/>
          <w:szCs w:val="24"/>
        </w:rPr>
        <w:t>is rejected</w:t>
      </w:r>
      <w:proofErr w:type="gramEnd"/>
      <w:r>
        <w:rPr>
          <w:rFonts w:ascii="Times New Roman" w:hAnsi="Times New Roman" w:cs="Times New Roman"/>
          <w:sz w:val="24"/>
          <w:szCs w:val="24"/>
        </w:rPr>
        <w:t xml:space="preserve">. </w:t>
      </w:r>
      <w:r w:rsidR="006E36D4">
        <w:rPr>
          <w:rFonts w:ascii="Times New Roman" w:hAnsi="Times New Roman" w:cs="Times New Roman"/>
          <w:sz w:val="24"/>
          <w:szCs w:val="24"/>
        </w:rPr>
        <w:t xml:space="preserve">The code </w:t>
      </w:r>
      <w:proofErr w:type="gramStart"/>
      <w:r w:rsidR="006E36D4">
        <w:rPr>
          <w:rFonts w:ascii="Times New Roman" w:hAnsi="Times New Roman" w:cs="Times New Roman"/>
          <w:sz w:val="24"/>
          <w:szCs w:val="24"/>
        </w:rPr>
        <w:t>is saved</w:t>
      </w:r>
      <w:proofErr w:type="gramEnd"/>
      <w:r w:rsidR="006E36D4">
        <w:rPr>
          <w:rFonts w:ascii="Times New Roman" w:hAnsi="Times New Roman" w:cs="Times New Roman"/>
          <w:sz w:val="24"/>
          <w:szCs w:val="24"/>
        </w:rPr>
        <w:t xml:space="preserve"> in my SAS library </w:t>
      </w:r>
      <w:r w:rsidR="009C5201">
        <w:rPr>
          <w:rFonts w:ascii="Times New Roman" w:hAnsi="Times New Roman" w:cs="Times New Roman"/>
          <w:sz w:val="24"/>
          <w:szCs w:val="24"/>
        </w:rPr>
        <w:t xml:space="preserve">titled work. </w:t>
      </w:r>
    </w:p>
    <w:p w14:paraId="5E513FF8" w14:textId="77777777" w:rsidR="009C5201" w:rsidRDefault="009C5201" w:rsidP="009C5201">
      <w:pPr>
        <w:spacing w:line="480" w:lineRule="auto"/>
        <w:rPr>
          <w:noProof/>
        </w:rPr>
      </w:pPr>
    </w:p>
    <w:p w14:paraId="49F5A517" w14:textId="6C4CEDF2" w:rsidR="009C5201" w:rsidRDefault="009C5201" w:rsidP="009C5201">
      <w:pPr>
        <w:spacing w:line="480" w:lineRule="auto"/>
      </w:pPr>
      <w:r>
        <w:rPr>
          <w:noProof/>
        </w:rPr>
        <w:lastRenderedPageBreak/>
        <w:drawing>
          <wp:inline distT="0" distB="0" distL="0" distR="0" wp14:anchorId="165F4324" wp14:editId="55389FE6">
            <wp:extent cx="2152650" cy="6629155"/>
            <wp:effectExtent l="0" t="0" r="0" b="6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0865"/>
                    <a:stretch/>
                  </pic:blipFill>
                  <pic:spPr bwMode="auto">
                    <a:xfrm>
                      <a:off x="0" y="0"/>
                      <a:ext cx="2155319" cy="6637374"/>
                    </a:xfrm>
                    <a:prstGeom prst="rect">
                      <a:avLst/>
                    </a:prstGeom>
                    <a:ln>
                      <a:noFill/>
                    </a:ln>
                    <a:extLst>
                      <a:ext uri="{53640926-AAD7-44D8-BBD7-CCE9431645EC}">
                        <a14:shadowObscured xmlns:a14="http://schemas.microsoft.com/office/drawing/2010/main"/>
                      </a:ext>
                    </a:extLst>
                  </pic:spPr>
                </pic:pic>
              </a:graphicData>
            </a:graphic>
          </wp:inline>
        </w:drawing>
      </w:r>
    </w:p>
    <w:p w14:paraId="4BF4A00F" w14:textId="2E9994C9" w:rsidR="00B64409" w:rsidRDefault="00B64409" w:rsidP="009C5201">
      <w:pPr>
        <w:tabs>
          <w:tab w:val="left" w:pos="1380"/>
        </w:tabs>
        <w:spacing w:line="480" w:lineRule="auto"/>
        <w:rPr>
          <w:rFonts w:ascii="Times New Roman" w:hAnsi="Times New Roman" w:cs="Times New Roman"/>
          <w:sz w:val="24"/>
          <w:szCs w:val="24"/>
        </w:rPr>
      </w:pPr>
    </w:p>
    <w:p w14:paraId="3BB70765" w14:textId="77A37D5F" w:rsidR="00B64409" w:rsidRDefault="00B64409" w:rsidP="00B64409">
      <w:pPr>
        <w:tabs>
          <w:tab w:val="left" w:pos="1380"/>
        </w:tabs>
        <w:rPr>
          <w:rFonts w:ascii="Times New Roman" w:hAnsi="Times New Roman" w:cs="Times New Roman"/>
          <w:sz w:val="24"/>
          <w:szCs w:val="24"/>
        </w:rPr>
      </w:pPr>
    </w:p>
    <w:p w14:paraId="560D91A2" w14:textId="6198D1E3" w:rsidR="00B64409" w:rsidRDefault="00B64409" w:rsidP="00B64409">
      <w:pPr>
        <w:tabs>
          <w:tab w:val="left" w:pos="1380"/>
        </w:tabs>
        <w:rPr>
          <w:rFonts w:ascii="Times New Roman" w:hAnsi="Times New Roman" w:cs="Times New Roman"/>
          <w:sz w:val="24"/>
          <w:szCs w:val="24"/>
        </w:rPr>
      </w:pPr>
    </w:p>
    <w:p w14:paraId="3EB8C9BB" w14:textId="521FE3B9" w:rsidR="00B64409" w:rsidRDefault="00B64409" w:rsidP="00B64409">
      <w:pPr>
        <w:tabs>
          <w:tab w:val="left" w:pos="1380"/>
        </w:tabs>
        <w:rPr>
          <w:rFonts w:ascii="Times New Roman" w:hAnsi="Times New Roman" w:cs="Times New Roman"/>
          <w:sz w:val="24"/>
          <w:szCs w:val="24"/>
        </w:rPr>
      </w:pPr>
    </w:p>
    <w:p w14:paraId="5DC43FF5" w14:textId="4CD68DFE" w:rsidR="00B64409" w:rsidRDefault="00B64409" w:rsidP="00B64409">
      <w:pPr>
        <w:tabs>
          <w:tab w:val="left" w:pos="1380"/>
        </w:tabs>
        <w:rPr>
          <w:rFonts w:ascii="Times New Roman" w:hAnsi="Times New Roman" w:cs="Times New Roman"/>
          <w:sz w:val="24"/>
          <w:szCs w:val="24"/>
        </w:rPr>
      </w:pPr>
    </w:p>
    <w:p w14:paraId="5E122A01" w14:textId="00616DCA" w:rsidR="00B64409" w:rsidRDefault="00B64409" w:rsidP="00B64409">
      <w:pPr>
        <w:tabs>
          <w:tab w:val="left" w:pos="138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References</w:t>
      </w:r>
    </w:p>
    <w:p w14:paraId="34BD8559" w14:textId="65B16C31" w:rsidR="00B64409" w:rsidRDefault="00B64409" w:rsidP="00B64409">
      <w:pPr>
        <w:tabs>
          <w:tab w:val="left" w:pos="1380"/>
        </w:tabs>
        <w:rPr>
          <w:rFonts w:ascii="Times New Roman" w:hAnsi="Times New Roman" w:cs="Times New Roman"/>
          <w:sz w:val="24"/>
          <w:szCs w:val="24"/>
        </w:rPr>
      </w:pPr>
    </w:p>
    <w:p w14:paraId="5765BD87" w14:textId="77777777" w:rsidR="00FC299F" w:rsidRDefault="00E83EE8" w:rsidP="00FC299F">
      <w:hyperlink r:id="rId29" w:history="1">
        <w:r w:rsidR="00FC299F">
          <w:rPr>
            <w:rStyle w:val="Hyperlink"/>
          </w:rPr>
          <w:t>https://meps.ahrq.gov/data_files/publications/st524/stat524.shtml</w:t>
        </w:r>
      </w:hyperlink>
    </w:p>
    <w:p w14:paraId="62907940" w14:textId="77777777" w:rsidR="00B64409" w:rsidRPr="00B64409" w:rsidRDefault="00B64409" w:rsidP="00B64409">
      <w:pPr>
        <w:tabs>
          <w:tab w:val="left" w:pos="1380"/>
        </w:tabs>
        <w:rPr>
          <w:rFonts w:ascii="Times New Roman" w:hAnsi="Times New Roman" w:cs="Times New Roman"/>
          <w:sz w:val="24"/>
          <w:szCs w:val="24"/>
        </w:rPr>
      </w:pPr>
    </w:p>
    <w:sectPr w:rsidR="00B64409" w:rsidRPr="00B64409" w:rsidSect="00CB214A">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134EA" w14:textId="77777777" w:rsidR="00AA2F09" w:rsidRDefault="00AA2F09" w:rsidP="00CB214A">
      <w:pPr>
        <w:spacing w:after="0" w:line="240" w:lineRule="auto"/>
      </w:pPr>
      <w:r>
        <w:separator/>
      </w:r>
    </w:p>
  </w:endnote>
  <w:endnote w:type="continuationSeparator" w:id="0">
    <w:p w14:paraId="782DE954" w14:textId="77777777" w:rsidR="00AA2F09" w:rsidRDefault="00AA2F09" w:rsidP="00CB2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988D3" w14:textId="77777777" w:rsidR="00AA2F09" w:rsidRDefault="00AA2F09" w:rsidP="00CB214A">
      <w:pPr>
        <w:spacing w:after="0" w:line="240" w:lineRule="auto"/>
      </w:pPr>
      <w:r>
        <w:separator/>
      </w:r>
    </w:p>
  </w:footnote>
  <w:footnote w:type="continuationSeparator" w:id="0">
    <w:p w14:paraId="6A36A37B" w14:textId="77777777" w:rsidR="00AA2F09" w:rsidRDefault="00AA2F09" w:rsidP="00CB2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7906C" w14:textId="146741E2" w:rsidR="00CB214A" w:rsidRDefault="00CB214A">
    <w:pPr>
      <w:pStyle w:val="Header"/>
    </w:pPr>
    <w:r>
      <w:t>Running Head: Trends in Employer Sponsored Health Insurance:</w:t>
    </w:r>
    <w:r>
      <w:tab/>
    </w:r>
    <w:r>
      <w:fldChar w:fldCharType="begin"/>
    </w:r>
    <w:r>
      <w:instrText xml:space="preserve"> PAGE   \* MERGEFORMAT </w:instrText>
    </w:r>
    <w:r>
      <w:fldChar w:fldCharType="separate"/>
    </w:r>
    <w:r>
      <w:rPr>
        <w:noProof/>
      </w:rPr>
      <w:t>1</w:t>
    </w:r>
    <w:r>
      <w:rPr>
        <w:noProof/>
      </w:rPr>
      <w:fldChar w:fldCharType="end"/>
    </w:r>
  </w:p>
  <w:p w14:paraId="0D4E603C" w14:textId="77777777" w:rsidR="00CB214A" w:rsidRDefault="00CB214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4A"/>
    <w:rsid w:val="000A79A2"/>
    <w:rsid w:val="0017176E"/>
    <w:rsid w:val="001D53C8"/>
    <w:rsid w:val="006E36D4"/>
    <w:rsid w:val="007C68AE"/>
    <w:rsid w:val="008A05A6"/>
    <w:rsid w:val="008A502C"/>
    <w:rsid w:val="00923F63"/>
    <w:rsid w:val="009C5201"/>
    <w:rsid w:val="00AA2F09"/>
    <w:rsid w:val="00B64409"/>
    <w:rsid w:val="00CB214A"/>
    <w:rsid w:val="00E83EE8"/>
    <w:rsid w:val="00EF3B14"/>
    <w:rsid w:val="00F9327C"/>
    <w:rsid w:val="00FC299F"/>
    <w:rsid w:val="00FC3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45FEB"/>
  <w15:chartTrackingRefBased/>
  <w15:docId w15:val="{E3AEEFDD-4EB1-41F6-BEF3-2C6985C6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B64409"/>
    <w:pPr>
      <w:widowControl w:val="0"/>
      <w:autoSpaceDE w:val="0"/>
      <w:autoSpaceDN w:val="0"/>
      <w:adjustRightInd w:val="0"/>
      <w:spacing w:before="15" w:after="0" w:line="240" w:lineRule="auto"/>
      <w:ind w:left="20"/>
      <w:outlineLvl w:val="0"/>
    </w:pPr>
    <w:rPr>
      <w:rFonts w:ascii="Arial" w:eastAsiaTheme="minorEastAsia"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214A"/>
    <w:pPr>
      <w:spacing w:after="0" w:line="240" w:lineRule="auto"/>
    </w:pPr>
    <w:rPr>
      <w:rFonts w:eastAsiaTheme="minorEastAsia"/>
    </w:rPr>
  </w:style>
  <w:style w:type="character" w:customStyle="1" w:styleId="NoSpacingChar">
    <w:name w:val="No Spacing Char"/>
    <w:basedOn w:val="DefaultParagraphFont"/>
    <w:link w:val="NoSpacing"/>
    <w:uiPriority w:val="1"/>
    <w:rsid w:val="00CB214A"/>
    <w:rPr>
      <w:rFonts w:eastAsiaTheme="minorEastAsia"/>
    </w:rPr>
  </w:style>
  <w:style w:type="paragraph" w:styleId="Header">
    <w:name w:val="header"/>
    <w:basedOn w:val="Normal"/>
    <w:link w:val="HeaderChar"/>
    <w:uiPriority w:val="99"/>
    <w:unhideWhenUsed/>
    <w:rsid w:val="00CB2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14A"/>
  </w:style>
  <w:style w:type="paragraph" w:styleId="Footer">
    <w:name w:val="footer"/>
    <w:basedOn w:val="Normal"/>
    <w:link w:val="FooterChar"/>
    <w:uiPriority w:val="99"/>
    <w:unhideWhenUsed/>
    <w:rsid w:val="00CB2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14A"/>
  </w:style>
  <w:style w:type="paragraph" w:customStyle="1" w:styleId="TableParagraph">
    <w:name w:val="Table Paragraph"/>
    <w:basedOn w:val="Normal"/>
    <w:uiPriority w:val="1"/>
    <w:qFormat/>
    <w:rsid w:val="00FC34A0"/>
    <w:pPr>
      <w:widowControl w:val="0"/>
      <w:autoSpaceDE w:val="0"/>
      <w:autoSpaceDN w:val="0"/>
      <w:adjustRightInd w:val="0"/>
      <w:spacing w:before="89" w:after="0" w:line="240" w:lineRule="auto"/>
      <w:jc w:val="center"/>
    </w:pPr>
    <w:rPr>
      <w:rFonts w:ascii="Arial" w:eastAsiaTheme="minorEastAsia" w:hAnsi="Arial" w:cs="Arial"/>
      <w:sz w:val="24"/>
      <w:szCs w:val="24"/>
    </w:rPr>
  </w:style>
  <w:style w:type="paragraph" w:styleId="BodyText">
    <w:name w:val="Body Text"/>
    <w:basedOn w:val="Normal"/>
    <w:link w:val="BodyTextChar"/>
    <w:uiPriority w:val="1"/>
    <w:qFormat/>
    <w:rsid w:val="00B64409"/>
    <w:pPr>
      <w:widowControl w:val="0"/>
      <w:autoSpaceDE w:val="0"/>
      <w:autoSpaceDN w:val="0"/>
      <w:adjustRightInd w:val="0"/>
      <w:spacing w:after="0" w:line="240" w:lineRule="auto"/>
    </w:pPr>
    <w:rPr>
      <w:rFonts w:ascii="Arial" w:eastAsiaTheme="minorEastAsia" w:hAnsi="Arial" w:cs="Arial"/>
      <w:sz w:val="16"/>
      <w:szCs w:val="16"/>
    </w:rPr>
  </w:style>
  <w:style w:type="character" w:customStyle="1" w:styleId="BodyTextChar">
    <w:name w:val="Body Text Char"/>
    <w:basedOn w:val="DefaultParagraphFont"/>
    <w:link w:val="BodyText"/>
    <w:uiPriority w:val="99"/>
    <w:rsid w:val="00B64409"/>
    <w:rPr>
      <w:rFonts w:ascii="Arial" w:eastAsiaTheme="minorEastAsia" w:hAnsi="Arial" w:cs="Arial"/>
      <w:sz w:val="16"/>
      <w:szCs w:val="16"/>
    </w:rPr>
  </w:style>
  <w:style w:type="character" w:customStyle="1" w:styleId="Heading1Char">
    <w:name w:val="Heading 1 Char"/>
    <w:basedOn w:val="DefaultParagraphFont"/>
    <w:link w:val="Heading1"/>
    <w:uiPriority w:val="1"/>
    <w:rsid w:val="00B64409"/>
    <w:rPr>
      <w:rFonts w:ascii="Arial" w:eastAsiaTheme="minorEastAsia" w:hAnsi="Arial" w:cs="Arial"/>
      <w:b/>
      <w:bCs/>
      <w:sz w:val="20"/>
      <w:szCs w:val="20"/>
    </w:rPr>
  </w:style>
  <w:style w:type="character" w:styleId="Hyperlink">
    <w:name w:val="Hyperlink"/>
    <w:basedOn w:val="DefaultParagraphFont"/>
    <w:uiPriority w:val="99"/>
    <w:semiHidden/>
    <w:unhideWhenUsed/>
    <w:rsid w:val="00FC299F"/>
    <w:rPr>
      <w:color w:val="0000FF"/>
      <w:u w:val="single"/>
    </w:rPr>
  </w:style>
  <w:style w:type="character" w:styleId="FollowedHyperlink">
    <w:name w:val="FollowedHyperlink"/>
    <w:basedOn w:val="DefaultParagraphFont"/>
    <w:uiPriority w:val="99"/>
    <w:semiHidden/>
    <w:unhideWhenUsed/>
    <w:rsid w:val="00FC29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208046">
      <w:bodyDiv w:val="1"/>
      <w:marLeft w:val="0"/>
      <w:marRight w:val="0"/>
      <w:marTop w:val="0"/>
      <w:marBottom w:val="0"/>
      <w:divBdr>
        <w:top w:val="none" w:sz="0" w:space="0" w:color="auto"/>
        <w:left w:val="none" w:sz="0" w:space="0" w:color="auto"/>
        <w:bottom w:val="none" w:sz="0" w:space="0" w:color="auto"/>
        <w:right w:val="none" w:sz="0" w:space="0" w:color="auto"/>
      </w:divBdr>
      <w:divsChild>
        <w:div w:id="1322587828">
          <w:marLeft w:val="0"/>
          <w:marRight w:val="0"/>
          <w:marTop w:val="0"/>
          <w:marBottom w:val="0"/>
          <w:divBdr>
            <w:top w:val="none" w:sz="0" w:space="0" w:color="auto"/>
            <w:left w:val="none" w:sz="0" w:space="0" w:color="auto"/>
            <w:bottom w:val="none" w:sz="0" w:space="0" w:color="auto"/>
            <w:right w:val="none" w:sz="0" w:space="0" w:color="auto"/>
          </w:divBdr>
          <w:divsChild>
            <w:div w:id="1994329249">
              <w:marLeft w:val="0"/>
              <w:marRight w:val="0"/>
              <w:marTop w:val="0"/>
              <w:marBottom w:val="0"/>
              <w:divBdr>
                <w:top w:val="none" w:sz="0" w:space="0" w:color="auto"/>
                <w:left w:val="none" w:sz="0" w:space="0" w:color="auto"/>
                <w:bottom w:val="none" w:sz="0" w:space="0" w:color="auto"/>
                <w:right w:val="none" w:sz="0" w:space="0" w:color="auto"/>
              </w:divBdr>
            </w:div>
            <w:div w:id="387538245">
              <w:marLeft w:val="0"/>
              <w:marRight w:val="0"/>
              <w:marTop w:val="0"/>
              <w:marBottom w:val="0"/>
              <w:divBdr>
                <w:top w:val="none" w:sz="0" w:space="0" w:color="auto"/>
                <w:left w:val="none" w:sz="0" w:space="0" w:color="auto"/>
                <w:bottom w:val="none" w:sz="0" w:space="0" w:color="auto"/>
                <w:right w:val="none" w:sz="0" w:space="0" w:color="auto"/>
              </w:divBdr>
            </w:div>
            <w:div w:id="891770600">
              <w:marLeft w:val="0"/>
              <w:marRight w:val="0"/>
              <w:marTop w:val="0"/>
              <w:marBottom w:val="0"/>
              <w:divBdr>
                <w:top w:val="none" w:sz="0" w:space="0" w:color="auto"/>
                <w:left w:val="none" w:sz="0" w:space="0" w:color="auto"/>
                <w:bottom w:val="none" w:sz="0" w:space="0" w:color="auto"/>
                <w:right w:val="none" w:sz="0" w:space="0" w:color="auto"/>
              </w:divBdr>
            </w:div>
            <w:div w:id="747650348">
              <w:marLeft w:val="0"/>
              <w:marRight w:val="0"/>
              <w:marTop w:val="0"/>
              <w:marBottom w:val="0"/>
              <w:divBdr>
                <w:top w:val="none" w:sz="0" w:space="0" w:color="auto"/>
                <w:left w:val="none" w:sz="0" w:space="0" w:color="auto"/>
                <w:bottom w:val="none" w:sz="0" w:space="0" w:color="auto"/>
                <w:right w:val="none" w:sz="0" w:space="0" w:color="auto"/>
              </w:divBdr>
            </w:div>
          </w:divsChild>
        </w:div>
        <w:div w:id="377095222">
          <w:marLeft w:val="0"/>
          <w:marRight w:val="0"/>
          <w:marTop w:val="0"/>
          <w:marBottom w:val="0"/>
          <w:divBdr>
            <w:top w:val="none" w:sz="0" w:space="0" w:color="auto"/>
            <w:left w:val="none" w:sz="0" w:space="0" w:color="auto"/>
            <w:bottom w:val="none" w:sz="0" w:space="0" w:color="auto"/>
            <w:right w:val="none" w:sz="0" w:space="0" w:color="auto"/>
          </w:divBdr>
        </w:div>
        <w:div w:id="64573415">
          <w:marLeft w:val="0"/>
          <w:marRight w:val="0"/>
          <w:marTop w:val="0"/>
          <w:marBottom w:val="0"/>
          <w:divBdr>
            <w:top w:val="none" w:sz="0" w:space="0" w:color="auto"/>
            <w:left w:val="none" w:sz="0" w:space="0" w:color="auto"/>
            <w:bottom w:val="none" w:sz="0" w:space="0" w:color="auto"/>
            <w:right w:val="none" w:sz="0" w:space="0" w:color="auto"/>
          </w:divBdr>
        </w:div>
        <w:div w:id="1656569224">
          <w:marLeft w:val="0"/>
          <w:marRight w:val="0"/>
          <w:marTop w:val="0"/>
          <w:marBottom w:val="0"/>
          <w:divBdr>
            <w:top w:val="none" w:sz="0" w:space="0" w:color="auto"/>
            <w:left w:val="none" w:sz="0" w:space="0" w:color="auto"/>
            <w:bottom w:val="none" w:sz="0" w:space="0" w:color="auto"/>
            <w:right w:val="none" w:sz="0" w:space="0" w:color="auto"/>
          </w:divBdr>
        </w:div>
        <w:div w:id="768964186">
          <w:marLeft w:val="0"/>
          <w:marRight w:val="0"/>
          <w:marTop w:val="0"/>
          <w:marBottom w:val="0"/>
          <w:divBdr>
            <w:top w:val="none" w:sz="0" w:space="0" w:color="auto"/>
            <w:left w:val="none" w:sz="0" w:space="0" w:color="auto"/>
            <w:bottom w:val="none" w:sz="0" w:space="0" w:color="auto"/>
            <w:right w:val="none" w:sz="0" w:space="0" w:color="auto"/>
          </w:divBdr>
        </w:div>
        <w:div w:id="19479790">
          <w:marLeft w:val="0"/>
          <w:marRight w:val="0"/>
          <w:marTop w:val="0"/>
          <w:marBottom w:val="0"/>
          <w:divBdr>
            <w:top w:val="none" w:sz="0" w:space="0" w:color="auto"/>
            <w:left w:val="none" w:sz="0" w:space="0" w:color="auto"/>
            <w:bottom w:val="none" w:sz="0" w:space="0" w:color="auto"/>
            <w:right w:val="none" w:sz="0" w:space="0" w:color="auto"/>
          </w:divBdr>
        </w:div>
        <w:div w:id="175274009">
          <w:marLeft w:val="0"/>
          <w:marRight w:val="0"/>
          <w:marTop w:val="0"/>
          <w:marBottom w:val="0"/>
          <w:divBdr>
            <w:top w:val="none" w:sz="0" w:space="0" w:color="auto"/>
            <w:left w:val="none" w:sz="0" w:space="0" w:color="auto"/>
            <w:bottom w:val="none" w:sz="0" w:space="0" w:color="auto"/>
            <w:right w:val="none" w:sz="0" w:space="0" w:color="auto"/>
          </w:divBdr>
        </w:div>
      </w:divsChild>
    </w:div>
    <w:div w:id="672222128">
      <w:bodyDiv w:val="1"/>
      <w:marLeft w:val="0"/>
      <w:marRight w:val="0"/>
      <w:marTop w:val="0"/>
      <w:marBottom w:val="0"/>
      <w:divBdr>
        <w:top w:val="none" w:sz="0" w:space="0" w:color="auto"/>
        <w:left w:val="none" w:sz="0" w:space="0" w:color="auto"/>
        <w:bottom w:val="none" w:sz="0" w:space="0" w:color="auto"/>
        <w:right w:val="none" w:sz="0" w:space="0" w:color="auto"/>
      </w:divBdr>
      <w:divsChild>
        <w:div w:id="63770233">
          <w:marLeft w:val="0"/>
          <w:marRight w:val="0"/>
          <w:marTop w:val="0"/>
          <w:marBottom w:val="0"/>
          <w:divBdr>
            <w:top w:val="none" w:sz="0" w:space="0" w:color="auto"/>
            <w:left w:val="none" w:sz="0" w:space="0" w:color="auto"/>
            <w:bottom w:val="none" w:sz="0" w:space="0" w:color="auto"/>
            <w:right w:val="none" w:sz="0" w:space="0" w:color="auto"/>
          </w:divBdr>
          <w:divsChild>
            <w:div w:id="1812207988">
              <w:marLeft w:val="0"/>
              <w:marRight w:val="0"/>
              <w:marTop w:val="0"/>
              <w:marBottom w:val="0"/>
              <w:divBdr>
                <w:top w:val="none" w:sz="0" w:space="0" w:color="auto"/>
                <w:left w:val="none" w:sz="0" w:space="0" w:color="auto"/>
                <w:bottom w:val="none" w:sz="0" w:space="0" w:color="auto"/>
                <w:right w:val="none" w:sz="0" w:space="0" w:color="auto"/>
              </w:divBdr>
            </w:div>
            <w:div w:id="428236441">
              <w:marLeft w:val="0"/>
              <w:marRight w:val="0"/>
              <w:marTop w:val="0"/>
              <w:marBottom w:val="0"/>
              <w:divBdr>
                <w:top w:val="none" w:sz="0" w:space="0" w:color="auto"/>
                <w:left w:val="none" w:sz="0" w:space="0" w:color="auto"/>
                <w:bottom w:val="none" w:sz="0" w:space="0" w:color="auto"/>
                <w:right w:val="none" w:sz="0" w:space="0" w:color="auto"/>
              </w:divBdr>
            </w:div>
            <w:div w:id="947004785">
              <w:marLeft w:val="0"/>
              <w:marRight w:val="0"/>
              <w:marTop w:val="0"/>
              <w:marBottom w:val="0"/>
              <w:divBdr>
                <w:top w:val="none" w:sz="0" w:space="0" w:color="auto"/>
                <w:left w:val="none" w:sz="0" w:space="0" w:color="auto"/>
                <w:bottom w:val="none" w:sz="0" w:space="0" w:color="auto"/>
                <w:right w:val="none" w:sz="0" w:space="0" w:color="auto"/>
              </w:divBdr>
            </w:div>
            <w:div w:id="1974480329">
              <w:marLeft w:val="0"/>
              <w:marRight w:val="0"/>
              <w:marTop w:val="0"/>
              <w:marBottom w:val="0"/>
              <w:divBdr>
                <w:top w:val="none" w:sz="0" w:space="0" w:color="auto"/>
                <w:left w:val="none" w:sz="0" w:space="0" w:color="auto"/>
                <w:bottom w:val="none" w:sz="0" w:space="0" w:color="auto"/>
                <w:right w:val="none" w:sz="0" w:space="0" w:color="auto"/>
              </w:divBdr>
            </w:div>
          </w:divsChild>
        </w:div>
        <w:div w:id="1013655133">
          <w:marLeft w:val="0"/>
          <w:marRight w:val="0"/>
          <w:marTop w:val="0"/>
          <w:marBottom w:val="0"/>
          <w:divBdr>
            <w:top w:val="none" w:sz="0" w:space="0" w:color="auto"/>
            <w:left w:val="none" w:sz="0" w:space="0" w:color="auto"/>
            <w:bottom w:val="none" w:sz="0" w:space="0" w:color="auto"/>
            <w:right w:val="none" w:sz="0" w:space="0" w:color="auto"/>
          </w:divBdr>
        </w:div>
        <w:div w:id="1390231339">
          <w:marLeft w:val="0"/>
          <w:marRight w:val="0"/>
          <w:marTop w:val="0"/>
          <w:marBottom w:val="0"/>
          <w:divBdr>
            <w:top w:val="none" w:sz="0" w:space="0" w:color="auto"/>
            <w:left w:val="none" w:sz="0" w:space="0" w:color="auto"/>
            <w:bottom w:val="none" w:sz="0" w:space="0" w:color="auto"/>
            <w:right w:val="none" w:sz="0" w:space="0" w:color="auto"/>
          </w:divBdr>
        </w:div>
        <w:div w:id="1852793420">
          <w:marLeft w:val="0"/>
          <w:marRight w:val="0"/>
          <w:marTop w:val="0"/>
          <w:marBottom w:val="0"/>
          <w:divBdr>
            <w:top w:val="none" w:sz="0" w:space="0" w:color="auto"/>
            <w:left w:val="none" w:sz="0" w:space="0" w:color="auto"/>
            <w:bottom w:val="none" w:sz="0" w:space="0" w:color="auto"/>
            <w:right w:val="none" w:sz="0" w:space="0" w:color="auto"/>
          </w:divBdr>
        </w:div>
        <w:div w:id="666205935">
          <w:marLeft w:val="0"/>
          <w:marRight w:val="0"/>
          <w:marTop w:val="0"/>
          <w:marBottom w:val="0"/>
          <w:divBdr>
            <w:top w:val="none" w:sz="0" w:space="0" w:color="auto"/>
            <w:left w:val="none" w:sz="0" w:space="0" w:color="auto"/>
            <w:bottom w:val="none" w:sz="0" w:space="0" w:color="auto"/>
            <w:right w:val="none" w:sz="0" w:space="0" w:color="auto"/>
          </w:divBdr>
        </w:div>
        <w:div w:id="1125268736">
          <w:marLeft w:val="0"/>
          <w:marRight w:val="0"/>
          <w:marTop w:val="0"/>
          <w:marBottom w:val="0"/>
          <w:divBdr>
            <w:top w:val="none" w:sz="0" w:space="0" w:color="auto"/>
            <w:left w:val="none" w:sz="0" w:space="0" w:color="auto"/>
            <w:bottom w:val="none" w:sz="0" w:space="0" w:color="auto"/>
            <w:right w:val="none" w:sz="0" w:space="0" w:color="auto"/>
          </w:divBdr>
        </w:div>
        <w:div w:id="1098908330">
          <w:marLeft w:val="0"/>
          <w:marRight w:val="0"/>
          <w:marTop w:val="0"/>
          <w:marBottom w:val="0"/>
          <w:divBdr>
            <w:top w:val="none" w:sz="0" w:space="0" w:color="auto"/>
            <w:left w:val="none" w:sz="0" w:space="0" w:color="auto"/>
            <w:bottom w:val="none" w:sz="0" w:space="0" w:color="auto"/>
            <w:right w:val="none" w:sz="0" w:space="0" w:color="auto"/>
          </w:divBdr>
        </w:div>
      </w:divsChild>
    </w:div>
    <w:div w:id="933364571">
      <w:bodyDiv w:val="1"/>
      <w:marLeft w:val="0"/>
      <w:marRight w:val="0"/>
      <w:marTop w:val="0"/>
      <w:marBottom w:val="0"/>
      <w:divBdr>
        <w:top w:val="none" w:sz="0" w:space="0" w:color="auto"/>
        <w:left w:val="none" w:sz="0" w:space="0" w:color="auto"/>
        <w:bottom w:val="none" w:sz="0" w:space="0" w:color="auto"/>
        <w:right w:val="none" w:sz="0" w:space="0" w:color="auto"/>
      </w:divBdr>
      <w:divsChild>
        <w:div w:id="955866378">
          <w:marLeft w:val="0"/>
          <w:marRight w:val="0"/>
          <w:marTop w:val="0"/>
          <w:marBottom w:val="0"/>
          <w:divBdr>
            <w:top w:val="none" w:sz="0" w:space="0" w:color="auto"/>
            <w:left w:val="none" w:sz="0" w:space="0" w:color="auto"/>
            <w:bottom w:val="none" w:sz="0" w:space="0" w:color="auto"/>
            <w:right w:val="none" w:sz="0" w:space="0" w:color="auto"/>
          </w:divBdr>
          <w:divsChild>
            <w:div w:id="2079134972">
              <w:marLeft w:val="0"/>
              <w:marRight w:val="0"/>
              <w:marTop w:val="0"/>
              <w:marBottom w:val="0"/>
              <w:divBdr>
                <w:top w:val="none" w:sz="0" w:space="0" w:color="auto"/>
                <w:left w:val="none" w:sz="0" w:space="0" w:color="auto"/>
                <w:bottom w:val="none" w:sz="0" w:space="0" w:color="auto"/>
                <w:right w:val="none" w:sz="0" w:space="0" w:color="auto"/>
              </w:divBdr>
            </w:div>
            <w:div w:id="327057255">
              <w:marLeft w:val="0"/>
              <w:marRight w:val="0"/>
              <w:marTop w:val="0"/>
              <w:marBottom w:val="0"/>
              <w:divBdr>
                <w:top w:val="none" w:sz="0" w:space="0" w:color="auto"/>
                <w:left w:val="none" w:sz="0" w:space="0" w:color="auto"/>
                <w:bottom w:val="none" w:sz="0" w:space="0" w:color="auto"/>
                <w:right w:val="none" w:sz="0" w:space="0" w:color="auto"/>
              </w:divBdr>
            </w:div>
            <w:div w:id="953288243">
              <w:marLeft w:val="0"/>
              <w:marRight w:val="0"/>
              <w:marTop w:val="0"/>
              <w:marBottom w:val="0"/>
              <w:divBdr>
                <w:top w:val="none" w:sz="0" w:space="0" w:color="auto"/>
                <w:left w:val="none" w:sz="0" w:space="0" w:color="auto"/>
                <w:bottom w:val="none" w:sz="0" w:space="0" w:color="auto"/>
                <w:right w:val="none" w:sz="0" w:space="0" w:color="auto"/>
              </w:divBdr>
            </w:div>
            <w:div w:id="1781952745">
              <w:marLeft w:val="0"/>
              <w:marRight w:val="0"/>
              <w:marTop w:val="0"/>
              <w:marBottom w:val="0"/>
              <w:divBdr>
                <w:top w:val="none" w:sz="0" w:space="0" w:color="auto"/>
                <w:left w:val="none" w:sz="0" w:space="0" w:color="auto"/>
                <w:bottom w:val="none" w:sz="0" w:space="0" w:color="auto"/>
                <w:right w:val="none" w:sz="0" w:space="0" w:color="auto"/>
              </w:divBdr>
            </w:div>
          </w:divsChild>
        </w:div>
        <w:div w:id="1981036737">
          <w:marLeft w:val="0"/>
          <w:marRight w:val="0"/>
          <w:marTop w:val="0"/>
          <w:marBottom w:val="0"/>
          <w:divBdr>
            <w:top w:val="none" w:sz="0" w:space="0" w:color="auto"/>
            <w:left w:val="none" w:sz="0" w:space="0" w:color="auto"/>
            <w:bottom w:val="none" w:sz="0" w:space="0" w:color="auto"/>
            <w:right w:val="none" w:sz="0" w:space="0" w:color="auto"/>
          </w:divBdr>
        </w:div>
        <w:div w:id="1356420557">
          <w:marLeft w:val="0"/>
          <w:marRight w:val="0"/>
          <w:marTop w:val="0"/>
          <w:marBottom w:val="0"/>
          <w:divBdr>
            <w:top w:val="none" w:sz="0" w:space="0" w:color="auto"/>
            <w:left w:val="none" w:sz="0" w:space="0" w:color="auto"/>
            <w:bottom w:val="none" w:sz="0" w:space="0" w:color="auto"/>
            <w:right w:val="none" w:sz="0" w:space="0" w:color="auto"/>
          </w:divBdr>
        </w:div>
        <w:div w:id="835926876">
          <w:marLeft w:val="0"/>
          <w:marRight w:val="0"/>
          <w:marTop w:val="0"/>
          <w:marBottom w:val="0"/>
          <w:divBdr>
            <w:top w:val="none" w:sz="0" w:space="0" w:color="auto"/>
            <w:left w:val="none" w:sz="0" w:space="0" w:color="auto"/>
            <w:bottom w:val="none" w:sz="0" w:space="0" w:color="auto"/>
            <w:right w:val="none" w:sz="0" w:space="0" w:color="auto"/>
          </w:divBdr>
        </w:div>
        <w:div w:id="1340307506">
          <w:marLeft w:val="0"/>
          <w:marRight w:val="0"/>
          <w:marTop w:val="0"/>
          <w:marBottom w:val="0"/>
          <w:divBdr>
            <w:top w:val="none" w:sz="0" w:space="0" w:color="auto"/>
            <w:left w:val="none" w:sz="0" w:space="0" w:color="auto"/>
            <w:bottom w:val="none" w:sz="0" w:space="0" w:color="auto"/>
            <w:right w:val="none" w:sz="0" w:space="0" w:color="auto"/>
          </w:divBdr>
        </w:div>
        <w:div w:id="910192484">
          <w:marLeft w:val="0"/>
          <w:marRight w:val="0"/>
          <w:marTop w:val="0"/>
          <w:marBottom w:val="0"/>
          <w:divBdr>
            <w:top w:val="none" w:sz="0" w:space="0" w:color="auto"/>
            <w:left w:val="none" w:sz="0" w:space="0" w:color="auto"/>
            <w:bottom w:val="none" w:sz="0" w:space="0" w:color="auto"/>
            <w:right w:val="none" w:sz="0" w:space="0" w:color="auto"/>
          </w:divBdr>
        </w:div>
        <w:div w:id="1724449944">
          <w:marLeft w:val="0"/>
          <w:marRight w:val="0"/>
          <w:marTop w:val="0"/>
          <w:marBottom w:val="0"/>
          <w:divBdr>
            <w:top w:val="none" w:sz="0" w:space="0" w:color="auto"/>
            <w:left w:val="none" w:sz="0" w:space="0" w:color="auto"/>
            <w:bottom w:val="none" w:sz="0" w:space="0" w:color="auto"/>
            <w:right w:val="none" w:sz="0" w:space="0" w:color="auto"/>
          </w:divBdr>
        </w:div>
      </w:divsChild>
    </w:div>
    <w:div w:id="957376397">
      <w:bodyDiv w:val="1"/>
      <w:marLeft w:val="0"/>
      <w:marRight w:val="0"/>
      <w:marTop w:val="0"/>
      <w:marBottom w:val="0"/>
      <w:divBdr>
        <w:top w:val="none" w:sz="0" w:space="0" w:color="auto"/>
        <w:left w:val="none" w:sz="0" w:space="0" w:color="auto"/>
        <w:bottom w:val="none" w:sz="0" w:space="0" w:color="auto"/>
        <w:right w:val="none" w:sz="0" w:space="0" w:color="auto"/>
      </w:divBdr>
      <w:divsChild>
        <w:div w:id="571039015">
          <w:marLeft w:val="0"/>
          <w:marRight w:val="0"/>
          <w:marTop w:val="0"/>
          <w:marBottom w:val="0"/>
          <w:divBdr>
            <w:top w:val="none" w:sz="0" w:space="0" w:color="auto"/>
            <w:left w:val="none" w:sz="0" w:space="0" w:color="auto"/>
            <w:bottom w:val="none" w:sz="0" w:space="0" w:color="auto"/>
            <w:right w:val="none" w:sz="0" w:space="0" w:color="auto"/>
          </w:divBdr>
          <w:divsChild>
            <w:div w:id="515845907">
              <w:marLeft w:val="0"/>
              <w:marRight w:val="0"/>
              <w:marTop w:val="0"/>
              <w:marBottom w:val="0"/>
              <w:divBdr>
                <w:top w:val="none" w:sz="0" w:space="0" w:color="auto"/>
                <w:left w:val="none" w:sz="0" w:space="0" w:color="auto"/>
                <w:bottom w:val="none" w:sz="0" w:space="0" w:color="auto"/>
                <w:right w:val="none" w:sz="0" w:space="0" w:color="auto"/>
              </w:divBdr>
            </w:div>
            <w:div w:id="2008248523">
              <w:marLeft w:val="0"/>
              <w:marRight w:val="0"/>
              <w:marTop w:val="0"/>
              <w:marBottom w:val="0"/>
              <w:divBdr>
                <w:top w:val="none" w:sz="0" w:space="0" w:color="auto"/>
                <w:left w:val="none" w:sz="0" w:space="0" w:color="auto"/>
                <w:bottom w:val="none" w:sz="0" w:space="0" w:color="auto"/>
                <w:right w:val="none" w:sz="0" w:space="0" w:color="auto"/>
              </w:divBdr>
            </w:div>
            <w:div w:id="1175459165">
              <w:marLeft w:val="0"/>
              <w:marRight w:val="0"/>
              <w:marTop w:val="0"/>
              <w:marBottom w:val="0"/>
              <w:divBdr>
                <w:top w:val="none" w:sz="0" w:space="0" w:color="auto"/>
                <w:left w:val="none" w:sz="0" w:space="0" w:color="auto"/>
                <w:bottom w:val="none" w:sz="0" w:space="0" w:color="auto"/>
                <w:right w:val="none" w:sz="0" w:space="0" w:color="auto"/>
              </w:divBdr>
            </w:div>
            <w:div w:id="215048176">
              <w:marLeft w:val="0"/>
              <w:marRight w:val="0"/>
              <w:marTop w:val="0"/>
              <w:marBottom w:val="0"/>
              <w:divBdr>
                <w:top w:val="none" w:sz="0" w:space="0" w:color="auto"/>
                <w:left w:val="none" w:sz="0" w:space="0" w:color="auto"/>
                <w:bottom w:val="none" w:sz="0" w:space="0" w:color="auto"/>
                <w:right w:val="none" w:sz="0" w:space="0" w:color="auto"/>
              </w:divBdr>
            </w:div>
          </w:divsChild>
        </w:div>
        <w:div w:id="984503918">
          <w:marLeft w:val="0"/>
          <w:marRight w:val="0"/>
          <w:marTop w:val="0"/>
          <w:marBottom w:val="0"/>
          <w:divBdr>
            <w:top w:val="none" w:sz="0" w:space="0" w:color="auto"/>
            <w:left w:val="none" w:sz="0" w:space="0" w:color="auto"/>
            <w:bottom w:val="none" w:sz="0" w:space="0" w:color="auto"/>
            <w:right w:val="none" w:sz="0" w:space="0" w:color="auto"/>
          </w:divBdr>
        </w:div>
        <w:div w:id="1286351905">
          <w:marLeft w:val="0"/>
          <w:marRight w:val="0"/>
          <w:marTop w:val="0"/>
          <w:marBottom w:val="0"/>
          <w:divBdr>
            <w:top w:val="none" w:sz="0" w:space="0" w:color="auto"/>
            <w:left w:val="none" w:sz="0" w:space="0" w:color="auto"/>
            <w:bottom w:val="none" w:sz="0" w:space="0" w:color="auto"/>
            <w:right w:val="none" w:sz="0" w:space="0" w:color="auto"/>
          </w:divBdr>
        </w:div>
        <w:div w:id="1907564822">
          <w:marLeft w:val="0"/>
          <w:marRight w:val="0"/>
          <w:marTop w:val="0"/>
          <w:marBottom w:val="0"/>
          <w:divBdr>
            <w:top w:val="none" w:sz="0" w:space="0" w:color="auto"/>
            <w:left w:val="none" w:sz="0" w:space="0" w:color="auto"/>
            <w:bottom w:val="none" w:sz="0" w:space="0" w:color="auto"/>
            <w:right w:val="none" w:sz="0" w:space="0" w:color="auto"/>
          </w:divBdr>
        </w:div>
        <w:div w:id="1260026619">
          <w:marLeft w:val="0"/>
          <w:marRight w:val="0"/>
          <w:marTop w:val="0"/>
          <w:marBottom w:val="0"/>
          <w:divBdr>
            <w:top w:val="none" w:sz="0" w:space="0" w:color="auto"/>
            <w:left w:val="none" w:sz="0" w:space="0" w:color="auto"/>
            <w:bottom w:val="none" w:sz="0" w:space="0" w:color="auto"/>
            <w:right w:val="none" w:sz="0" w:space="0" w:color="auto"/>
          </w:divBdr>
        </w:div>
        <w:div w:id="600724140">
          <w:marLeft w:val="0"/>
          <w:marRight w:val="0"/>
          <w:marTop w:val="0"/>
          <w:marBottom w:val="0"/>
          <w:divBdr>
            <w:top w:val="none" w:sz="0" w:space="0" w:color="auto"/>
            <w:left w:val="none" w:sz="0" w:space="0" w:color="auto"/>
            <w:bottom w:val="none" w:sz="0" w:space="0" w:color="auto"/>
            <w:right w:val="none" w:sz="0" w:space="0" w:color="auto"/>
          </w:divBdr>
        </w:div>
        <w:div w:id="555237888">
          <w:marLeft w:val="0"/>
          <w:marRight w:val="0"/>
          <w:marTop w:val="0"/>
          <w:marBottom w:val="0"/>
          <w:divBdr>
            <w:top w:val="none" w:sz="0" w:space="0" w:color="auto"/>
            <w:left w:val="none" w:sz="0" w:space="0" w:color="auto"/>
            <w:bottom w:val="none" w:sz="0" w:space="0" w:color="auto"/>
            <w:right w:val="none" w:sz="0" w:space="0" w:color="auto"/>
          </w:divBdr>
        </w:div>
      </w:divsChild>
    </w:div>
    <w:div w:id="1249541912">
      <w:bodyDiv w:val="1"/>
      <w:marLeft w:val="0"/>
      <w:marRight w:val="0"/>
      <w:marTop w:val="0"/>
      <w:marBottom w:val="0"/>
      <w:divBdr>
        <w:top w:val="none" w:sz="0" w:space="0" w:color="auto"/>
        <w:left w:val="none" w:sz="0" w:space="0" w:color="auto"/>
        <w:bottom w:val="none" w:sz="0" w:space="0" w:color="auto"/>
        <w:right w:val="none" w:sz="0" w:space="0" w:color="auto"/>
      </w:divBdr>
      <w:divsChild>
        <w:div w:id="598874245">
          <w:marLeft w:val="0"/>
          <w:marRight w:val="0"/>
          <w:marTop w:val="0"/>
          <w:marBottom w:val="0"/>
          <w:divBdr>
            <w:top w:val="none" w:sz="0" w:space="0" w:color="auto"/>
            <w:left w:val="none" w:sz="0" w:space="0" w:color="auto"/>
            <w:bottom w:val="none" w:sz="0" w:space="0" w:color="auto"/>
            <w:right w:val="none" w:sz="0" w:space="0" w:color="auto"/>
          </w:divBdr>
          <w:divsChild>
            <w:div w:id="627005263">
              <w:marLeft w:val="0"/>
              <w:marRight w:val="0"/>
              <w:marTop w:val="0"/>
              <w:marBottom w:val="0"/>
              <w:divBdr>
                <w:top w:val="none" w:sz="0" w:space="0" w:color="auto"/>
                <w:left w:val="none" w:sz="0" w:space="0" w:color="auto"/>
                <w:bottom w:val="none" w:sz="0" w:space="0" w:color="auto"/>
                <w:right w:val="none" w:sz="0" w:space="0" w:color="auto"/>
              </w:divBdr>
            </w:div>
            <w:div w:id="508181516">
              <w:marLeft w:val="0"/>
              <w:marRight w:val="0"/>
              <w:marTop w:val="0"/>
              <w:marBottom w:val="0"/>
              <w:divBdr>
                <w:top w:val="none" w:sz="0" w:space="0" w:color="auto"/>
                <w:left w:val="none" w:sz="0" w:space="0" w:color="auto"/>
                <w:bottom w:val="none" w:sz="0" w:space="0" w:color="auto"/>
                <w:right w:val="none" w:sz="0" w:space="0" w:color="auto"/>
              </w:divBdr>
            </w:div>
            <w:div w:id="633487633">
              <w:marLeft w:val="0"/>
              <w:marRight w:val="0"/>
              <w:marTop w:val="0"/>
              <w:marBottom w:val="0"/>
              <w:divBdr>
                <w:top w:val="none" w:sz="0" w:space="0" w:color="auto"/>
                <w:left w:val="none" w:sz="0" w:space="0" w:color="auto"/>
                <w:bottom w:val="none" w:sz="0" w:space="0" w:color="auto"/>
                <w:right w:val="none" w:sz="0" w:space="0" w:color="auto"/>
              </w:divBdr>
            </w:div>
            <w:div w:id="847056948">
              <w:marLeft w:val="0"/>
              <w:marRight w:val="0"/>
              <w:marTop w:val="0"/>
              <w:marBottom w:val="0"/>
              <w:divBdr>
                <w:top w:val="none" w:sz="0" w:space="0" w:color="auto"/>
                <w:left w:val="none" w:sz="0" w:space="0" w:color="auto"/>
                <w:bottom w:val="none" w:sz="0" w:space="0" w:color="auto"/>
                <w:right w:val="none" w:sz="0" w:space="0" w:color="auto"/>
              </w:divBdr>
            </w:div>
          </w:divsChild>
        </w:div>
        <w:div w:id="582494009">
          <w:marLeft w:val="0"/>
          <w:marRight w:val="0"/>
          <w:marTop w:val="0"/>
          <w:marBottom w:val="0"/>
          <w:divBdr>
            <w:top w:val="none" w:sz="0" w:space="0" w:color="auto"/>
            <w:left w:val="none" w:sz="0" w:space="0" w:color="auto"/>
            <w:bottom w:val="none" w:sz="0" w:space="0" w:color="auto"/>
            <w:right w:val="none" w:sz="0" w:space="0" w:color="auto"/>
          </w:divBdr>
        </w:div>
        <w:div w:id="1186019560">
          <w:marLeft w:val="0"/>
          <w:marRight w:val="0"/>
          <w:marTop w:val="0"/>
          <w:marBottom w:val="0"/>
          <w:divBdr>
            <w:top w:val="none" w:sz="0" w:space="0" w:color="auto"/>
            <w:left w:val="none" w:sz="0" w:space="0" w:color="auto"/>
            <w:bottom w:val="none" w:sz="0" w:space="0" w:color="auto"/>
            <w:right w:val="none" w:sz="0" w:space="0" w:color="auto"/>
          </w:divBdr>
        </w:div>
        <w:div w:id="772675058">
          <w:marLeft w:val="0"/>
          <w:marRight w:val="0"/>
          <w:marTop w:val="0"/>
          <w:marBottom w:val="0"/>
          <w:divBdr>
            <w:top w:val="none" w:sz="0" w:space="0" w:color="auto"/>
            <w:left w:val="none" w:sz="0" w:space="0" w:color="auto"/>
            <w:bottom w:val="none" w:sz="0" w:space="0" w:color="auto"/>
            <w:right w:val="none" w:sz="0" w:space="0" w:color="auto"/>
          </w:divBdr>
        </w:div>
        <w:div w:id="1989699203">
          <w:marLeft w:val="0"/>
          <w:marRight w:val="0"/>
          <w:marTop w:val="0"/>
          <w:marBottom w:val="0"/>
          <w:divBdr>
            <w:top w:val="none" w:sz="0" w:space="0" w:color="auto"/>
            <w:left w:val="none" w:sz="0" w:space="0" w:color="auto"/>
            <w:bottom w:val="none" w:sz="0" w:space="0" w:color="auto"/>
            <w:right w:val="none" w:sz="0" w:space="0" w:color="auto"/>
          </w:divBdr>
        </w:div>
        <w:div w:id="1368070228">
          <w:marLeft w:val="0"/>
          <w:marRight w:val="0"/>
          <w:marTop w:val="0"/>
          <w:marBottom w:val="0"/>
          <w:divBdr>
            <w:top w:val="none" w:sz="0" w:space="0" w:color="auto"/>
            <w:left w:val="none" w:sz="0" w:space="0" w:color="auto"/>
            <w:bottom w:val="none" w:sz="0" w:space="0" w:color="auto"/>
            <w:right w:val="none" w:sz="0" w:space="0" w:color="auto"/>
          </w:divBdr>
        </w:div>
        <w:div w:id="1346054315">
          <w:marLeft w:val="0"/>
          <w:marRight w:val="0"/>
          <w:marTop w:val="0"/>
          <w:marBottom w:val="0"/>
          <w:divBdr>
            <w:top w:val="none" w:sz="0" w:space="0" w:color="auto"/>
            <w:left w:val="none" w:sz="0" w:space="0" w:color="auto"/>
            <w:bottom w:val="none" w:sz="0" w:space="0" w:color="auto"/>
            <w:right w:val="none" w:sz="0" w:space="0" w:color="auto"/>
          </w:divBdr>
        </w:div>
      </w:divsChild>
    </w:div>
    <w:div w:id="1467162460">
      <w:bodyDiv w:val="1"/>
      <w:marLeft w:val="0"/>
      <w:marRight w:val="0"/>
      <w:marTop w:val="0"/>
      <w:marBottom w:val="0"/>
      <w:divBdr>
        <w:top w:val="none" w:sz="0" w:space="0" w:color="auto"/>
        <w:left w:val="none" w:sz="0" w:space="0" w:color="auto"/>
        <w:bottom w:val="none" w:sz="0" w:space="0" w:color="auto"/>
        <w:right w:val="none" w:sz="0" w:space="0" w:color="auto"/>
      </w:divBdr>
      <w:divsChild>
        <w:div w:id="1358654216">
          <w:marLeft w:val="0"/>
          <w:marRight w:val="0"/>
          <w:marTop w:val="0"/>
          <w:marBottom w:val="0"/>
          <w:divBdr>
            <w:top w:val="none" w:sz="0" w:space="0" w:color="auto"/>
            <w:left w:val="none" w:sz="0" w:space="0" w:color="auto"/>
            <w:bottom w:val="none" w:sz="0" w:space="0" w:color="auto"/>
            <w:right w:val="none" w:sz="0" w:space="0" w:color="auto"/>
          </w:divBdr>
          <w:divsChild>
            <w:div w:id="397559067">
              <w:marLeft w:val="0"/>
              <w:marRight w:val="0"/>
              <w:marTop w:val="0"/>
              <w:marBottom w:val="0"/>
              <w:divBdr>
                <w:top w:val="none" w:sz="0" w:space="0" w:color="auto"/>
                <w:left w:val="none" w:sz="0" w:space="0" w:color="auto"/>
                <w:bottom w:val="none" w:sz="0" w:space="0" w:color="auto"/>
                <w:right w:val="none" w:sz="0" w:space="0" w:color="auto"/>
              </w:divBdr>
            </w:div>
            <w:div w:id="1062827390">
              <w:marLeft w:val="0"/>
              <w:marRight w:val="0"/>
              <w:marTop w:val="0"/>
              <w:marBottom w:val="0"/>
              <w:divBdr>
                <w:top w:val="none" w:sz="0" w:space="0" w:color="auto"/>
                <w:left w:val="none" w:sz="0" w:space="0" w:color="auto"/>
                <w:bottom w:val="none" w:sz="0" w:space="0" w:color="auto"/>
                <w:right w:val="none" w:sz="0" w:space="0" w:color="auto"/>
              </w:divBdr>
            </w:div>
            <w:div w:id="134181997">
              <w:marLeft w:val="0"/>
              <w:marRight w:val="0"/>
              <w:marTop w:val="0"/>
              <w:marBottom w:val="0"/>
              <w:divBdr>
                <w:top w:val="none" w:sz="0" w:space="0" w:color="auto"/>
                <w:left w:val="none" w:sz="0" w:space="0" w:color="auto"/>
                <w:bottom w:val="none" w:sz="0" w:space="0" w:color="auto"/>
                <w:right w:val="none" w:sz="0" w:space="0" w:color="auto"/>
              </w:divBdr>
            </w:div>
            <w:div w:id="783116000">
              <w:marLeft w:val="0"/>
              <w:marRight w:val="0"/>
              <w:marTop w:val="0"/>
              <w:marBottom w:val="0"/>
              <w:divBdr>
                <w:top w:val="none" w:sz="0" w:space="0" w:color="auto"/>
                <w:left w:val="none" w:sz="0" w:space="0" w:color="auto"/>
                <w:bottom w:val="none" w:sz="0" w:space="0" w:color="auto"/>
                <w:right w:val="none" w:sz="0" w:space="0" w:color="auto"/>
              </w:divBdr>
            </w:div>
          </w:divsChild>
        </w:div>
        <w:div w:id="1253198502">
          <w:marLeft w:val="0"/>
          <w:marRight w:val="0"/>
          <w:marTop w:val="0"/>
          <w:marBottom w:val="0"/>
          <w:divBdr>
            <w:top w:val="none" w:sz="0" w:space="0" w:color="auto"/>
            <w:left w:val="none" w:sz="0" w:space="0" w:color="auto"/>
            <w:bottom w:val="none" w:sz="0" w:space="0" w:color="auto"/>
            <w:right w:val="none" w:sz="0" w:space="0" w:color="auto"/>
          </w:divBdr>
        </w:div>
        <w:div w:id="1890413752">
          <w:marLeft w:val="0"/>
          <w:marRight w:val="0"/>
          <w:marTop w:val="0"/>
          <w:marBottom w:val="0"/>
          <w:divBdr>
            <w:top w:val="none" w:sz="0" w:space="0" w:color="auto"/>
            <w:left w:val="none" w:sz="0" w:space="0" w:color="auto"/>
            <w:bottom w:val="none" w:sz="0" w:space="0" w:color="auto"/>
            <w:right w:val="none" w:sz="0" w:space="0" w:color="auto"/>
          </w:divBdr>
        </w:div>
        <w:div w:id="7879336">
          <w:marLeft w:val="0"/>
          <w:marRight w:val="0"/>
          <w:marTop w:val="0"/>
          <w:marBottom w:val="0"/>
          <w:divBdr>
            <w:top w:val="none" w:sz="0" w:space="0" w:color="auto"/>
            <w:left w:val="none" w:sz="0" w:space="0" w:color="auto"/>
            <w:bottom w:val="none" w:sz="0" w:space="0" w:color="auto"/>
            <w:right w:val="none" w:sz="0" w:space="0" w:color="auto"/>
          </w:divBdr>
        </w:div>
        <w:div w:id="1650286563">
          <w:marLeft w:val="0"/>
          <w:marRight w:val="0"/>
          <w:marTop w:val="0"/>
          <w:marBottom w:val="0"/>
          <w:divBdr>
            <w:top w:val="none" w:sz="0" w:space="0" w:color="auto"/>
            <w:left w:val="none" w:sz="0" w:space="0" w:color="auto"/>
            <w:bottom w:val="none" w:sz="0" w:space="0" w:color="auto"/>
            <w:right w:val="none" w:sz="0" w:space="0" w:color="auto"/>
          </w:divBdr>
        </w:div>
        <w:div w:id="428357790">
          <w:marLeft w:val="0"/>
          <w:marRight w:val="0"/>
          <w:marTop w:val="0"/>
          <w:marBottom w:val="0"/>
          <w:divBdr>
            <w:top w:val="none" w:sz="0" w:space="0" w:color="auto"/>
            <w:left w:val="none" w:sz="0" w:space="0" w:color="auto"/>
            <w:bottom w:val="none" w:sz="0" w:space="0" w:color="auto"/>
            <w:right w:val="none" w:sz="0" w:space="0" w:color="auto"/>
          </w:divBdr>
        </w:div>
        <w:div w:id="312877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hart" Target="charts/chart5.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8.png"/><Relationship Id="rId29" Type="http://schemas.openxmlformats.org/officeDocument/2006/relationships/hyperlink" Target="https://meps.ahrq.gov/data_files/publications/st524/stat524.s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hart" Target="charts/chart1.xml"/><Relationship Id="rId19" Type="http://schemas.openxmlformats.org/officeDocument/2006/relationships/chart" Target="charts/chart6.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MIS%20500%20milestone\individual%20categories\individual%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MIS%20500%20milestone\individual%20categories\individual%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MIS%20500%20milestone\individual%20categories\individual%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MIS%20500%20milestone\individual%20categories\individual%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864bcc9db0fc352d/Documents/real%20premiu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864bcc9db0fc352d/Documents/real%20premium.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Percentage of Private sector Employees</a:t>
            </a:r>
            <a:r>
              <a:rPr lang="en-US" sz="1200" baseline="0"/>
              <a:t> in Businesses that offer health insurance</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'Percentage offeringPercentage o'!$B$9</c:f>
              <c:strCache>
                <c:ptCount val="1"/>
                <c:pt idx="0">
                  <c:v>US_Total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'Percentage offeringPercentage o'!$A$10:$A$20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'Percentage offeringPercentage o'!$B$10:$B$20</c:f>
              <c:numCache>
                <c:formatCode>0.00%</c:formatCode>
                <c:ptCount val="11"/>
                <c:pt idx="0">
                  <c:v>0.877</c:v>
                </c:pt>
                <c:pt idx="1">
                  <c:v>0.876</c:v>
                </c:pt>
                <c:pt idx="2">
                  <c:v>0.86499999999999999</c:v>
                </c:pt>
                <c:pt idx="3">
                  <c:v>0.85299999999999998</c:v>
                </c:pt>
                <c:pt idx="4">
                  <c:v>0.84699999999999998</c:v>
                </c:pt>
                <c:pt idx="5">
                  <c:v>0.84899999999999998</c:v>
                </c:pt>
                <c:pt idx="6">
                  <c:v>0.83199999999999996</c:v>
                </c:pt>
                <c:pt idx="7">
                  <c:v>0.83799999999999997</c:v>
                </c:pt>
                <c:pt idx="8">
                  <c:v>0.84299999999999997</c:v>
                </c:pt>
                <c:pt idx="9">
                  <c:v>0.84499999999999997</c:v>
                </c:pt>
                <c:pt idx="10">
                  <c:v>0.84599999999999997</c:v>
                </c:pt>
              </c:numCache>
            </c:numRef>
          </c:val>
          <c:smooth val="0"/>
          <c:extLst>
            <c:ext xmlns:c16="http://schemas.microsoft.com/office/drawing/2014/chart" uri="{C3380CC4-5D6E-409C-BE32-E72D297353CC}">
              <c16:uniqueId val="{00000000-3C38-43FC-B27D-1846A5D34FEA}"/>
            </c:ext>
          </c:extLst>
        </c:ser>
        <c:ser>
          <c:idx val="1"/>
          <c:order val="1"/>
          <c:tx>
            <c:strRef>
              <c:f>'Percentage offeringPercentage o'!$C$9</c:f>
              <c:strCache>
                <c:ptCount val="1"/>
                <c:pt idx="0">
                  <c:v>Small_Biz</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'Percentage offeringPercentage o'!$A$10:$A$20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'Percentage offeringPercentage o'!$C$10:$C$20</c:f>
              <c:numCache>
                <c:formatCode>0.00%</c:formatCode>
                <c:ptCount val="11"/>
                <c:pt idx="0">
                  <c:v>0.61599999999999999</c:v>
                </c:pt>
                <c:pt idx="1">
                  <c:v>0.59599999999999997</c:v>
                </c:pt>
                <c:pt idx="2">
                  <c:v>0.57799999999999996</c:v>
                </c:pt>
                <c:pt idx="3">
                  <c:v>0.54700000000000004</c:v>
                </c:pt>
                <c:pt idx="4">
                  <c:v>0.52900000000000003</c:v>
                </c:pt>
                <c:pt idx="5">
                  <c:v>0.53100000000000003</c:v>
                </c:pt>
                <c:pt idx="6">
                  <c:v>0.498</c:v>
                </c:pt>
                <c:pt idx="7">
                  <c:v>0.47599999999999998</c:v>
                </c:pt>
                <c:pt idx="8">
                  <c:v>0.47699999999999998</c:v>
                </c:pt>
                <c:pt idx="9">
                  <c:v>0.48299999999999998</c:v>
                </c:pt>
                <c:pt idx="10">
                  <c:v>0.47299999999999998</c:v>
                </c:pt>
              </c:numCache>
            </c:numRef>
          </c:val>
          <c:smooth val="0"/>
          <c:extLst>
            <c:ext xmlns:c16="http://schemas.microsoft.com/office/drawing/2014/chart" uri="{C3380CC4-5D6E-409C-BE32-E72D297353CC}">
              <c16:uniqueId val="{00000001-3C38-43FC-B27D-1846A5D34FEA}"/>
            </c:ext>
          </c:extLst>
        </c:ser>
        <c:ser>
          <c:idx val="2"/>
          <c:order val="2"/>
          <c:tx>
            <c:strRef>
              <c:f>'Percentage offeringPercentage o'!$D$9</c:f>
              <c:strCache>
                <c:ptCount val="1"/>
                <c:pt idx="0">
                  <c:v>Medium_Biz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'Percentage offeringPercentage o'!$A$10:$A$20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'Percentage offeringPercentage o'!$D$10:$D$20</c:f>
              <c:numCache>
                <c:formatCode>0.00%</c:formatCode>
                <c:ptCount val="11"/>
                <c:pt idx="0">
                  <c:v>0.90700000000000003</c:v>
                </c:pt>
                <c:pt idx="1">
                  <c:v>0.89600000000000002</c:v>
                </c:pt>
                <c:pt idx="2">
                  <c:v>0.873</c:v>
                </c:pt>
                <c:pt idx="3">
                  <c:v>0.85599999999999998</c:v>
                </c:pt>
                <c:pt idx="4">
                  <c:v>0.84099999999999997</c:v>
                </c:pt>
                <c:pt idx="5">
                  <c:v>0.87</c:v>
                </c:pt>
                <c:pt idx="6">
                  <c:v>0.83</c:v>
                </c:pt>
                <c:pt idx="7">
                  <c:v>0.85299999999999998</c:v>
                </c:pt>
                <c:pt idx="8">
                  <c:v>0.88600000000000001</c:v>
                </c:pt>
                <c:pt idx="9">
                  <c:v>0.86299999999999999</c:v>
                </c:pt>
                <c:pt idx="10">
                  <c:v>0.88</c:v>
                </c:pt>
              </c:numCache>
            </c:numRef>
          </c:val>
          <c:smooth val="0"/>
          <c:extLst>
            <c:ext xmlns:c16="http://schemas.microsoft.com/office/drawing/2014/chart" uri="{C3380CC4-5D6E-409C-BE32-E72D297353CC}">
              <c16:uniqueId val="{00000002-3C38-43FC-B27D-1846A5D34FEA}"/>
            </c:ext>
          </c:extLst>
        </c:ser>
        <c:ser>
          <c:idx val="3"/>
          <c:order val="3"/>
          <c:tx>
            <c:strRef>
              <c:f>'Percentage offeringPercentage o'!$E$9</c:f>
              <c:strCache>
                <c:ptCount val="1"/>
                <c:pt idx="0">
                  <c:v>Large_Biz</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'Percentage offeringPercentage o'!$A$10:$A$20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'Percentage offeringPercentage o'!$E$10:$E$20</c:f>
              <c:numCache>
                <c:formatCode>0.00%</c:formatCode>
                <c:ptCount val="11"/>
                <c:pt idx="0">
                  <c:v>0.98199999999999998</c:v>
                </c:pt>
                <c:pt idx="1">
                  <c:v>0.98799999999999999</c:v>
                </c:pt>
                <c:pt idx="2">
                  <c:v>0.98499999999999999</c:v>
                </c:pt>
                <c:pt idx="3">
                  <c:v>0.98099999999999998</c:v>
                </c:pt>
                <c:pt idx="4">
                  <c:v>0.98199999999999998</c:v>
                </c:pt>
                <c:pt idx="5">
                  <c:v>0.98</c:v>
                </c:pt>
                <c:pt idx="6">
                  <c:v>0.97299999999999998</c:v>
                </c:pt>
                <c:pt idx="7">
                  <c:v>0.98799999999999999</c:v>
                </c:pt>
                <c:pt idx="8">
                  <c:v>0.98899999999999999</c:v>
                </c:pt>
                <c:pt idx="9">
                  <c:v>0.98899999999999999</c:v>
                </c:pt>
                <c:pt idx="10">
                  <c:v>0.99</c:v>
                </c:pt>
              </c:numCache>
            </c:numRef>
          </c:val>
          <c:smooth val="0"/>
          <c:extLst>
            <c:ext xmlns:c16="http://schemas.microsoft.com/office/drawing/2014/chart" uri="{C3380CC4-5D6E-409C-BE32-E72D297353CC}">
              <c16:uniqueId val="{00000003-3C38-43FC-B27D-1846A5D34FEA}"/>
            </c:ext>
          </c:extLst>
        </c:ser>
        <c:dLbls>
          <c:showLegendKey val="0"/>
          <c:showVal val="0"/>
          <c:showCatName val="0"/>
          <c:showSerName val="0"/>
          <c:showPercent val="0"/>
          <c:showBubbleSize val="0"/>
        </c:dLbls>
        <c:marker val="1"/>
        <c:smooth val="0"/>
        <c:axId val="407410224"/>
        <c:axId val="486244080"/>
      </c:lineChart>
      <c:catAx>
        <c:axId val="40741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244080"/>
        <c:crosses val="autoZero"/>
        <c:auto val="1"/>
        <c:lblAlgn val="ctr"/>
        <c:lblOffset val="100"/>
        <c:noMultiLvlLbl val="0"/>
      </c:catAx>
      <c:valAx>
        <c:axId val="4862440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41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Percentage of all Private sector employees enrolled in employer sponsored health insurance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114064358628649"/>
          <c:y val="0.20971740208230041"/>
          <c:w val="0.85616626282973307"/>
          <c:h val="0.5271522765157578"/>
        </c:manualLayout>
      </c:layout>
      <c:lineChart>
        <c:grouping val="standard"/>
        <c:varyColors val="0"/>
        <c:ser>
          <c:idx val="0"/>
          <c:order val="0"/>
          <c:tx>
            <c:strRef>
              <c:f>'Enrollment by percentage'!$B$9</c:f>
              <c:strCache>
                <c:ptCount val="1"/>
                <c:pt idx="0">
                  <c:v>us 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'Enrollment by percentage'!$A$10:$A$20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'Enrollment by percentage'!$B$10:$B$20</c:f>
              <c:numCache>
                <c:formatCode>0.00%</c:formatCode>
                <c:ptCount val="11"/>
                <c:pt idx="0">
                  <c:v>0.53900000000000003</c:v>
                </c:pt>
                <c:pt idx="1">
                  <c:v>0.53500000000000003</c:v>
                </c:pt>
                <c:pt idx="2">
                  <c:v>0.51800000000000002</c:v>
                </c:pt>
                <c:pt idx="3">
                  <c:v>0.50600000000000001</c:v>
                </c:pt>
                <c:pt idx="4">
                  <c:v>0.499</c:v>
                </c:pt>
                <c:pt idx="5">
                  <c:v>0.49399999999999999</c:v>
                </c:pt>
                <c:pt idx="6">
                  <c:v>0.48099999999999998</c:v>
                </c:pt>
                <c:pt idx="7">
                  <c:v>0.47799999999999998</c:v>
                </c:pt>
                <c:pt idx="8">
                  <c:v>0.47199999999999998</c:v>
                </c:pt>
                <c:pt idx="9">
                  <c:v>0.47699999999999998</c:v>
                </c:pt>
                <c:pt idx="10">
                  <c:v>0.47799999999999998</c:v>
                </c:pt>
              </c:numCache>
            </c:numRef>
          </c:val>
          <c:smooth val="0"/>
          <c:extLst>
            <c:ext xmlns:c16="http://schemas.microsoft.com/office/drawing/2014/chart" uri="{C3380CC4-5D6E-409C-BE32-E72D297353CC}">
              <c16:uniqueId val="{00000000-C0C0-46BB-82CA-BDE3FA590F93}"/>
            </c:ext>
          </c:extLst>
        </c:ser>
        <c:ser>
          <c:idx val="1"/>
          <c:order val="1"/>
          <c:tx>
            <c:strRef>
              <c:f>'Enrollment by percentage'!$C$9</c:f>
              <c:strCache>
                <c:ptCount val="1"/>
                <c:pt idx="0">
                  <c:v>small business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'Enrollment by percentage'!$A$10:$A$20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'Enrollment by percentage'!$C$10:$C$20</c:f>
              <c:numCache>
                <c:formatCode>0.00%</c:formatCode>
                <c:ptCount val="11"/>
                <c:pt idx="0">
                  <c:v>0.36799999999999999</c:v>
                </c:pt>
                <c:pt idx="1">
                  <c:v>0.35499999999999998</c:v>
                </c:pt>
                <c:pt idx="2">
                  <c:v>0.34200000000000003</c:v>
                </c:pt>
                <c:pt idx="3">
                  <c:v>0.32</c:v>
                </c:pt>
                <c:pt idx="4">
                  <c:v>0.30499999999999999</c:v>
                </c:pt>
                <c:pt idx="5">
                  <c:v>0.30299999999999999</c:v>
                </c:pt>
                <c:pt idx="6">
                  <c:v>0.28299999999999997</c:v>
                </c:pt>
                <c:pt idx="7">
                  <c:v>0.27100000000000002</c:v>
                </c:pt>
                <c:pt idx="8">
                  <c:v>0.26500000000000001</c:v>
                </c:pt>
                <c:pt idx="9">
                  <c:v>0.26700000000000002</c:v>
                </c:pt>
                <c:pt idx="10">
                  <c:v>0.26600000000000001</c:v>
                </c:pt>
              </c:numCache>
            </c:numRef>
          </c:val>
          <c:smooth val="0"/>
          <c:extLst>
            <c:ext xmlns:c16="http://schemas.microsoft.com/office/drawing/2014/chart" uri="{C3380CC4-5D6E-409C-BE32-E72D297353CC}">
              <c16:uniqueId val="{00000001-C0C0-46BB-82CA-BDE3FA590F93}"/>
            </c:ext>
          </c:extLst>
        </c:ser>
        <c:ser>
          <c:idx val="2"/>
          <c:order val="2"/>
          <c:tx>
            <c:strRef>
              <c:f>'Enrollment by percentage'!$D$9</c:f>
              <c:strCache>
                <c:ptCount val="1"/>
                <c:pt idx="0">
                  <c:v>Medium Business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'Enrollment by percentage'!$A$10:$A$20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'Enrollment by percentage'!$D$10:$D$20</c:f>
              <c:numCache>
                <c:formatCode>0.00%</c:formatCode>
                <c:ptCount val="11"/>
                <c:pt idx="0">
                  <c:v>0.51100000000000001</c:v>
                </c:pt>
                <c:pt idx="1">
                  <c:v>0.53800000000000003</c:v>
                </c:pt>
                <c:pt idx="2">
                  <c:v>0.48799999999999999</c:v>
                </c:pt>
                <c:pt idx="3">
                  <c:v>0.46899999999999997</c:v>
                </c:pt>
                <c:pt idx="4">
                  <c:v>0.46600000000000003</c:v>
                </c:pt>
                <c:pt idx="5">
                  <c:v>0.47599999999999998</c:v>
                </c:pt>
                <c:pt idx="6">
                  <c:v>0.45200000000000001</c:v>
                </c:pt>
                <c:pt idx="7">
                  <c:v>0.47</c:v>
                </c:pt>
                <c:pt idx="8">
                  <c:v>0.45400000000000001</c:v>
                </c:pt>
                <c:pt idx="9">
                  <c:v>0.45</c:v>
                </c:pt>
                <c:pt idx="10">
                  <c:v>0.443</c:v>
                </c:pt>
              </c:numCache>
            </c:numRef>
          </c:val>
          <c:smooth val="0"/>
          <c:extLst>
            <c:ext xmlns:c16="http://schemas.microsoft.com/office/drawing/2014/chart" uri="{C3380CC4-5D6E-409C-BE32-E72D297353CC}">
              <c16:uniqueId val="{00000002-C0C0-46BB-82CA-BDE3FA590F93}"/>
            </c:ext>
          </c:extLst>
        </c:ser>
        <c:ser>
          <c:idx val="3"/>
          <c:order val="3"/>
          <c:tx>
            <c:strRef>
              <c:f>'Enrollment by percentage'!$E$9</c:f>
              <c:strCache>
                <c:ptCount val="1"/>
                <c:pt idx="0">
                  <c:v>Large Business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'Enrollment by percentage'!$A$10:$A$20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'Enrollment by percentage'!$E$10:$E$20</c:f>
              <c:numCache>
                <c:formatCode>0.00%</c:formatCode>
                <c:ptCount val="11"/>
                <c:pt idx="0">
                  <c:v>0.61299999999999999</c:v>
                </c:pt>
                <c:pt idx="1">
                  <c:v>0.60899999999999999</c:v>
                </c:pt>
                <c:pt idx="2">
                  <c:v>0.59499999999999997</c:v>
                </c:pt>
                <c:pt idx="3">
                  <c:v>0.58899999999999997</c:v>
                </c:pt>
                <c:pt idx="4">
                  <c:v>0.58499999999999996</c:v>
                </c:pt>
                <c:pt idx="5">
                  <c:v>0.57699999999999996</c:v>
                </c:pt>
                <c:pt idx="6">
                  <c:v>0.56699999999999995</c:v>
                </c:pt>
                <c:pt idx="7">
                  <c:v>0.56399999999999995</c:v>
                </c:pt>
                <c:pt idx="8">
                  <c:v>0.56000000000000005</c:v>
                </c:pt>
                <c:pt idx="9">
                  <c:v>0.56499999999999995</c:v>
                </c:pt>
                <c:pt idx="10">
                  <c:v>0.56499999999999995</c:v>
                </c:pt>
              </c:numCache>
            </c:numRef>
          </c:val>
          <c:smooth val="0"/>
          <c:extLst>
            <c:ext xmlns:c16="http://schemas.microsoft.com/office/drawing/2014/chart" uri="{C3380CC4-5D6E-409C-BE32-E72D297353CC}">
              <c16:uniqueId val="{00000003-C0C0-46BB-82CA-BDE3FA590F93}"/>
            </c:ext>
          </c:extLst>
        </c:ser>
        <c:dLbls>
          <c:showLegendKey val="0"/>
          <c:showVal val="0"/>
          <c:showCatName val="0"/>
          <c:showSerName val="0"/>
          <c:showPercent val="0"/>
          <c:showBubbleSize val="0"/>
        </c:dLbls>
        <c:marker val="1"/>
        <c:smooth val="0"/>
        <c:axId val="411199152"/>
        <c:axId val="715462384"/>
      </c:lineChart>
      <c:catAx>
        <c:axId val="41119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5462384"/>
        <c:crosses val="autoZero"/>
        <c:auto val="1"/>
        <c:lblAlgn val="ctr"/>
        <c:lblOffset val="100"/>
        <c:noMultiLvlLbl val="0"/>
      </c:catAx>
      <c:valAx>
        <c:axId val="7154623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19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Single Employee Premium Increases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98541694837685"/>
          <c:y val="0.13828514520642934"/>
          <c:w val="0.82834930008748908"/>
          <c:h val="0.67780318566421427"/>
        </c:manualLayout>
      </c:layout>
      <c:lineChart>
        <c:grouping val="standard"/>
        <c:varyColors val="0"/>
        <c:ser>
          <c:idx val="0"/>
          <c:order val="0"/>
          <c:tx>
            <c:strRef>
              <c:f>'employee prem'!$B$9</c:f>
              <c:strCache>
                <c:ptCount val="1"/>
                <c:pt idx="0">
                  <c:v>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'employee prem'!$A$10:$A$20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prem'!$B$10:$B$20</c:f>
              <c:numCache>
                <c:formatCode>_(* #,##0.00_);_(* \(#,##0.00\);_(* "-"??_);_(@_)</c:formatCode>
                <c:ptCount val="11"/>
                <c:pt idx="0">
                  <c:v>4386</c:v>
                </c:pt>
                <c:pt idx="1">
                  <c:v>4669</c:v>
                </c:pt>
                <c:pt idx="2">
                  <c:v>4940</c:v>
                </c:pt>
                <c:pt idx="3">
                  <c:v>5222</c:v>
                </c:pt>
                <c:pt idx="4">
                  <c:v>5384</c:v>
                </c:pt>
                <c:pt idx="5">
                  <c:v>5571</c:v>
                </c:pt>
                <c:pt idx="6">
                  <c:v>5832</c:v>
                </c:pt>
                <c:pt idx="7">
                  <c:v>5963</c:v>
                </c:pt>
                <c:pt idx="8">
                  <c:v>6101</c:v>
                </c:pt>
                <c:pt idx="9">
                  <c:v>6368</c:v>
                </c:pt>
                <c:pt idx="10">
                  <c:v>6715</c:v>
                </c:pt>
              </c:numCache>
            </c:numRef>
          </c:val>
          <c:smooth val="0"/>
          <c:extLst>
            <c:ext xmlns:c16="http://schemas.microsoft.com/office/drawing/2014/chart" uri="{C3380CC4-5D6E-409C-BE32-E72D297353CC}">
              <c16:uniqueId val="{00000000-88EC-424A-A3EA-8B4BCDCF7804}"/>
            </c:ext>
          </c:extLst>
        </c:ser>
        <c:ser>
          <c:idx val="1"/>
          <c:order val="1"/>
          <c:tx>
            <c:strRef>
              <c:f>'employee prem'!$C$9</c:f>
              <c:strCache>
                <c:ptCount val="1"/>
                <c:pt idx="0">
                  <c:v>Small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'employee prem'!$A$10:$A$20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prem'!$C$10:$C$20</c:f>
              <c:numCache>
                <c:formatCode>_(* #,##0.00_);_(* \(#,##0.00\);_(* "-"??_);_(@_)</c:formatCode>
                <c:ptCount val="11"/>
                <c:pt idx="0">
                  <c:v>4501</c:v>
                </c:pt>
                <c:pt idx="1">
                  <c:v>4652</c:v>
                </c:pt>
                <c:pt idx="2">
                  <c:v>4956</c:v>
                </c:pt>
                <c:pt idx="3">
                  <c:v>5258</c:v>
                </c:pt>
                <c:pt idx="4">
                  <c:v>5460</c:v>
                </c:pt>
                <c:pt idx="5">
                  <c:v>5628</c:v>
                </c:pt>
                <c:pt idx="6">
                  <c:v>5886</c:v>
                </c:pt>
                <c:pt idx="7">
                  <c:v>5947</c:v>
                </c:pt>
                <c:pt idx="8">
                  <c:v>6070</c:v>
                </c:pt>
                <c:pt idx="9">
                  <c:v>6421</c:v>
                </c:pt>
                <c:pt idx="10">
                  <c:v>6667</c:v>
                </c:pt>
              </c:numCache>
            </c:numRef>
          </c:val>
          <c:smooth val="0"/>
          <c:extLst>
            <c:ext xmlns:c16="http://schemas.microsoft.com/office/drawing/2014/chart" uri="{C3380CC4-5D6E-409C-BE32-E72D297353CC}">
              <c16:uniqueId val="{00000001-88EC-424A-A3EA-8B4BCDCF7804}"/>
            </c:ext>
          </c:extLst>
        </c:ser>
        <c:ser>
          <c:idx val="2"/>
          <c:order val="2"/>
          <c:tx>
            <c:strRef>
              <c:f>'employee prem'!$D$9</c:f>
              <c:strCache>
                <c:ptCount val="1"/>
                <c:pt idx="0">
                  <c:v>Medium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'employee prem'!$A$10:$A$20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prem'!$D$10:$D$20</c:f>
              <c:numCache>
                <c:formatCode>_(* #,##0.00_);_(* \(#,##0.00\);_(* "-"??_);_(@_)</c:formatCode>
                <c:ptCount val="11"/>
                <c:pt idx="0">
                  <c:v>4215</c:v>
                </c:pt>
                <c:pt idx="1">
                  <c:v>4614</c:v>
                </c:pt>
                <c:pt idx="2">
                  <c:v>4713</c:v>
                </c:pt>
                <c:pt idx="3">
                  <c:v>4861</c:v>
                </c:pt>
                <c:pt idx="4">
                  <c:v>5246</c:v>
                </c:pt>
                <c:pt idx="5">
                  <c:v>5314</c:v>
                </c:pt>
                <c:pt idx="6">
                  <c:v>5549</c:v>
                </c:pt>
                <c:pt idx="7">
                  <c:v>5642</c:v>
                </c:pt>
                <c:pt idx="8">
                  <c:v>5743</c:v>
                </c:pt>
                <c:pt idx="9">
                  <c:v>6163</c:v>
                </c:pt>
                <c:pt idx="10">
                  <c:v>6287</c:v>
                </c:pt>
              </c:numCache>
            </c:numRef>
          </c:val>
          <c:smooth val="0"/>
          <c:extLst>
            <c:ext xmlns:c16="http://schemas.microsoft.com/office/drawing/2014/chart" uri="{C3380CC4-5D6E-409C-BE32-E72D297353CC}">
              <c16:uniqueId val="{00000002-88EC-424A-A3EA-8B4BCDCF7804}"/>
            </c:ext>
          </c:extLst>
        </c:ser>
        <c:ser>
          <c:idx val="3"/>
          <c:order val="3"/>
          <c:tx>
            <c:strRef>
              <c:f>'employee prem'!$E$9</c:f>
              <c:strCache>
                <c:ptCount val="1"/>
                <c:pt idx="0">
                  <c:v>Large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'employee prem'!$A$10:$A$20</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prem'!$E$10:$E$20</c:f>
              <c:numCache>
                <c:formatCode>_(* #,##0.00_);_(* \(#,##0.00\);_(* "-"??_);_(@_)</c:formatCode>
                <c:ptCount val="11"/>
                <c:pt idx="0">
                  <c:v>4370</c:v>
                </c:pt>
                <c:pt idx="1">
                  <c:v>4681</c:v>
                </c:pt>
                <c:pt idx="2">
                  <c:v>4959</c:v>
                </c:pt>
                <c:pt idx="3">
                  <c:v>5252</c:v>
                </c:pt>
                <c:pt idx="4">
                  <c:v>5378</c:v>
                </c:pt>
                <c:pt idx="5">
                  <c:v>5584</c:v>
                </c:pt>
                <c:pt idx="6">
                  <c:v>5851</c:v>
                </c:pt>
                <c:pt idx="7">
                  <c:v>6006</c:v>
                </c:pt>
                <c:pt idx="8">
                  <c:v>6146</c:v>
                </c:pt>
                <c:pt idx="9">
                  <c:v>6377</c:v>
                </c:pt>
                <c:pt idx="10">
                  <c:v>6770</c:v>
                </c:pt>
              </c:numCache>
            </c:numRef>
          </c:val>
          <c:smooth val="0"/>
          <c:extLst>
            <c:ext xmlns:c16="http://schemas.microsoft.com/office/drawing/2014/chart" uri="{C3380CC4-5D6E-409C-BE32-E72D297353CC}">
              <c16:uniqueId val="{00000003-88EC-424A-A3EA-8B4BCDCF7804}"/>
            </c:ext>
          </c:extLst>
        </c:ser>
        <c:dLbls>
          <c:showLegendKey val="0"/>
          <c:showVal val="0"/>
          <c:showCatName val="0"/>
          <c:showSerName val="0"/>
          <c:showPercent val="0"/>
          <c:showBubbleSize val="0"/>
        </c:dLbls>
        <c:marker val="1"/>
        <c:smooth val="0"/>
        <c:axId val="477931104"/>
        <c:axId val="481295104"/>
      </c:lineChart>
      <c:catAx>
        <c:axId val="47793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295104"/>
        <c:crosses val="autoZero"/>
        <c:auto val="1"/>
        <c:lblAlgn val="ctr"/>
        <c:lblOffset val="100"/>
        <c:noMultiLvlLbl val="0"/>
      </c:catAx>
      <c:valAx>
        <c:axId val="481295104"/>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93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annual employee contribution amount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'employee contribution'!$B$10</c:f>
              <c:strCache>
                <c:ptCount val="1"/>
                <c:pt idx="0">
                  <c:v>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'employee contribution'!$A$11:$A$21</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contribution'!$B$11:$B$21</c:f>
              <c:numCache>
                <c:formatCode>0</c:formatCode>
                <c:ptCount val="11"/>
                <c:pt idx="0">
                  <c:v>882</c:v>
                </c:pt>
                <c:pt idx="1">
                  <c:v>957</c:v>
                </c:pt>
                <c:pt idx="2">
                  <c:v>1021</c:v>
                </c:pt>
                <c:pt idx="3">
                  <c:v>1090</c:v>
                </c:pt>
                <c:pt idx="4">
                  <c:v>1118</c:v>
                </c:pt>
                <c:pt idx="5">
                  <c:v>1170</c:v>
                </c:pt>
                <c:pt idx="6">
                  <c:v>1234</c:v>
                </c:pt>
                <c:pt idx="7">
                  <c:v>1255</c:v>
                </c:pt>
                <c:pt idx="8">
                  <c:v>1325</c:v>
                </c:pt>
                <c:pt idx="9">
                  <c:v>1415</c:v>
                </c:pt>
                <c:pt idx="10">
                  <c:v>1427</c:v>
                </c:pt>
              </c:numCache>
            </c:numRef>
          </c:val>
          <c:smooth val="0"/>
          <c:extLst>
            <c:ext xmlns:c16="http://schemas.microsoft.com/office/drawing/2014/chart" uri="{C3380CC4-5D6E-409C-BE32-E72D297353CC}">
              <c16:uniqueId val="{00000000-03AA-4D07-8A9A-A4770904172E}"/>
            </c:ext>
          </c:extLst>
        </c:ser>
        <c:ser>
          <c:idx val="1"/>
          <c:order val="1"/>
          <c:tx>
            <c:strRef>
              <c:f>'employee contribution'!$C$10</c:f>
              <c:strCache>
                <c:ptCount val="1"/>
                <c:pt idx="0">
                  <c:v>Small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'employee contribution'!$A$11:$A$21</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contribution'!$C$11:$C$21</c:f>
              <c:numCache>
                <c:formatCode>0</c:formatCode>
                <c:ptCount val="11"/>
                <c:pt idx="0">
                  <c:v>794</c:v>
                </c:pt>
                <c:pt idx="1">
                  <c:v>834</c:v>
                </c:pt>
                <c:pt idx="2">
                  <c:v>907</c:v>
                </c:pt>
                <c:pt idx="3">
                  <c:v>960</c:v>
                </c:pt>
                <c:pt idx="4">
                  <c:v>979</c:v>
                </c:pt>
                <c:pt idx="5">
                  <c:v>1045</c:v>
                </c:pt>
                <c:pt idx="6">
                  <c:v>1035</c:v>
                </c:pt>
                <c:pt idx="7">
                  <c:v>1065</c:v>
                </c:pt>
                <c:pt idx="8">
                  <c:v>1216</c:v>
                </c:pt>
                <c:pt idx="9">
                  <c:v>1287</c:v>
                </c:pt>
                <c:pt idx="10">
                  <c:v>1351</c:v>
                </c:pt>
              </c:numCache>
            </c:numRef>
          </c:val>
          <c:smooth val="0"/>
          <c:extLst>
            <c:ext xmlns:c16="http://schemas.microsoft.com/office/drawing/2014/chart" uri="{C3380CC4-5D6E-409C-BE32-E72D297353CC}">
              <c16:uniqueId val="{00000001-03AA-4D07-8A9A-A4770904172E}"/>
            </c:ext>
          </c:extLst>
        </c:ser>
        <c:ser>
          <c:idx val="2"/>
          <c:order val="2"/>
          <c:tx>
            <c:strRef>
              <c:f>'employee contribution'!$D$10</c:f>
              <c:strCache>
                <c:ptCount val="1"/>
                <c:pt idx="0">
                  <c:v>Medium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'employee contribution'!$A$11:$A$21</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contribution'!$D$11:$D$21</c:f>
              <c:numCache>
                <c:formatCode>0</c:formatCode>
                <c:ptCount val="11"/>
                <c:pt idx="0">
                  <c:v>861</c:v>
                </c:pt>
                <c:pt idx="1">
                  <c:v>896</c:v>
                </c:pt>
                <c:pt idx="2">
                  <c:v>1035</c:v>
                </c:pt>
                <c:pt idx="3">
                  <c:v>1101</c:v>
                </c:pt>
                <c:pt idx="4">
                  <c:v>1096</c:v>
                </c:pt>
                <c:pt idx="5">
                  <c:v>1145</c:v>
                </c:pt>
                <c:pt idx="6">
                  <c:v>1220</c:v>
                </c:pt>
                <c:pt idx="7">
                  <c:v>1230</c:v>
                </c:pt>
                <c:pt idx="8">
                  <c:v>1393</c:v>
                </c:pt>
                <c:pt idx="9">
                  <c:v>1349</c:v>
                </c:pt>
                <c:pt idx="10">
                  <c:v>1534</c:v>
                </c:pt>
              </c:numCache>
            </c:numRef>
          </c:val>
          <c:smooth val="0"/>
          <c:extLst>
            <c:ext xmlns:c16="http://schemas.microsoft.com/office/drawing/2014/chart" uri="{C3380CC4-5D6E-409C-BE32-E72D297353CC}">
              <c16:uniqueId val="{00000002-03AA-4D07-8A9A-A4770904172E}"/>
            </c:ext>
          </c:extLst>
        </c:ser>
        <c:ser>
          <c:idx val="3"/>
          <c:order val="3"/>
          <c:tx>
            <c:strRef>
              <c:f>'employee contribution'!$E$10</c:f>
              <c:strCache>
                <c:ptCount val="1"/>
                <c:pt idx="0">
                  <c:v>Large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'employee contribution'!$A$11:$A$21</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'employee contribution'!$E$11:$E$21</c:f>
              <c:numCache>
                <c:formatCode>0</c:formatCode>
                <c:ptCount val="11"/>
                <c:pt idx="0">
                  <c:v>912</c:v>
                </c:pt>
                <c:pt idx="1">
                  <c:v>1000</c:v>
                </c:pt>
                <c:pt idx="2">
                  <c:v>1054</c:v>
                </c:pt>
                <c:pt idx="3">
                  <c:v>1127</c:v>
                </c:pt>
                <c:pt idx="4">
                  <c:v>1159</c:v>
                </c:pt>
                <c:pt idx="5">
                  <c:v>1209</c:v>
                </c:pt>
                <c:pt idx="6">
                  <c:v>1287</c:v>
                </c:pt>
                <c:pt idx="7">
                  <c:v>1307</c:v>
                </c:pt>
                <c:pt idx="8">
                  <c:v>1343</c:v>
                </c:pt>
                <c:pt idx="9">
                  <c:v>1451</c:v>
                </c:pt>
                <c:pt idx="10">
                  <c:v>1433</c:v>
                </c:pt>
              </c:numCache>
            </c:numRef>
          </c:val>
          <c:smooth val="0"/>
          <c:extLst>
            <c:ext xmlns:c16="http://schemas.microsoft.com/office/drawing/2014/chart" uri="{C3380CC4-5D6E-409C-BE32-E72D297353CC}">
              <c16:uniqueId val="{00000003-03AA-4D07-8A9A-A4770904172E}"/>
            </c:ext>
          </c:extLst>
        </c:ser>
        <c:dLbls>
          <c:showLegendKey val="0"/>
          <c:showVal val="0"/>
          <c:showCatName val="0"/>
          <c:showSerName val="0"/>
          <c:showPercent val="0"/>
          <c:showBubbleSize val="0"/>
        </c:dLbls>
        <c:marker val="1"/>
        <c:smooth val="0"/>
        <c:axId val="481268128"/>
        <c:axId val="486241584"/>
      </c:lineChart>
      <c:catAx>
        <c:axId val="48126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241584"/>
        <c:crosses val="autoZero"/>
        <c:auto val="1"/>
        <c:lblAlgn val="ctr"/>
        <c:lblOffset val="100"/>
        <c:noMultiLvlLbl val="0"/>
      </c:catAx>
      <c:valAx>
        <c:axId val="486241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26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Real Premium Increase</a:t>
            </a:r>
            <a:r>
              <a:rPr lang="en-US" baseline="0"/>
              <a:t> as a percent</a:t>
            </a:r>
            <a:endParaRPr lang="en-US"/>
          </a:p>
        </c:rich>
      </c:tx>
      <c:layout>
        <c:manualLayout>
          <c:xMode val="edge"/>
          <c:yMode val="edge"/>
          <c:x val="0.19807551778799926"/>
          <c:y val="2.92423447069116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'[real premium.xlsx]Sheet1'!$A$30</c:f>
              <c:strCache>
                <c:ptCount val="1"/>
                <c:pt idx="0">
                  <c:v>2018</c:v>
                </c:pt>
              </c:strCache>
            </c:strRef>
          </c:tx>
          <c:spPr>
            <a:solidFill>
              <a:schemeClr val="accent1"/>
            </a:solidFill>
            <a:ln>
              <a:noFill/>
            </a:ln>
            <a:effectLst/>
          </c:spPr>
          <c:invertIfNegative val="0"/>
          <c:cat>
            <c:strRef>
              <c:f>'[real premium.xlsx]Sheet1'!$B$29:$E$29</c:f>
              <c:strCache>
                <c:ptCount val="4"/>
                <c:pt idx="0">
                  <c:v>U.S. overall</c:v>
                </c:pt>
                <c:pt idx="1">
                  <c:v>Small Business</c:v>
                </c:pt>
                <c:pt idx="2">
                  <c:v>Medium Business</c:v>
                </c:pt>
                <c:pt idx="3">
                  <c:v>Large Business</c:v>
                </c:pt>
              </c:strCache>
            </c:strRef>
          </c:cat>
          <c:val>
            <c:numRef>
              <c:f>'[real premium.xlsx]Sheet1'!$B$30:$E$30</c:f>
              <c:numCache>
                <c:formatCode>General</c:formatCode>
                <c:ptCount val="4"/>
                <c:pt idx="0">
                  <c:v>54.55</c:v>
                </c:pt>
                <c:pt idx="1">
                  <c:v>51.42</c:v>
                </c:pt>
                <c:pt idx="2">
                  <c:v>54.07</c:v>
                </c:pt>
                <c:pt idx="3">
                  <c:v>52.72</c:v>
                </c:pt>
              </c:numCache>
            </c:numRef>
          </c:val>
          <c:extLst>
            <c:ext xmlns:c16="http://schemas.microsoft.com/office/drawing/2014/chart" uri="{C3380CC4-5D6E-409C-BE32-E72D297353CC}">
              <c16:uniqueId val="{00000000-9CC1-4211-8B27-E5D6BF988BC5}"/>
            </c:ext>
          </c:extLst>
        </c:ser>
        <c:dLbls>
          <c:showLegendKey val="0"/>
          <c:showVal val="0"/>
          <c:showCatName val="0"/>
          <c:showSerName val="0"/>
          <c:showPercent val="0"/>
          <c:showBubbleSize val="0"/>
        </c:dLbls>
        <c:gapWidth val="219"/>
        <c:axId val="481366400"/>
        <c:axId val="597448832"/>
      </c:barChart>
      <c:catAx>
        <c:axId val="481366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448832"/>
        <c:crosses val="autoZero"/>
        <c:auto val="1"/>
        <c:lblAlgn val="ctr"/>
        <c:lblOffset val="100"/>
        <c:noMultiLvlLbl val="0"/>
      </c:catAx>
      <c:valAx>
        <c:axId val="597448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366400"/>
        <c:crosses val="autoZero"/>
        <c:crossBetween val="between"/>
      </c:valAx>
      <c:spPr>
        <a:noFill/>
        <a:ln w="25400">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Real</a:t>
            </a:r>
            <a:r>
              <a:rPr lang="en-US" sz="1200" baseline="0"/>
              <a:t> Cost of Employer Sponsored Health Insurance</a:t>
            </a:r>
            <a:endParaRPr lang="en-US" sz="1200"/>
          </a:p>
        </c:rich>
      </c:tx>
      <c:layout>
        <c:manualLayout>
          <c:xMode val="edge"/>
          <c:yMode val="edge"/>
          <c:x val="0.21273366870807817"/>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'[real premium.xlsx]Sheet1'!$B$14</c:f>
              <c:strCache>
                <c:ptCount val="1"/>
                <c:pt idx="0">
                  <c:v>U.S. real premium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'[real premium.xlsx]Sheet1'!$A$15:$A$25</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'[real premium.xlsx]Sheet1'!$B$15:$B$25</c:f>
              <c:numCache>
                <c:formatCode>General</c:formatCode>
                <c:ptCount val="11"/>
                <c:pt idx="0">
                  <c:v>5268</c:v>
                </c:pt>
                <c:pt idx="1">
                  <c:v>5626</c:v>
                </c:pt>
                <c:pt idx="2">
                  <c:v>5961</c:v>
                </c:pt>
                <c:pt idx="3">
                  <c:v>6312</c:v>
                </c:pt>
                <c:pt idx="4">
                  <c:v>6502</c:v>
                </c:pt>
                <c:pt idx="5">
                  <c:v>6741</c:v>
                </c:pt>
                <c:pt idx="6">
                  <c:v>7066</c:v>
                </c:pt>
                <c:pt idx="7">
                  <c:v>7218</c:v>
                </c:pt>
                <c:pt idx="8">
                  <c:v>7426</c:v>
                </c:pt>
                <c:pt idx="9">
                  <c:v>7783</c:v>
                </c:pt>
                <c:pt idx="10">
                  <c:v>8142</c:v>
                </c:pt>
              </c:numCache>
            </c:numRef>
          </c:val>
          <c:smooth val="0"/>
          <c:extLst>
            <c:ext xmlns:c16="http://schemas.microsoft.com/office/drawing/2014/chart" uri="{C3380CC4-5D6E-409C-BE32-E72D297353CC}">
              <c16:uniqueId val="{00000000-D09C-4D71-AF9F-C975B1E10BCC}"/>
            </c:ext>
          </c:extLst>
        </c:ser>
        <c:ser>
          <c:idx val="1"/>
          <c:order val="1"/>
          <c:tx>
            <c:strRef>
              <c:f>'[real premium.xlsx]Sheet1'!$C$14</c:f>
              <c:strCache>
                <c:ptCount val="1"/>
                <c:pt idx="0">
                  <c:v>Small Business real premium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'[real premium.xlsx]Sheet1'!$A$15:$A$25</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'[real premium.xlsx]Sheet1'!$C$15:$C$25</c:f>
              <c:numCache>
                <c:formatCode>General</c:formatCode>
                <c:ptCount val="11"/>
                <c:pt idx="0">
                  <c:v>5295</c:v>
                </c:pt>
                <c:pt idx="1">
                  <c:v>5486</c:v>
                </c:pt>
                <c:pt idx="2">
                  <c:v>5863</c:v>
                </c:pt>
                <c:pt idx="3">
                  <c:v>6218</c:v>
                </c:pt>
                <c:pt idx="4">
                  <c:v>6439</c:v>
                </c:pt>
                <c:pt idx="5">
                  <c:v>6673</c:v>
                </c:pt>
                <c:pt idx="6">
                  <c:v>6921</c:v>
                </c:pt>
                <c:pt idx="7">
                  <c:v>7012</c:v>
                </c:pt>
                <c:pt idx="8">
                  <c:v>7286</c:v>
                </c:pt>
                <c:pt idx="9">
                  <c:v>7708</c:v>
                </c:pt>
                <c:pt idx="10">
                  <c:v>8018</c:v>
                </c:pt>
              </c:numCache>
            </c:numRef>
          </c:val>
          <c:smooth val="0"/>
          <c:extLst>
            <c:ext xmlns:c16="http://schemas.microsoft.com/office/drawing/2014/chart" uri="{C3380CC4-5D6E-409C-BE32-E72D297353CC}">
              <c16:uniqueId val="{00000001-D09C-4D71-AF9F-C975B1E10BCC}"/>
            </c:ext>
          </c:extLst>
        </c:ser>
        <c:ser>
          <c:idx val="2"/>
          <c:order val="2"/>
          <c:tx>
            <c:strRef>
              <c:f>'[real premium.xlsx]Sheet1'!$D$14</c:f>
              <c:strCache>
                <c:ptCount val="1"/>
                <c:pt idx="0">
                  <c:v>Medium Business Premium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'[real premium.xlsx]Sheet1'!$A$15:$A$25</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'[real premium.xlsx]Sheet1'!$D$15:$D$25</c:f>
              <c:numCache>
                <c:formatCode>General</c:formatCode>
                <c:ptCount val="11"/>
                <c:pt idx="0">
                  <c:v>5076</c:v>
                </c:pt>
                <c:pt idx="1">
                  <c:v>5510</c:v>
                </c:pt>
                <c:pt idx="2">
                  <c:v>5748</c:v>
                </c:pt>
                <c:pt idx="3">
                  <c:v>5962</c:v>
                </c:pt>
                <c:pt idx="4">
                  <c:v>6342</c:v>
                </c:pt>
                <c:pt idx="5">
                  <c:v>6459</c:v>
                </c:pt>
                <c:pt idx="6">
                  <c:v>6769</c:v>
                </c:pt>
                <c:pt idx="7">
                  <c:v>6872</c:v>
                </c:pt>
                <c:pt idx="8">
                  <c:v>7136</c:v>
                </c:pt>
                <c:pt idx="9">
                  <c:v>7512</c:v>
                </c:pt>
                <c:pt idx="10">
                  <c:v>7821</c:v>
                </c:pt>
              </c:numCache>
            </c:numRef>
          </c:val>
          <c:smooth val="0"/>
          <c:extLst>
            <c:ext xmlns:c16="http://schemas.microsoft.com/office/drawing/2014/chart" uri="{C3380CC4-5D6E-409C-BE32-E72D297353CC}">
              <c16:uniqueId val="{00000002-D09C-4D71-AF9F-C975B1E10BCC}"/>
            </c:ext>
          </c:extLst>
        </c:ser>
        <c:ser>
          <c:idx val="3"/>
          <c:order val="3"/>
          <c:tx>
            <c:strRef>
              <c:f>'[real premium.xlsx]Sheet1'!$E$14</c:f>
              <c:strCache>
                <c:ptCount val="1"/>
                <c:pt idx="0">
                  <c:v>Large Business Premium</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'[real premium.xlsx]Sheet1'!$A$15:$A$25</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'[real premium.xlsx]Sheet1'!$E$15:$E$25</c:f>
              <c:numCache>
                <c:formatCode>General</c:formatCode>
                <c:ptCount val="11"/>
                <c:pt idx="0">
                  <c:v>10371</c:v>
                </c:pt>
                <c:pt idx="1">
                  <c:v>10996</c:v>
                </c:pt>
                <c:pt idx="2">
                  <c:v>11611</c:v>
                </c:pt>
                <c:pt idx="3">
                  <c:v>12180</c:v>
                </c:pt>
                <c:pt idx="4">
                  <c:v>12781</c:v>
                </c:pt>
                <c:pt idx="5">
                  <c:v>13132</c:v>
                </c:pt>
                <c:pt idx="6">
                  <c:v>13690</c:v>
                </c:pt>
                <c:pt idx="7">
                  <c:v>13884</c:v>
                </c:pt>
                <c:pt idx="8">
                  <c:v>14422</c:v>
                </c:pt>
                <c:pt idx="9">
                  <c:v>15220</c:v>
                </c:pt>
                <c:pt idx="10">
                  <c:v>15839</c:v>
                </c:pt>
              </c:numCache>
            </c:numRef>
          </c:val>
          <c:smooth val="0"/>
          <c:extLst>
            <c:ext xmlns:c16="http://schemas.microsoft.com/office/drawing/2014/chart" uri="{C3380CC4-5D6E-409C-BE32-E72D297353CC}">
              <c16:uniqueId val="{00000003-D09C-4D71-AF9F-C975B1E10BCC}"/>
            </c:ext>
          </c:extLst>
        </c:ser>
        <c:dLbls>
          <c:showLegendKey val="0"/>
          <c:showVal val="0"/>
          <c:showCatName val="0"/>
          <c:showSerName val="0"/>
          <c:showPercent val="0"/>
          <c:showBubbleSize val="0"/>
        </c:dLbls>
        <c:marker val="1"/>
        <c:smooth val="0"/>
        <c:axId val="641375760"/>
        <c:axId val="642143984"/>
      </c:lineChart>
      <c:catAx>
        <c:axId val="64137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143984"/>
        <c:crosses val="autoZero"/>
        <c:auto val="1"/>
        <c:lblAlgn val="ctr"/>
        <c:lblOffset val="100"/>
        <c:noMultiLvlLbl val="0"/>
      </c:catAx>
      <c:valAx>
        <c:axId val="642143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37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David.reese@csuglobal.edu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trends in employer sponsored health insurance</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trends in employer sponsored health insurance</dc:title>
  <dc:subject>Milestone Project</dc:subject>
  <dc:creator>David Reese</dc:creator>
  <cp:keywords/>
  <dc:description/>
  <cp:lastModifiedBy>David Reese</cp:lastModifiedBy>
  <cp:revision>2</cp:revision>
  <dcterms:created xsi:type="dcterms:W3CDTF">2021-02-16T22:48:00Z</dcterms:created>
  <dcterms:modified xsi:type="dcterms:W3CDTF">2021-02-16T22:48:00Z</dcterms:modified>
</cp:coreProperties>
</file>