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4D810" w14:textId="77777777" w:rsidR="00E530EE" w:rsidRDefault="00000000">
      <w:pPr>
        <w:pStyle w:val="Title"/>
      </w:pPr>
      <w:r>
        <w:t>The Beagle Smalltalk Virtual Machine</w:t>
      </w:r>
    </w:p>
    <w:p w14:paraId="4C4352AA" w14:textId="73385626" w:rsidR="00B30342" w:rsidRDefault="00B30342">
      <w:pPr>
        <w:pStyle w:val="Heading1"/>
      </w:pPr>
      <w:r>
        <w:t>About this document</w:t>
      </w:r>
    </w:p>
    <w:p w14:paraId="701FCCEB" w14:textId="2752F8D2" w:rsidR="00B30342" w:rsidRDefault="00B30342" w:rsidP="00B30342">
      <w:r>
        <w:t xml:space="preserve">The Beagle Smalltalk Virtual Machine is the engine that drives Smalltalk.  For most users of Beagle Smalltalk, you don’t need to understand how the VM works </w:t>
      </w:r>
      <w:proofErr w:type="gramStart"/>
      <w:r>
        <w:t>in order to</w:t>
      </w:r>
      <w:proofErr w:type="gramEnd"/>
      <w:r>
        <w:t xml:space="preserve"> use Smalltalk.  This document is provided for people who want to learn more about the inner workings of Smalltalk and who want to be able to make changes to it.</w:t>
      </w:r>
    </w:p>
    <w:p w14:paraId="3463EA64" w14:textId="75384B4D" w:rsidR="00B30342" w:rsidRPr="00B30342" w:rsidRDefault="00B30342" w:rsidP="00B30342">
      <w:r>
        <w:t>Fully understanding this document requires knowledge of the C programming language.</w:t>
      </w:r>
    </w:p>
    <w:p w14:paraId="1641D553" w14:textId="426232CA" w:rsidR="00E530EE" w:rsidRDefault="00000000">
      <w:pPr>
        <w:pStyle w:val="Heading1"/>
      </w:pPr>
      <w:r>
        <w:t>Introduction</w:t>
      </w:r>
    </w:p>
    <w:p w14:paraId="76A1A033" w14:textId="77777777" w:rsidR="00E530EE" w:rsidRDefault="00000000">
      <w:r>
        <w:t xml:space="preserve">The Beagle Smalltalk virtual machine is a pure interpreter of Beagle Smalltalk bytecodes written in C.  It’s a 64-bit application which uses </w:t>
      </w:r>
      <w:proofErr w:type="gramStart"/>
      <w:r>
        <w:t>64 bit</w:t>
      </w:r>
      <w:proofErr w:type="gramEnd"/>
      <w:r>
        <w:t xml:space="preserve"> object pointers.  The VM consists of several components.</w:t>
      </w:r>
    </w:p>
    <w:p w14:paraId="318BB692" w14:textId="77777777" w:rsidR="00E530EE" w:rsidRDefault="00000000">
      <w:pPr>
        <w:pStyle w:val="ListParagraph"/>
        <w:numPr>
          <w:ilvl w:val="0"/>
          <w:numId w:val="1"/>
        </w:numPr>
      </w:pPr>
      <w:r>
        <w:t>The interpreter (</w:t>
      </w:r>
      <w:proofErr w:type="spellStart"/>
      <w:r>
        <w:t>interpret.c</w:t>
      </w:r>
      <w:proofErr w:type="spellEnd"/>
      <w:r>
        <w:t>)</w:t>
      </w:r>
    </w:p>
    <w:p w14:paraId="57E7C432" w14:textId="77777777" w:rsidR="00E530EE" w:rsidRDefault="00000000">
      <w:pPr>
        <w:pStyle w:val="ListParagraph"/>
        <w:numPr>
          <w:ilvl w:val="0"/>
          <w:numId w:val="1"/>
        </w:numPr>
      </w:pPr>
      <w:r>
        <w:t>Memory allocation and garbage collection (</w:t>
      </w:r>
      <w:proofErr w:type="spellStart"/>
      <w:r>
        <w:t>memory.c</w:t>
      </w:r>
      <w:proofErr w:type="spellEnd"/>
      <w:r>
        <w:t>)</w:t>
      </w:r>
    </w:p>
    <w:p w14:paraId="715EA51A" w14:textId="77777777" w:rsidR="00E530EE" w:rsidRDefault="00000000">
      <w:pPr>
        <w:pStyle w:val="ListParagraph"/>
        <w:numPr>
          <w:ilvl w:val="0"/>
          <w:numId w:val="1"/>
        </w:numPr>
      </w:pPr>
      <w:r>
        <w:t>Image loading (</w:t>
      </w:r>
      <w:proofErr w:type="spellStart"/>
      <w:r>
        <w:t>image.c</w:t>
      </w:r>
      <w:proofErr w:type="spellEnd"/>
      <w:r>
        <w:t>)</w:t>
      </w:r>
    </w:p>
    <w:p w14:paraId="56F0C8B6" w14:textId="77777777" w:rsidR="00E530EE" w:rsidRDefault="00000000">
      <w:pPr>
        <w:pStyle w:val="ListParagraph"/>
        <w:numPr>
          <w:ilvl w:val="0"/>
          <w:numId w:val="1"/>
        </w:numPr>
      </w:pPr>
      <w:r>
        <w:t>Primitives (</w:t>
      </w:r>
      <w:proofErr w:type="spellStart"/>
      <w:r>
        <w:t>primitives.c</w:t>
      </w:r>
      <w:proofErr w:type="spellEnd"/>
      <w:r>
        <w:t xml:space="preserve">, </w:t>
      </w:r>
      <w:proofErr w:type="spellStart"/>
      <w:r>
        <w:t>integer_primitives.c</w:t>
      </w:r>
      <w:proofErr w:type="spellEnd"/>
      <w:r>
        <w:t xml:space="preserve">, </w:t>
      </w:r>
      <w:proofErr w:type="spellStart"/>
      <w:r>
        <w:t>float_primitives.c</w:t>
      </w:r>
      <w:proofErr w:type="spellEnd"/>
      <w:r>
        <w:t xml:space="preserve">, </w:t>
      </w:r>
      <w:proofErr w:type="spellStart"/>
      <w:r>
        <w:t>file_primitives.c</w:t>
      </w:r>
      <w:proofErr w:type="spellEnd"/>
      <w:r>
        <w:t xml:space="preserve">, </w:t>
      </w:r>
      <w:proofErr w:type="spellStart"/>
      <w:r>
        <w:t>socket_primitives.c</w:t>
      </w:r>
      <w:proofErr w:type="spellEnd"/>
      <w:r>
        <w:t>)</w:t>
      </w:r>
    </w:p>
    <w:p w14:paraId="6E50C81B" w14:textId="77777777" w:rsidR="00E530EE" w:rsidRDefault="00000000">
      <w:pPr>
        <w:pStyle w:val="ListParagraph"/>
        <w:numPr>
          <w:ilvl w:val="0"/>
          <w:numId w:val="1"/>
        </w:numPr>
      </w:pPr>
      <w:proofErr w:type="spellStart"/>
      <w:r>
        <w:t>WebSockets</w:t>
      </w:r>
      <w:proofErr w:type="spellEnd"/>
      <w:r>
        <w:t xml:space="preserve"> (</w:t>
      </w:r>
      <w:proofErr w:type="spellStart"/>
      <w:r>
        <w:t>websockets.c</w:t>
      </w:r>
      <w:proofErr w:type="spellEnd"/>
      <w:r>
        <w:t xml:space="preserve">, </w:t>
      </w:r>
      <w:proofErr w:type="spellStart"/>
      <w:r>
        <w:t>websockets.js.c</w:t>
      </w:r>
      <w:proofErr w:type="spellEnd"/>
      <w:r>
        <w:t xml:space="preserve">, </w:t>
      </w:r>
      <w:proofErr w:type="spellStart"/>
      <w:r>
        <w:t>websockets.js.h</w:t>
      </w:r>
      <w:proofErr w:type="spellEnd"/>
      <w:r>
        <w:t>)</w:t>
      </w:r>
    </w:p>
    <w:p w14:paraId="2C19936B" w14:textId="77777777" w:rsidR="00E530EE" w:rsidRDefault="00000000">
      <w:pPr>
        <w:pStyle w:val="ListParagraph"/>
        <w:numPr>
          <w:ilvl w:val="0"/>
          <w:numId w:val="1"/>
        </w:numPr>
      </w:pPr>
      <w:r>
        <w:t>Miscellaneous utilities (</w:t>
      </w:r>
      <w:proofErr w:type="spellStart"/>
      <w:r>
        <w:t>utility.c</w:t>
      </w:r>
      <w:proofErr w:type="spellEnd"/>
      <w:r>
        <w:t>)</w:t>
      </w:r>
    </w:p>
    <w:p w14:paraId="6C394104" w14:textId="77777777" w:rsidR="00E530EE" w:rsidRDefault="00000000">
      <w:pPr>
        <w:pStyle w:val="ListParagraph"/>
        <w:numPr>
          <w:ilvl w:val="0"/>
          <w:numId w:val="1"/>
        </w:numPr>
      </w:pPr>
      <w:r>
        <w:t>Remote debugging tool (</w:t>
      </w:r>
      <w:proofErr w:type="spellStart"/>
      <w:r>
        <w:t>remote.c</w:t>
      </w:r>
      <w:proofErr w:type="spellEnd"/>
      <w:r>
        <w:t>)</w:t>
      </w:r>
    </w:p>
    <w:p w14:paraId="6B802BCA" w14:textId="77777777" w:rsidR="00E530EE" w:rsidRDefault="00000000">
      <w:pPr>
        <w:pStyle w:val="ListParagraph"/>
        <w:numPr>
          <w:ilvl w:val="0"/>
          <w:numId w:val="1"/>
        </w:numPr>
      </w:pPr>
      <w:r>
        <w:t>Main program (</w:t>
      </w:r>
      <w:proofErr w:type="spellStart"/>
      <w:r>
        <w:t>WinMain.c</w:t>
      </w:r>
      <w:proofErr w:type="spellEnd"/>
      <w:r>
        <w:t>)</w:t>
      </w:r>
    </w:p>
    <w:p w14:paraId="2F1CCF9B" w14:textId="77777777" w:rsidR="00E530EE" w:rsidRDefault="00000000">
      <w:pPr>
        <w:pStyle w:val="Heading1"/>
      </w:pPr>
      <w:r>
        <w:t>Compiling the virtual machine</w:t>
      </w:r>
    </w:p>
    <w:p w14:paraId="7F554472" w14:textId="48D79EC6" w:rsidR="00E530EE" w:rsidRDefault="00000000">
      <w:r>
        <w:t xml:space="preserve">To compile the VM in a Windows environment, you will need Cygwin with </w:t>
      </w:r>
      <w:proofErr w:type="spellStart"/>
      <w:r w:rsidR="00627CE8">
        <w:t>gcc</w:t>
      </w:r>
      <w:proofErr w:type="spellEnd"/>
      <w:r>
        <w:t xml:space="preserve"> and make installed. In the folder containing the image, simply type ‘make’.</w:t>
      </w:r>
    </w:p>
    <w:p w14:paraId="052FD323" w14:textId="77777777" w:rsidR="00E530EE" w:rsidRDefault="00000000">
      <w:pPr>
        <w:pStyle w:val="Heading1"/>
      </w:pPr>
      <w:r>
        <w:t>Object structure</w:t>
      </w:r>
    </w:p>
    <w:p w14:paraId="16C393CC" w14:textId="77777777" w:rsidR="00E530EE" w:rsidRDefault="00000000">
      <w:r>
        <w:t>All object pointers are 64 bits and point to an address that’s 8-byte aligned.  This means that the bottom three bits are always zero.  We take advantage of that fact by using those three bits as a tag. Using tags, we can embed some objects directly in the pointer rather than requiring space to be allocated for them.</w:t>
      </w:r>
    </w:p>
    <w:p w14:paraId="6809C7C8" w14:textId="77777777" w:rsidR="00E530EE" w:rsidRDefault="00000000">
      <w:r>
        <w:t>The tags supported by Beagle Smalltalk are:</w:t>
      </w:r>
    </w:p>
    <w:p w14:paraId="5A423938" w14:textId="77777777" w:rsidR="00E530EE" w:rsidRDefault="00000000">
      <w:r>
        <w:tab/>
        <w:t>2r000</w:t>
      </w:r>
      <w:r>
        <w:tab/>
        <w:t>- Object pointer</w:t>
      </w:r>
      <w:r>
        <w:br/>
      </w:r>
      <w:r>
        <w:tab/>
        <w:t>2r001</w:t>
      </w:r>
      <w:r>
        <w:tab/>
        <w:t xml:space="preserve">- </w:t>
      </w:r>
      <w:proofErr w:type="spellStart"/>
      <w:r>
        <w:t>SmallInteger</w:t>
      </w:r>
      <w:proofErr w:type="spellEnd"/>
      <w:r>
        <w:br/>
      </w:r>
      <w:r>
        <w:lastRenderedPageBreak/>
        <w:tab/>
        <w:t>2r010</w:t>
      </w:r>
      <w:r>
        <w:tab/>
        <w:t>- Character</w:t>
      </w:r>
      <w:r>
        <w:br/>
      </w:r>
      <w:r>
        <w:tab/>
        <w:t>2r011</w:t>
      </w:r>
      <w:r>
        <w:tab/>
        <w:t>- Float</w:t>
      </w:r>
    </w:p>
    <w:p w14:paraId="3999F2F5" w14:textId="77777777" w:rsidR="00E530EE" w:rsidRDefault="00000000">
      <w:r>
        <w:t>Tag 2r000 is just a pointer to the header of an object.</w:t>
      </w:r>
    </w:p>
    <w:p w14:paraId="620A8422" w14:textId="77777777" w:rsidR="00E530EE" w:rsidRDefault="00000000">
      <w:r>
        <w:t>Tag 2r001 means that the rest of the 61 bits are a signed integer.</w:t>
      </w:r>
    </w:p>
    <w:p w14:paraId="487BF21B" w14:textId="77777777" w:rsidR="00E530EE" w:rsidRDefault="00000000">
      <w:r>
        <w:rPr>
          <w:noProof/>
        </w:rPr>
        <mc:AlternateContent>
          <mc:Choice Requires="wpc">
            <w:drawing>
              <wp:inline distT="0" distB="0" distL="0" distR="0" wp14:anchorId="537EC23C" wp14:editId="40EE5220">
                <wp:extent cx="4182387" cy="508634"/>
                <wp:effectExtent l="0" t="0" r="8890" b="5715"/>
                <wp:docPr id="1026"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858076638" name="Rectangle 858076638"/>
                        <wps:cNvSpPr/>
                        <wps:spPr>
                          <a:xfrm>
                            <a:off x="262393" y="111156"/>
                            <a:ext cx="3387256" cy="278457"/>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15EE2AAC" w14:textId="77777777" w:rsidR="00E530EE" w:rsidRDefault="00000000">
                              <w:pPr>
                                <w:jc w:val="center"/>
                                <w:rPr>
                                  <w:lang w:val="en-US"/>
                                </w:rPr>
                              </w:pPr>
                              <w:proofErr w:type="gramStart"/>
                              <w:r>
                                <w:rPr>
                                  <w:lang w:val="en-US"/>
                                </w:rPr>
                                <w:t>61 bit</w:t>
                              </w:r>
                              <w:proofErr w:type="gramEnd"/>
                              <w:r>
                                <w:rPr>
                                  <w:lang w:val="en-US"/>
                                </w:rPr>
                                <w:t xml:space="preserve"> signed integer</w:t>
                              </w:r>
                            </w:p>
                          </w:txbxContent>
                        </wps:txbx>
                        <wps:bodyPr vert="horz" wrap="square" lIns="91440" tIns="45720" rIns="91440" bIns="45720" anchor="t">
                          <a:prstTxWarp prst="textNoShape">
                            <a:avLst/>
                          </a:prstTxWarp>
                          <a:noAutofit/>
                        </wps:bodyPr>
                      </wps:wsp>
                      <wps:wsp>
                        <wps:cNvPr id="798928127" name="Rectangle 798928127"/>
                        <wps:cNvSpPr/>
                        <wps:spPr>
                          <a:xfrm>
                            <a:off x="3649648" y="108249"/>
                            <a:ext cx="445273" cy="27813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12C64B29" w14:textId="77777777" w:rsidR="00E530EE" w:rsidRDefault="00000000">
                              <w:pPr>
                                <w:spacing w:line="256" w:lineRule="auto"/>
                                <w:rPr>
                                  <w:lang w:val="en-US"/>
                                  <w14:ligatures w14:val="none"/>
                                </w:rPr>
                              </w:pPr>
                              <w:r>
                                <w:rPr>
                                  <w:lang w:val="en-US"/>
                                </w:rPr>
                                <w:t>001 signed integer</w:t>
                              </w:r>
                            </w:p>
                          </w:txbxContent>
                        </wps:txbx>
                        <wps:bodyPr vert="horz" wrap="square" lIns="91440" tIns="45720" rIns="91440" bIns="45720" anchor="t">
                          <a:prstTxWarp prst="textNoShape">
                            <a:avLst/>
                          </a:prstTxWarp>
                          <a:noAutofit/>
                        </wps:bodyPr>
                      </wps:wsp>
                    </wpc:wpc>
                  </a:graphicData>
                </a:graphic>
              </wp:inline>
            </w:drawing>
          </mc:Choice>
          <mc:Fallback>
            <w:pict>
              <v:group w14:anchorId="537EC23C" id="Canvas 1" o:spid="_x0000_s1026" editas="canvas" style="width:329.3pt;height:40.05pt;mso-position-horizontal-relative:char;mso-position-vertical-relative:line" coordsize="41821,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DsQIAAF0IAAAOAAAAZHJzL2Uyb0RvYy54bWzsVk1vnDAQvVfqf7B8b2CBBRaFjaqkqSpV&#10;SdSk6nkWzIdkbGp7F7a/vmPDZtNElaI0qlSpHMBmhvGbefNsTs/GjpMdU7qVIqeLE58SJgpZtqLO&#10;6de7y3cpJdqAKIFLwXK6Z5qerd++OR36jAWykbxkimAQobOhz2ljTJ95ni4a1oE+kT0TaKyk6sDg&#10;VNVeqWDA6B33At+PvUGqsleyYFrj24vJSNcuflWxwlxXlWaG8JwiNuPuyt039u6tTyGrFfRNW8ww&#10;4AUoOmgFLnof6gIMkK1qn4Tq2kJJLStzUsjOk1XVFszlgNks/EfZnIPYgXbJFFidA0AcvWLcTW1x&#10;a8nb8rLl3E1UvTnniuwAq3bpLlso7xc3D2Fk9mP7HJBIhi5DjzTq/p5Q/WdAbxvomctfZ8XV7kaR&#10;tsxpukz9JI5DbC0BHTbVF6QZRM0ZOZpmMPjVbX+j5pnGoU1wrFRnn1h/MuY0iINwFVKyxw7GaxlP&#10;bcFGQwo0h2GaBPiSFOgQJGm0TOZyHOL0SpuPTHbEDnKqEI/rBth91maq3MHlZcWGjAsy5DQOl9jF&#10;BaBSKg4Gh12PFdGiduv9nkXfXU9ZhMwCuwDdTGy7CFP6Sm5FieAhaxiUH0RJzL7HagsUMrVgOlZS&#10;whnq3o6cp4GWP8cTW4kL7CjbLxMpdmTGzTgztZHlHunGnQXr2Uj1A1dElWKq37egcH3+SWBzrRZR&#10;ZGXtJshLgBP10LJ5aAFRYKicTuTYxO/Gb6D6mTaDhF/JQ89B9oi9ydfWQ8j3WyOr1lFrgU9o53yw&#10;//+SEJJVugrSRZA8FcLRNBf0WUII42gVR6grqwQ/DaLVROtBCVG0DBIUyiyEReg2UCTzvxBeXQhu&#10;q1vY+h877N/Vgzst8KRwp8h83tpD8uHc6ef4V7D+CQAA//8DAFBLAwQUAAYACAAAACEA5hqMqdkA&#10;AAAEAQAADwAAAGRycy9kb3ducmV2LnhtbEyPzU7DMBCE70h9B2srcaN2EURRGqdCFSA4En7ObryN&#10;I+x1artNeHsMF7isNJrRzLf1dnaWnTHEwZOE9UoAQ+q8HqiX8Pb6cFUCi0mRVtYTSvjCCNtmcVGr&#10;SvuJXvDcpp7lEoqVkmBSGivOY2fQqbjyI1L2Dj44lbIMPddBTbncWX4tRMGdGigvGDXizmD32Z6c&#10;BEJx39rAn1L3/jGaY9k/Pt9MUl4u57sNsIRz+gvDD35GhyYz7f2JdGRWQn4k/d7sFbdlAWwvoRRr&#10;4E3N/8M33wAAAP//AwBQSwECLQAUAAYACAAAACEAtoM4kv4AAADhAQAAEwAAAAAAAAAAAAAAAAAA&#10;AAAAW0NvbnRlbnRfVHlwZXNdLnhtbFBLAQItABQABgAIAAAAIQA4/SH/1gAAAJQBAAALAAAAAAAA&#10;AAAAAAAAAC8BAABfcmVscy8ucmVsc1BLAQItABQABgAIAAAAIQBNwgLDsQIAAF0IAAAOAAAAAAAA&#10;AAAAAAAAAC4CAABkcnMvZTJvRG9jLnhtbFBLAQItABQABgAIAAAAIQDmGoyp2QAAAAQBAAAPAAAA&#10;AAAAAAAAAAAAAAsFAABkcnMvZG93bnJldi54bWxQSwUGAAAAAAQABADzAAAAE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21;height:5080;visibility:visible;mso-wrap-style:square" filled="t">
                  <v:fill o:detectmouseclick="t"/>
                  <v:path o:connecttype="none"/>
                </v:shape>
                <v:rect id="Rectangle 858076638" o:spid="_x0000_s1028" style="position:absolute;left:2623;top:1111;width:33873;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j9xwAAAOIAAAAPAAAAZHJzL2Rvd25yZXYueG1sRE/Pa8Iw&#10;FL4P9j+EN9htplPsStdUnEwQdlIHvb41z7Zb81KSqNW/fjkIHj++38ViNL04kfOdZQWvkwQEcW11&#10;x42C7/36JQPhA7LG3jIpuJCHRfn4UGCu7Zm3dNqFRsQQ9jkqaEMYcil93ZJBP7EDceQO1hkMEbpG&#10;aofnGG56OU2SVBrsODa0ONCqpfpvdzQK7O/HZ9Utq9Xw5eTMXK8y/NQHpZ6fxuU7iEBjuItv7o1W&#10;kM2z5C1NZ3FzvBTvgCz/AQAA//8DAFBLAQItABQABgAIAAAAIQDb4fbL7gAAAIUBAAATAAAAAAAA&#10;AAAAAAAAAAAAAABbQ29udGVudF9UeXBlc10ueG1sUEsBAi0AFAAGAAgAAAAhAFr0LFu/AAAAFQEA&#10;AAsAAAAAAAAAAAAAAAAAHwEAAF9yZWxzLy5yZWxzUEsBAi0AFAAGAAgAAAAhAGuHGP3HAAAA4gAA&#10;AA8AAAAAAAAAAAAAAAAABwIAAGRycy9kb3ducmV2LnhtbFBLBQYAAAAAAwADALcAAAD7AgAAAAA=&#10;" strokeweight=".5pt">
                  <v:stroke joinstyle="round"/>
                  <v:textbox>
                    <w:txbxContent>
                      <w:p w14:paraId="15EE2AAC" w14:textId="77777777" w:rsidR="00E530EE" w:rsidRDefault="00000000">
                        <w:pPr>
                          <w:jc w:val="center"/>
                          <w:rPr>
                            <w:lang w:val="en-US"/>
                          </w:rPr>
                        </w:pPr>
                        <w:proofErr w:type="gramStart"/>
                        <w:r>
                          <w:rPr>
                            <w:lang w:val="en-US"/>
                          </w:rPr>
                          <w:t>61 bit</w:t>
                        </w:r>
                        <w:proofErr w:type="gramEnd"/>
                        <w:r>
                          <w:rPr>
                            <w:lang w:val="en-US"/>
                          </w:rPr>
                          <w:t xml:space="preserve"> signed integer</w:t>
                        </w:r>
                      </w:p>
                    </w:txbxContent>
                  </v:textbox>
                </v:rect>
                <v:rect id="Rectangle 798928127" o:spid="_x0000_s1029" style="position:absolute;left:36496;top:1082;width:445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1dygAAAOIAAAAPAAAAZHJzL2Rvd25yZXYueG1sRI9Pa8JA&#10;FMTvhX6H5RV6qxtTqDF1FZUWBE/+Aa+v2WcSzb4Nu6tGP31XEDwOM/MbZjTpTCPO5HxtWUG/l4Ag&#10;LqyuuVSw3fx+ZCB8QNbYWCYFV/IwGb++jDDX9sIrOq9DKSKEfY4KqhDaXEpfVGTQ92xLHL29dQZD&#10;lK6U2uElwk0j0yT5kgZrjgsVtjSvqDiuT0aBPcx+dvV0N2+XTn6a202Gv2Kv1PtbN/0GEagLz/Cj&#10;vdAKBsNsmGb9dAD3S/EOyPE/AAAA//8DAFBLAQItABQABgAIAAAAIQDb4fbL7gAAAIUBAAATAAAA&#10;AAAAAAAAAAAAAAAAAABbQ29udGVudF9UeXBlc10ueG1sUEsBAi0AFAAGAAgAAAAhAFr0LFu/AAAA&#10;FQEAAAsAAAAAAAAAAAAAAAAAHwEAAF9yZWxzLy5yZWxzUEsBAi0AFAAGAAgAAAAhAKdKHV3KAAAA&#10;4gAAAA8AAAAAAAAAAAAAAAAABwIAAGRycy9kb3ducmV2LnhtbFBLBQYAAAAAAwADALcAAAD+AgAA&#10;AAA=&#10;" strokeweight=".5pt">
                  <v:stroke joinstyle="round"/>
                  <v:textbox>
                    <w:txbxContent>
                      <w:p w14:paraId="12C64B29" w14:textId="77777777" w:rsidR="00E530EE" w:rsidRDefault="00000000">
                        <w:pPr>
                          <w:spacing w:line="256" w:lineRule="auto"/>
                          <w:rPr>
                            <w:lang w:val="en-US"/>
                            <w14:ligatures w14:val="none"/>
                          </w:rPr>
                        </w:pPr>
                        <w:r>
                          <w:rPr>
                            <w:lang w:val="en-US"/>
                          </w:rPr>
                          <w:t>001 signed integer</w:t>
                        </w:r>
                      </w:p>
                    </w:txbxContent>
                  </v:textbox>
                </v:rect>
                <w10:anchorlock/>
              </v:group>
            </w:pict>
          </mc:Fallback>
        </mc:AlternateContent>
      </w:r>
    </w:p>
    <w:p w14:paraId="5603C2E9" w14:textId="77777777" w:rsidR="00E530EE" w:rsidRDefault="00000000">
      <w:r>
        <w:t xml:space="preserve">Tag 2r010 means that the rest of the 61 </w:t>
      </w:r>
      <w:proofErr w:type="spellStart"/>
      <w:r>
        <w:t>bts</w:t>
      </w:r>
      <w:proofErr w:type="spellEnd"/>
      <w:r>
        <w:t xml:space="preserve"> are a Unicode character.</w:t>
      </w:r>
    </w:p>
    <w:p w14:paraId="69593AF6" w14:textId="77777777" w:rsidR="00E530EE" w:rsidRDefault="00000000">
      <w:r>
        <w:rPr>
          <w:noProof/>
        </w:rPr>
        <mc:AlternateContent>
          <mc:Choice Requires="wpc">
            <w:drawing>
              <wp:inline distT="0" distB="0" distL="0" distR="0" wp14:anchorId="11D15B03" wp14:editId="279D3D36">
                <wp:extent cx="4182387" cy="508634"/>
                <wp:effectExtent l="0" t="0" r="8890" b="5715"/>
                <wp:docPr id="1031"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072140867" name="Rectangle 2072140867"/>
                        <wps:cNvSpPr/>
                        <wps:spPr>
                          <a:xfrm>
                            <a:off x="262393" y="111156"/>
                            <a:ext cx="3387256" cy="278457"/>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56D3D502" w14:textId="77777777" w:rsidR="00E530EE" w:rsidRDefault="00000000">
                              <w:pPr>
                                <w:jc w:val="center"/>
                                <w:rPr>
                                  <w:lang w:val="en-US"/>
                                </w:rPr>
                              </w:pPr>
                              <w:proofErr w:type="gramStart"/>
                              <w:r>
                                <w:rPr>
                                  <w:lang w:val="en-US"/>
                                </w:rPr>
                                <w:t>61 bit</w:t>
                              </w:r>
                              <w:proofErr w:type="gramEnd"/>
                              <w:r>
                                <w:rPr>
                                  <w:lang w:val="en-US"/>
                                </w:rPr>
                                <w:t xml:space="preserve"> Unicode character</w:t>
                              </w:r>
                            </w:p>
                          </w:txbxContent>
                        </wps:txbx>
                        <wps:bodyPr vert="horz" wrap="square" lIns="91440" tIns="45720" rIns="91440" bIns="45720" anchor="t">
                          <a:prstTxWarp prst="textNoShape">
                            <a:avLst/>
                          </a:prstTxWarp>
                          <a:noAutofit/>
                        </wps:bodyPr>
                      </wps:wsp>
                      <wps:wsp>
                        <wps:cNvPr id="2012262660" name="Rectangle 2012262660"/>
                        <wps:cNvSpPr/>
                        <wps:spPr>
                          <a:xfrm>
                            <a:off x="3649648" y="108249"/>
                            <a:ext cx="445273" cy="27813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5F73C816" w14:textId="77777777" w:rsidR="00E530EE" w:rsidRDefault="00000000">
                              <w:pPr>
                                <w:spacing w:line="256" w:lineRule="auto"/>
                                <w:rPr>
                                  <w:lang w:val="en-US"/>
                                  <w14:ligatures w14:val="none"/>
                                </w:rPr>
                              </w:pPr>
                              <w:r>
                                <w:rPr>
                                  <w:lang w:val="en-US"/>
                                </w:rPr>
                                <w:t>010 signed integer</w:t>
                              </w:r>
                            </w:p>
                          </w:txbxContent>
                        </wps:txbx>
                        <wps:bodyPr vert="horz" wrap="square" lIns="91440" tIns="45720" rIns="91440" bIns="45720" anchor="t">
                          <a:prstTxWarp prst="textNoShape">
                            <a:avLst/>
                          </a:prstTxWarp>
                          <a:noAutofit/>
                        </wps:bodyPr>
                      </wps:wsp>
                    </wpc:wpc>
                  </a:graphicData>
                </a:graphic>
              </wp:inline>
            </w:drawing>
          </mc:Choice>
          <mc:Fallback>
            <w:pict>
              <v:group w14:anchorId="11D15B03" id="_x0000_s1030" editas="canvas" style="width:329.3pt;height:40.05pt;mso-position-horizontal-relative:char;mso-position-vertical-relative:line" coordsize="41821,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kxrQIAAGgIAAAOAAAAZHJzL2Uyb0RvYy54bWzsVk1vnDAQvVfqf7B8b2CBZXdR2KhKmqpS&#10;lURNqp5njfmQjE1t78L213ds2GSbqFKUfhyqcjA2M4zfzJuHOT0bWkF2XJtGyZzOTkJKuGSqaGSV&#10;0893l2+WlBgLsgChJM/pnht6tn796rTvMh6pWomCa4JBpMn6Lqe1tV0WBIbVvAVzojou0Vgq3YLF&#10;pa6CQkOP0VsRRGGYBr3SRacV48bg04vRSNc+fllyZq/L0nBLRE4Rm/Wj9uPGjcH6FLJKQ1c3bIIB&#10;L0DRQiNx0/tQF2CBbHXzJFTbMK2MKu0JU22gyrJh3OeA2czCR9mcg9yB8ckwrM4BIM5+Y9xN5XAb&#10;JZrishHCL3S1ORea7ACrdukvV6jgB7cAYWTuZXfvkUiOLn2HNJrunlDza0Bva+i4z99k7Gp3o0lT&#10;5DQKF9EsCZfpghIJLXbVJ+QZZCU4ObJNcPC92+5GTyuDU5fiUOrW3ZEBMmDINIpXMSV77GG85unY&#10;GHywhKE5jpeLCB8Shg7RYpnMF1NBDnE6bex7rlriJjnVCMj3A+w+GjvW7uDysnJDJiTpc5rGc+xj&#10;BqiVUoDFadthTYys/H4/5zH011MeIXPALsDUI98+wpi+VltZIHjIag7FO1kQu++w3BKlTB2YlheU&#10;CI7KdzPvaaERz/HEZhISe8p1zEiKm9lhM4wcu2juyUYVe+QdPzFY1lrpb7gxyhUz/roFjTDEB4ld&#10;tpolidO3XyA9ES70sWVzbAHJMFROR45c/nfDF9DdxJ5F3q/Uofkge0Ti6OvKItXbrVVl4xl+QDul&#10;hUL4a4qYRdjCaYpZP1XEvW0q6bMUEafJKk3w6+0kES6jZDXye5BEksyjBSpmUsQs9t9SZPW/Iv6M&#10;IuJ/RRH+4MBDwx8o09HrzsvjtVfQww/C+jsAAAD//wMAUEsDBBQABgAIAAAAIQDmGoyp2QAAAAQB&#10;AAAPAAAAZHJzL2Rvd25yZXYueG1sTI/NTsMwEITvSH0Haytxo3YRRFEap0IVIDgSfs5uvI0j7HVq&#10;u014ewwXuKw0mtHMt/V2dpadMcTBk4T1SgBD6rweqJfw9vpwVQKLSZFW1hNK+MII22ZxUatK+4le&#10;8NymnuUSipWSYFIaK85jZ9CpuPIjUvYOPjiVsgw910FNudxZfi1EwZ0aKC8YNeLOYPfZnpwEQnHf&#10;2sCfUvf+MZpj2T8+30xSXi7nuw2whHP6C8MPfkaHJjPt/Yl0ZFZCfiT93uwVt2UBbC+hFGvgTc3/&#10;wzffAAAA//8DAFBLAQItABQABgAIAAAAIQC2gziS/gAAAOEBAAATAAAAAAAAAAAAAAAAAAAAAABb&#10;Q29udGVudF9UeXBlc10ueG1sUEsBAi0AFAAGAAgAAAAhADj9If/WAAAAlAEAAAsAAAAAAAAAAAAA&#10;AAAALwEAAF9yZWxzLy5yZWxzUEsBAi0AFAAGAAgAAAAhAKsaaTGtAgAAaAgAAA4AAAAAAAAAAAAA&#10;AAAALgIAAGRycy9lMm9Eb2MueG1sUEsBAi0AFAAGAAgAAAAhAOYajKnZAAAABAEAAA8AAAAAAAAA&#10;AAAAAAAABwUAAGRycy9kb3ducmV2LnhtbFBLBQYAAAAABAAEAPMAAAANBgAAAAA=&#10;">
                <v:shape id="_x0000_s1031" type="#_x0000_t75" style="position:absolute;width:41821;height:5080;visibility:visible;mso-wrap-style:square" filled="t">
                  <v:fill o:detectmouseclick="t"/>
                  <v:path o:connecttype="none"/>
                </v:shape>
                <v:rect id="Rectangle 2072140867" o:spid="_x0000_s1032" style="position:absolute;left:2623;top:1111;width:33873;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Xk3ygAAAOMAAAAPAAAAZHJzL2Rvd25yZXYueG1sRI9BawIx&#10;FITvQv9DeAVvmrgtKqtRrFQQeqoteH1unrurm5clSXX11zeFgsdhZr5h5svONuJCPtSONYyGCgRx&#10;4UzNpYbvr81gCiJEZIONY9JwowDLxVNvjrlxV/6kyy6WIkE45KihirHNpQxFRRbD0LXEyTs6bzEm&#10;6UtpPF4T3DYyU2osLdacFipsaV1Rcd79WA3u9Pa+r1f7dfvh5Yu932U8FEet+8/dagYiUhcf4f/2&#10;1mjI1CQbvarpeAJ/n9IfkItfAAAA//8DAFBLAQItABQABgAIAAAAIQDb4fbL7gAAAIUBAAATAAAA&#10;AAAAAAAAAAAAAAAAAABbQ29udGVudF9UeXBlc10ueG1sUEsBAi0AFAAGAAgAAAAhAFr0LFu/AAAA&#10;FQEAAAsAAAAAAAAAAAAAAAAAHwEAAF9yZWxzLy5yZWxzUEsBAi0AFAAGAAgAAAAhAPaFeTfKAAAA&#10;4wAAAA8AAAAAAAAAAAAAAAAABwIAAGRycy9kb3ducmV2LnhtbFBLBQYAAAAAAwADALcAAAD+AgAA&#10;AAA=&#10;" strokeweight=".5pt">
                  <v:stroke joinstyle="round"/>
                  <v:textbox>
                    <w:txbxContent>
                      <w:p w14:paraId="56D3D502" w14:textId="77777777" w:rsidR="00E530EE" w:rsidRDefault="00000000">
                        <w:pPr>
                          <w:jc w:val="center"/>
                          <w:rPr>
                            <w:lang w:val="en-US"/>
                          </w:rPr>
                        </w:pPr>
                        <w:proofErr w:type="gramStart"/>
                        <w:r>
                          <w:rPr>
                            <w:lang w:val="en-US"/>
                          </w:rPr>
                          <w:t>61 bit</w:t>
                        </w:r>
                        <w:proofErr w:type="gramEnd"/>
                        <w:r>
                          <w:rPr>
                            <w:lang w:val="en-US"/>
                          </w:rPr>
                          <w:t xml:space="preserve"> Unicode character</w:t>
                        </w:r>
                      </w:p>
                    </w:txbxContent>
                  </v:textbox>
                </v:rect>
                <v:rect id="Rectangle 2012262660" o:spid="_x0000_s1033" style="position:absolute;left:36496;top:1082;width:445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pxwAAAOMAAAAPAAAAZHJzL2Rvd25yZXYueG1sRI/NagIx&#10;FIX3Bd8hXMFdzRhhKKNRVBQEV7UFt7eT68zo5GZIoo4+fbModHk4f3zzZW9bcScfGscaJuMMBHHp&#10;TMOVhu+v3fsHiBCRDbaOScOTAiwXg7c5FsY9+JPux1iJNMKhQA11jF0hZShrshjGriNO3tl5izFJ&#10;X0nj8ZHGbStVluXSYsPpocaONjWV1+PNanCX9fbUrE6b7uDl1L5eMv6UZ61Hw341AxGpj//hv/be&#10;aFDZRKlc5XmiSEyJB+TiFwAA//8DAFBLAQItABQABgAIAAAAIQDb4fbL7gAAAIUBAAATAAAAAAAA&#10;AAAAAAAAAAAAAABbQ29udGVudF9UeXBlc10ueG1sUEsBAi0AFAAGAAgAAAAhAFr0LFu/AAAAFQEA&#10;AAsAAAAAAAAAAAAAAAAAHwEAAF9yZWxzLy5yZWxzUEsBAi0AFAAGAAgAAAAhAJz9GmnHAAAA4wAA&#10;AA8AAAAAAAAAAAAAAAAABwIAAGRycy9kb3ducmV2LnhtbFBLBQYAAAAAAwADALcAAAD7AgAAAAA=&#10;" strokeweight=".5pt">
                  <v:stroke joinstyle="round"/>
                  <v:textbox>
                    <w:txbxContent>
                      <w:p w14:paraId="5F73C816" w14:textId="77777777" w:rsidR="00E530EE" w:rsidRDefault="00000000">
                        <w:pPr>
                          <w:spacing w:line="256" w:lineRule="auto"/>
                          <w:rPr>
                            <w:lang w:val="en-US"/>
                            <w14:ligatures w14:val="none"/>
                          </w:rPr>
                        </w:pPr>
                        <w:r>
                          <w:rPr>
                            <w:lang w:val="en-US"/>
                          </w:rPr>
                          <w:t>010 signed integer</w:t>
                        </w:r>
                      </w:p>
                    </w:txbxContent>
                  </v:textbox>
                </v:rect>
                <w10:anchorlock/>
              </v:group>
            </w:pict>
          </mc:Fallback>
        </mc:AlternateContent>
      </w:r>
    </w:p>
    <w:p w14:paraId="1F37D2CD" w14:textId="77777777" w:rsidR="00E530EE" w:rsidRDefault="00000000">
      <w:r>
        <w:t>Tag 2r011 means that the remaining 61 bits are a double precision IEEE float with the exponent reduced in size by 3 bits.</w:t>
      </w:r>
    </w:p>
    <w:p w14:paraId="3B9EB75F" w14:textId="77777777" w:rsidR="00E530EE" w:rsidRDefault="00000000">
      <w:r>
        <w:rPr>
          <w:noProof/>
        </w:rPr>
        <mc:AlternateContent>
          <mc:Choice Requires="wpc">
            <w:drawing>
              <wp:inline distT="0" distB="0" distL="0" distR="0" wp14:anchorId="56420028" wp14:editId="3D0CD992">
                <wp:extent cx="4715122" cy="508634"/>
                <wp:effectExtent l="0" t="0" r="9525" b="5715"/>
                <wp:docPr id="1036"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515428176" name="Rectangle 1515428176"/>
                        <wps:cNvSpPr/>
                        <wps:spPr>
                          <a:xfrm>
                            <a:off x="1041406" y="103205"/>
                            <a:ext cx="1081681" cy="278456"/>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7BE4215B" w14:textId="77777777" w:rsidR="00E530EE" w:rsidRDefault="00000000">
                              <w:pPr>
                                <w:jc w:val="center"/>
                                <w:rPr>
                                  <w:lang w:val="en-US"/>
                                </w:rPr>
                              </w:pPr>
                              <w:r>
                                <w:rPr>
                                  <w:lang w:val="en-US"/>
                                </w:rPr>
                                <w:t xml:space="preserve">8 </w:t>
                              </w:r>
                              <w:proofErr w:type="gramStart"/>
                              <w:r>
                                <w:rPr>
                                  <w:lang w:val="en-US"/>
                                </w:rPr>
                                <w:t>bit</w:t>
                              </w:r>
                              <w:proofErr w:type="gramEnd"/>
                              <w:r>
                                <w:rPr>
                                  <w:lang w:val="en-US"/>
                                </w:rPr>
                                <w:t xml:space="preserve"> exponent</w:t>
                              </w:r>
                            </w:p>
                          </w:txbxContent>
                        </wps:txbx>
                        <wps:bodyPr vert="horz" wrap="square" lIns="91440" tIns="45720" rIns="91440" bIns="45720" anchor="t">
                          <a:prstTxWarp prst="textNoShape">
                            <a:avLst/>
                          </a:prstTxWarp>
                          <a:noAutofit/>
                        </wps:bodyPr>
                      </wps:wsp>
                      <wps:wsp>
                        <wps:cNvPr id="838517088" name="Rectangle 838517088"/>
                        <wps:cNvSpPr/>
                        <wps:spPr>
                          <a:xfrm>
                            <a:off x="3776959" y="100298"/>
                            <a:ext cx="445273" cy="278129"/>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38518905" w14:textId="77777777" w:rsidR="00E530EE" w:rsidRDefault="00000000">
                              <w:pPr>
                                <w:spacing w:line="256" w:lineRule="auto"/>
                                <w:rPr>
                                  <w:lang w:val="en-US"/>
                                  <w14:ligatures w14:val="none"/>
                                </w:rPr>
                              </w:pPr>
                              <w:r>
                                <w:rPr>
                                  <w:lang w:val="en-US"/>
                                </w:rPr>
                                <w:t>011 signed integer</w:t>
                              </w:r>
                            </w:p>
                          </w:txbxContent>
                        </wps:txbx>
                        <wps:bodyPr vert="horz" wrap="square" lIns="91440" tIns="45720" rIns="91440" bIns="45720" anchor="t">
                          <a:prstTxWarp prst="textNoShape">
                            <a:avLst/>
                          </a:prstTxWarp>
                          <a:noAutofit/>
                        </wps:bodyPr>
                      </wps:wsp>
                      <wps:wsp>
                        <wps:cNvPr id="1847639821" name="Rectangle 1847639821"/>
                        <wps:cNvSpPr/>
                        <wps:spPr>
                          <a:xfrm>
                            <a:off x="2122955" y="103533"/>
                            <a:ext cx="1653734" cy="278129"/>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1477AA65" w14:textId="77777777" w:rsidR="00E530EE" w:rsidRDefault="00000000">
                              <w:pPr>
                                <w:spacing w:line="256" w:lineRule="auto"/>
                                <w:jc w:val="center"/>
                                <w:rPr>
                                  <w:lang w:val="en-US"/>
                                  <w14:ligatures w14:val="none"/>
                                </w:rPr>
                              </w:pPr>
                              <w:proofErr w:type="gramStart"/>
                              <w:r>
                                <w:rPr>
                                  <w:lang w:val="en-US"/>
                                  <w14:ligatures w14:val="none"/>
                                </w:rPr>
                                <w:t>52 bit</w:t>
                              </w:r>
                              <w:proofErr w:type="gramEnd"/>
                              <w:r>
                                <w:rPr>
                                  <w:lang w:val="en-US"/>
                                  <w14:ligatures w14:val="none"/>
                                </w:rPr>
                                <w:t xml:space="preserve"> mantissa</w:t>
                              </w:r>
                            </w:p>
                          </w:txbxContent>
                        </wps:txbx>
                        <wps:bodyPr vert="horz" wrap="square" lIns="91440" tIns="45720" rIns="91440" bIns="45720" anchor="t">
                          <a:prstTxWarp prst="textNoShape">
                            <a:avLst/>
                          </a:prstTxWarp>
                          <a:noAutofit/>
                        </wps:bodyPr>
                      </wps:wsp>
                      <wps:wsp>
                        <wps:cNvPr id="198592097" name="Rectangle 198592097"/>
                        <wps:cNvSpPr/>
                        <wps:spPr>
                          <a:xfrm>
                            <a:off x="262383" y="103533"/>
                            <a:ext cx="779328" cy="278129"/>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5A868BF5" w14:textId="77777777" w:rsidR="00E530EE" w:rsidRDefault="00000000">
                              <w:pPr>
                                <w:spacing w:line="253" w:lineRule="auto"/>
                                <w:jc w:val="center"/>
                                <w:rPr>
                                  <w:lang w:val="en-US"/>
                                  <w14:ligatures w14:val="none"/>
                                </w:rPr>
                              </w:pPr>
                              <w:r>
                                <w:rPr>
                                  <w:lang w:val="en-US"/>
                                </w:rPr>
                                <w:t>1 bit sign</w:t>
                              </w:r>
                            </w:p>
                          </w:txbxContent>
                        </wps:txbx>
                        <wps:bodyPr vert="horz" wrap="square" lIns="91440" tIns="45720" rIns="91440" bIns="45720" anchor="t">
                          <a:prstTxWarp prst="textNoShape">
                            <a:avLst/>
                          </a:prstTxWarp>
                          <a:noAutofit/>
                        </wps:bodyPr>
                      </wps:wsp>
                    </wpc:wpc>
                  </a:graphicData>
                </a:graphic>
              </wp:inline>
            </w:drawing>
          </mc:Choice>
          <mc:Fallback>
            <w:pict>
              <v:group w14:anchorId="56420028" id="_x0000_s1034" editas="canvas" style="width:371.25pt;height:40.05pt;mso-position-horizontal-relative:char;mso-position-vertical-relative:line" coordsize="47148,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lfFgMAAIkOAAAOAAAAZHJzL2Uyb0RvYy54bWzsV0tv1DAQviPxHyzfad5PNVuhliIkBBUt&#10;4uxNnE0kxw6298WvZ+xkH92lUltoD2hzSOzMZDIz33we+/xi1TG0oFK1ghfYO3MxorwUVctnBf5+&#10;d/0uxUhpwivCBKcFXlOFLyZv35wv+5z6ohGsohKBEa7yZV/gRus+dxxVNrQj6kz0lIOwFrIjGqZy&#10;5lSSLMF6xxzfdWNnKWTVS1FSpeDt1SDEE2u/rmmpv9a1ohqxAoNv2t6lvU/N3Zmck3wmSd+05egG&#10;eYYXHWk5/HRr6opoguayPTLVtaUUStT6rBSdI+q6LamNAaLx3INoLglfEGWDKSE7Gwdh9A/tTmfG&#10;byVYW123jNmJnE0vmUQLAlm7tpdJlHNPzQE3cvOxeS4BSAoqyx5gVP0WUPV3jt42pKc2fpWXXxY3&#10;ErUVVFnkRaGfekmMEScdVNU3wJnwGaNoTza6A9/d9jdynCkYmhBXtezMExBAKzDphl7ogr21GQe+&#10;Gw2VQVcalVaeenHqYVSCgp+kYRSPGdkY6qXSH6nokBkUWIJHtiDI4rPSQ/I2Ks/LN8kZR8sCx0EE&#10;hVwSIEvNiIZh10NSFJ/Z/z0MpGuvYyBJbhy7IqoZALcWhvClmPMKnCd5Q0n1gVdIr3vINwcuY+NM&#10;RyuMGAXqm5HV1KRlj9GEamIcisqUzICKGenVdGVBDo0182YqqjUAD2sMpLUR8hf8GPgKEf+cEwlu&#10;sE8cyizzwtAQ3E7CKPFhIvcl030J4SWYKvCAkYn/bvWDyH5ETwPuX8Sm+kh+AOKga9LCxfu5FnVr&#10;Ed55O4YFTHglSqRBGnmJm8Jqe8iInWhM6KMIESRJnEXZSAjXz9IB3Q0hwjDyk2DLB8/PjBwwPfHh&#10;ZfhgF6RdhZ34MHb8DUlNavZaRBomcZClPizZh4TwdrKnMML3fD+Lok2LiILgPiO8OAqSIDxR4tVa&#10;hG3BJ0ocbRsfoESWRpnvZskfGLEVPYkQsR+k0AKGLdMRH5IkC3zoR+OO6dQhXnrHlPwvOyZ7soBT&#10;hd1PjGczc6Dan9sd1u4EOfkNAAD//wMAUEsDBBQABgAIAAAAIQC9LJJw3gAAAAQBAAAPAAAAZHJz&#10;L2Rvd25yZXYueG1sTI/NTsMwEITvSLyDtUjcqN2KnxKyqRAIcaBqSwsSRzde4oh4HcVukr49hgtc&#10;VhrNaObbfDG6RvTUhdozwnSiQBCX3tRcIbztni7mIELUbHTjmRCOFGBRnJ7kOjN+4Ffqt7ESqYRD&#10;phFsjG0mZSgtOR0mviVO3qfvnI5JdpU0nR5SuWvkTKlr6XTNacHqlh4slV/bg0NYf6we3182a7tR&#10;w/K4e+5LubpdIp6fjfd3ICKN8S8MP/gJHYrEtPcHNkE0COmR+HuTd3M5uwKxR5irKcgil//hi28A&#10;AAD//wMAUEsBAi0AFAAGAAgAAAAhALaDOJL+AAAA4QEAABMAAAAAAAAAAAAAAAAAAAAAAFtDb250&#10;ZW50X1R5cGVzXS54bWxQSwECLQAUAAYACAAAACEAOP0h/9YAAACUAQAACwAAAAAAAAAAAAAAAAAv&#10;AQAAX3JlbHMvLnJlbHNQSwECLQAUAAYACAAAACEAwqU5XxYDAACJDgAADgAAAAAAAAAAAAAAAAAu&#10;AgAAZHJzL2Uyb0RvYy54bWxQSwECLQAUAAYACAAAACEAvSyScN4AAAAEAQAADwAAAAAAAAAAAAAA&#10;AABwBQAAZHJzL2Rvd25yZXYueG1sUEsFBgAAAAAEAAQA8wAAAHsGAAAAAA==&#10;">
                <v:shape id="_x0000_s1035" type="#_x0000_t75" style="position:absolute;width:47148;height:5080;visibility:visible;mso-wrap-style:square" filled="t">
                  <v:fill o:detectmouseclick="t"/>
                  <v:path o:connecttype="none"/>
                </v:shape>
                <v:rect id="Rectangle 1515428176" o:spid="_x0000_s1036" style="position:absolute;left:10414;top:1032;width:10816;height:2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cybxwAAAOMAAAAPAAAAZHJzL2Rvd25yZXYueG1sRE9LawIx&#10;EL4L/ocwQm+aXeuLrVFUFAo9VQWv42bc3bqZLEnUrb++KRR6nO8982VranEn5yvLCtJBAoI4t7ri&#10;QsHxsOvPQPiArLG2TAq+ycNy0e3MMdP2wZ9034dCxBD2GSooQ2gyKX1ekkE/sA1x5C7WGQzxdIXU&#10;Dh8x3NRymCQTabDi2FBiQ5uS8uv+ZhTYr/X2VK1Om+bDyVfzfMpwzi9KvfTa1RuIQG34F/+533Wc&#10;P07Ho+EsnU7g96cIgFz8AAAA//8DAFBLAQItABQABgAIAAAAIQDb4fbL7gAAAIUBAAATAAAAAAAA&#10;AAAAAAAAAAAAAABbQ29udGVudF9UeXBlc10ueG1sUEsBAi0AFAAGAAgAAAAhAFr0LFu/AAAAFQEA&#10;AAsAAAAAAAAAAAAAAAAAHwEAAF9yZWxzLy5yZWxzUEsBAi0AFAAGAAgAAAAhADj1zJvHAAAA4wAA&#10;AA8AAAAAAAAAAAAAAAAABwIAAGRycy9kb3ducmV2LnhtbFBLBQYAAAAAAwADALcAAAD7AgAAAAA=&#10;" strokeweight=".5pt">
                  <v:stroke joinstyle="round"/>
                  <v:textbox>
                    <w:txbxContent>
                      <w:p w14:paraId="7BE4215B" w14:textId="77777777" w:rsidR="00E530EE" w:rsidRDefault="00000000">
                        <w:pPr>
                          <w:jc w:val="center"/>
                          <w:rPr>
                            <w:lang w:val="en-US"/>
                          </w:rPr>
                        </w:pPr>
                        <w:r>
                          <w:rPr>
                            <w:lang w:val="en-US"/>
                          </w:rPr>
                          <w:t xml:space="preserve">8 </w:t>
                        </w:r>
                        <w:proofErr w:type="gramStart"/>
                        <w:r>
                          <w:rPr>
                            <w:lang w:val="en-US"/>
                          </w:rPr>
                          <w:t>bit</w:t>
                        </w:r>
                        <w:proofErr w:type="gramEnd"/>
                        <w:r>
                          <w:rPr>
                            <w:lang w:val="en-US"/>
                          </w:rPr>
                          <w:t xml:space="preserve"> exponent</w:t>
                        </w:r>
                      </w:p>
                    </w:txbxContent>
                  </v:textbox>
                </v:rect>
                <v:rect id="Rectangle 838517088" o:spid="_x0000_s1037" style="position:absolute;left:37769;top:1002;width:4453;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thxQAAAOIAAAAPAAAAZHJzL2Rvd25yZXYueG1sRE9Ni8Iw&#10;EL0L/ocwgjdNXVm3dI3iioLgSV3wOtuMbbWZlCRq9ddvDoLHx/uezltTixs5X1lWMBomIIhzqysu&#10;FPwe1oMUhA/IGmvLpOBBHuazbmeKmbZ33tFtHwoRQ9hnqKAMocmk9HlJBv3QNsSRO1lnMEToCqkd&#10;3mO4qeVHkkykwYpjQ4kNLUvKL/urUWDPP6tjtTgum62TY/N8yvCXn5Tq99rFN4hAbXiLX+6NVpCO&#10;08/RV5LGzfFSvANy9g8AAP//AwBQSwECLQAUAAYACAAAACEA2+H2y+4AAACFAQAAEwAAAAAAAAAA&#10;AAAAAAAAAAAAW0NvbnRlbnRfVHlwZXNdLnhtbFBLAQItABQABgAIAAAAIQBa9CxbvwAAABUBAAAL&#10;AAAAAAAAAAAAAAAAAB8BAABfcmVscy8ucmVsc1BLAQItABQABgAIAAAAIQDtJgthxQAAAOIAAAAP&#10;AAAAAAAAAAAAAAAAAAcCAABkcnMvZG93bnJldi54bWxQSwUGAAAAAAMAAwC3AAAA+QIAAAAA&#10;" strokeweight=".5pt">
                  <v:stroke joinstyle="round"/>
                  <v:textbox>
                    <w:txbxContent>
                      <w:p w14:paraId="38518905" w14:textId="77777777" w:rsidR="00E530EE" w:rsidRDefault="00000000">
                        <w:pPr>
                          <w:spacing w:line="256" w:lineRule="auto"/>
                          <w:rPr>
                            <w:lang w:val="en-US"/>
                            <w14:ligatures w14:val="none"/>
                          </w:rPr>
                        </w:pPr>
                        <w:r>
                          <w:rPr>
                            <w:lang w:val="en-US"/>
                          </w:rPr>
                          <w:t>011 signed integer</w:t>
                        </w:r>
                      </w:p>
                    </w:txbxContent>
                  </v:textbox>
                </v:rect>
                <v:rect id="Rectangle 1847639821" o:spid="_x0000_s1038" style="position:absolute;left:21229;top:1035;width:1653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o0SxwAAAOMAAAAPAAAAZHJzL2Rvd25yZXYueG1sRE9fa8Iw&#10;EH8f+B3CCb7NVB1aq1FUNhD2NBV8PZuzrTaXkmRa/fTLYLDH+/2/+bI1tbiR85VlBYN+AoI4t7ri&#10;QsFh//GagvABWWNtmRQ8yMNy0XmZY6btnb/otguFiCHsM1RQhtBkUvq8JIO+bxviyJ2tMxji6Qqp&#10;Hd5juKnlMEnG0mDFsaHEhjYl5dfdt1FgL+v3Y7U6bppPJ0fm+ZThlJ+V6nXb1QxEoDb8i//cWx3n&#10;p2+T8WiaDgfw+1MEQC5+AAAA//8DAFBLAQItABQABgAIAAAAIQDb4fbL7gAAAIUBAAATAAAAAAAA&#10;AAAAAAAAAAAAAABbQ29udGVudF9UeXBlc10ueG1sUEsBAi0AFAAGAAgAAAAhAFr0LFu/AAAAFQEA&#10;AAsAAAAAAAAAAAAAAAAAHwEAAF9yZWxzLy5yZWxzUEsBAi0AFAAGAAgAAAAhAM5qjRLHAAAA4wAA&#10;AA8AAAAAAAAAAAAAAAAABwIAAGRycy9kb3ducmV2LnhtbFBLBQYAAAAAAwADALcAAAD7AgAAAAA=&#10;" strokeweight=".5pt">
                  <v:stroke joinstyle="round"/>
                  <v:textbox>
                    <w:txbxContent>
                      <w:p w14:paraId="1477AA65" w14:textId="77777777" w:rsidR="00E530EE" w:rsidRDefault="00000000">
                        <w:pPr>
                          <w:spacing w:line="256" w:lineRule="auto"/>
                          <w:jc w:val="center"/>
                          <w:rPr>
                            <w:lang w:val="en-US"/>
                            <w14:ligatures w14:val="none"/>
                          </w:rPr>
                        </w:pPr>
                        <w:proofErr w:type="gramStart"/>
                        <w:r>
                          <w:rPr>
                            <w:lang w:val="en-US"/>
                            <w14:ligatures w14:val="none"/>
                          </w:rPr>
                          <w:t>52 bit</w:t>
                        </w:r>
                        <w:proofErr w:type="gramEnd"/>
                        <w:r>
                          <w:rPr>
                            <w:lang w:val="en-US"/>
                            <w14:ligatures w14:val="none"/>
                          </w:rPr>
                          <w:t xml:space="preserve"> mantissa</w:t>
                        </w:r>
                      </w:p>
                    </w:txbxContent>
                  </v:textbox>
                </v:rect>
                <v:rect id="Rectangle 198592097" o:spid="_x0000_s1039" style="position:absolute;left:2623;top:1035;width:7794;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QLxgAAAOIAAAAPAAAAZHJzL2Rvd25yZXYueG1sRE9da8Iw&#10;FH0X/A/hCr5pOmXTVqOobCDsaSr4em2ubV1zU5Konb/eDAZ7PJzv+bI1tbiR85VlBS/DBARxbnXF&#10;hYLD/mMwBeEDssbaMin4IQ/LRbczx0zbO3/RbRcKEUPYZ6igDKHJpPR5SQb90DbEkTtbZzBE6Aqp&#10;Hd5juKnlKEnepMGKY0OJDW1Kyr93V6PAXtbvx2p13DSfTo7N4yHDKT8r1e+1qxmIQG34F/+5tzrO&#10;T6ev6ShJJ/B7KWKQiycAAAD//wMAUEsBAi0AFAAGAAgAAAAhANvh9svuAAAAhQEAABMAAAAAAAAA&#10;AAAAAAAAAAAAAFtDb250ZW50X1R5cGVzXS54bWxQSwECLQAUAAYACAAAACEAWvQsW78AAAAVAQAA&#10;CwAAAAAAAAAAAAAAAAAfAQAAX3JlbHMvLnJlbHNQSwECLQAUAAYACAAAACEAXbc0C8YAAADiAAAA&#10;DwAAAAAAAAAAAAAAAAAHAgAAZHJzL2Rvd25yZXYueG1sUEsFBgAAAAADAAMAtwAAAPoCAAAAAA==&#10;" strokeweight=".5pt">
                  <v:stroke joinstyle="round"/>
                  <v:textbox>
                    <w:txbxContent>
                      <w:p w14:paraId="5A868BF5" w14:textId="77777777" w:rsidR="00E530EE" w:rsidRDefault="00000000">
                        <w:pPr>
                          <w:spacing w:line="253" w:lineRule="auto"/>
                          <w:jc w:val="center"/>
                          <w:rPr>
                            <w:lang w:val="en-US"/>
                            <w14:ligatures w14:val="none"/>
                          </w:rPr>
                        </w:pPr>
                        <w:r>
                          <w:rPr>
                            <w:lang w:val="en-US"/>
                          </w:rPr>
                          <w:t>1 bit sign</w:t>
                        </w:r>
                      </w:p>
                    </w:txbxContent>
                  </v:textbox>
                </v:rect>
                <w10:anchorlock/>
              </v:group>
            </w:pict>
          </mc:Fallback>
        </mc:AlternateContent>
      </w:r>
    </w:p>
    <w:p w14:paraId="52ED9A7E" w14:textId="77777777" w:rsidR="00E530EE" w:rsidRDefault="00000000">
      <w:r>
        <w:t>This means that the range of floats is 2</w:t>
      </w:r>
      <w:r>
        <w:rPr>
          <w:vertAlign w:val="superscript"/>
        </w:rPr>
        <w:t>+/-127</w:t>
      </w:r>
      <w:r>
        <w:t xml:space="preserve"> or 10</w:t>
      </w:r>
      <w:r>
        <w:rPr>
          <w:vertAlign w:val="superscript"/>
        </w:rPr>
        <w:t>+/-38</w:t>
      </w:r>
      <w:r>
        <w:t xml:space="preserve"> rather than 2</w:t>
      </w:r>
      <w:r>
        <w:rPr>
          <w:vertAlign w:val="superscript"/>
        </w:rPr>
        <w:t>+/-1023</w:t>
      </w:r>
      <w:r>
        <w:t xml:space="preserve"> or 10</w:t>
      </w:r>
      <w:r>
        <w:rPr>
          <w:vertAlign w:val="superscript"/>
        </w:rPr>
        <w:t>+/-307</w:t>
      </w:r>
      <w:r>
        <w:t>.</w:t>
      </w:r>
    </w:p>
    <w:p w14:paraId="004CAB98" w14:textId="77777777" w:rsidR="00E530EE" w:rsidRDefault="00000000">
      <w:pPr>
        <w:pStyle w:val="Heading1"/>
      </w:pPr>
      <w:r>
        <w:t>Memory structure</w:t>
      </w:r>
    </w:p>
    <w:p w14:paraId="185F9534" w14:textId="77777777" w:rsidR="00E530EE" w:rsidRDefault="00000000">
      <w:r>
        <w:t>Memory is organized into spaces.  Each space has a header with the following structure.</w:t>
      </w:r>
    </w:p>
    <w:p w14:paraId="25EB9B19" w14:textId="77777777" w:rsidR="00E530EE" w:rsidRDefault="00000000">
      <w:r>
        <w:rPr>
          <w:noProof/>
        </w:rPr>
        <mc:AlternateContent>
          <mc:Choice Requires="wpc">
            <w:drawing>
              <wp:inline distT="0" distB="0" distL="0" distR="0" wp14:anchorId="3103841E" wp14:editId="6EF030B6">
                <wp:extent cx="5486400" cy="1828800"/>
                <wp:effectExtent l="0" t="0" r="0" b="0"/>
                <wp:docPr id="1043" name="Canvas 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408741671" name="Rectangle 1408741671"/>
                        <wps:cNvSpPr/>
                        <wps:spPr>
                          <a:xfrm>
                            <a:off x="636104" y="174927"/>
                            <a:ext cx="4576906" cy="294199"/>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78AD76A6" w14:textId="77777777" w:rsidR="00E530EE" w:rsidRDefault="00000000">
                              <w:pPr>
                                <w:jc w:val="center"/>
                                <w:rPr>
                                  <w:lang w:val="en-US"/>
                                </w:rPr>
                              </w:pPr>
                              <w:proofErr w:type="spellStart"/>
                              <w:r>
                                <w:rPr>
                                  <w:lang w:val="en-US"/>
                                </w:rPr>
                                <w:t>spaceSize</w:t>
                              </w:r>
                              <w:proofErr w:type="spellEnd"/>
                            </w:p>
                          </w:txbxContent>
                        </wps:txbx>
                        <wps:bodyPr vert="horz" wrap="square" lIns="91440" tIns="45720" rIns="91440" bIns="45720" anchor="t">
                          <a:prstTxWarp prst="textNoShape">
                            <a:avLst/>
                          </a:prstTxWarp>
                          <a:noAutofit/>
                        </wps:bodyPr>
                      </wps:wsp>
                      <wps:wsp>
                        <wps:cNvPr id="315505901" name="Rectangle 315505901"/>
                        <wps:cNvSpPr/>
                        <wps:spPr>
                          <a:xfrm>
                            <a:off x="636104" y="466053"/>
                            <a:ext cx="4576907" cy="29400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71ABD062" w14:textId="77777777" w:rsidR="00E530EE" w:rsidRDefault="00000000">
                              <w:pPr>
                                <w:spacing w:line="256" w:lineRule="auto"/>
                                <w:jc w:val="center"/>
                                <w:rPr>
                                  <w:lang w:val="en-US"/>
                                  <w14:ligatures w14:val="none"/>
                                </w:rPr>
                              </w:pPr>
                              <w:proofErr w:type="spellStart"/>
                              <w:r>
                                <w:rPr>
                                  <w:lang w:val="en-US"/>
                                </w:rPr>
                                <w:t>lastFreeBlock</w:t>
                              </w:r>
                              <w:proofErr w:type="spellEnd"/>
                            </w:p>
                          </w:txbxContent>
                        </wps:txbx>
                        <wps:bodyPr vert="horz" wrap="square" lIns="91440" tIns="45720" rIns="91440" bIns="45720" anchor="t">
                          <a:prstTxWarp prst="textNoShape">
                            <a:avLst/>
                          </a:prstTxWarp>
                          <a:noAutofit/>
                        </wps:bodyPr>
                      </wps:wsp>
                      <wps:wsp>
                        <wps:cNvPr id="40230891" name="Rectangle 40230891"/>
                        <wps:cNvSpPr/>
                        <wps:spPr>
                          <a:xfrm>
                            <a:off x="636105" y="760058"/>
                            <a:ext cx="4576906" cy="29400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58CA323C" w14:textId="77777777" w:rsidR="00E530EE" w:rsidRDefault="00000000">
                              <w:pPr>
                                <w:spacing w:line="253" w:lineRule="auto"/>
                                <w:jc w:val="center"/>
                                <w:rPr>
                                  <w:lang w:val="en-US"/>
                                  <w14:ligatures w14:val="none"/>
                                </w:rPr>
                              </w:pPr>
                              <w:proofErr w:type="spellStart"/>
                              <w:r>
                                <w:rPr>
                                  <w:lang w:val="en-US"/>
                                </w:rPr>
                                <w:t>firstFreeBlock</w:t>
                              </w:r>
                              <w:proofErr w:type="spellEnd"/>
                            </w:p>
                          </w:txbxContent>
                        </wps:txbx>
                        <wps:bodyPr vert="horz" wrap="square" lIns="91440" tIns="45720" rIns="91440" bIns="45720" anchor="t">
                          <a:prstTxWarp prst="textNoShape">
                            <a:avLst/>
                          </a:prstTxWarp>
                          <a:noAutofit/>
                        </wps:bodyPr>
                      </wps:wsp>
                      <wps:wsp>
                        <wps:cNvPr id="1946938870" name="Rectangle 1946938870"/>
                        <wps:cNvSpPr/>
                        <wps:spPr>
                          <a:xfrm>
                            <a:off x="636105" y="1054063"/>
                            <a:ext cx="1144987" cy="65546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7CA3B0A2" w14:textId="77777777" w:rsidR="00E530EE" w:rsidRDefault="00000000">
                              <w:pPr>
                                <w:spacing w:line="251" w:lineRule="auto"/>
                                <w:jc w:val="center"/>
                                <w:rPr>
                                  <w:lang w:val="en-US"/>
                                  <w14:ligatures w14:val="none"/>
                                </w:rPr>
                              </w:pPr>
                              <w:proofErr w:type="spellStart"/>
                              <w:r>
                                <w:rPr>
                                  <w:lang w:val="en-US"/>
                                </w:rPr>
                                <w:t>spaceType</w:t>
                              </w:r>
                              <w:proofErr w:type="spellEnd"/>
                            </w:p>
                          </w:txbxContent>
                        </wps:txbx>
                        <wps:bodyPr vert="horz" wrap="square" lIns="91440" tIns="45720" rIns="91440" bIns="45720" anchor="t">
                          <a:prstTxWarp prst="textNoShape">
                            <a:avLst/>
                          </a:prstTxWarp>
                          <a:noAutofit/>
                        </wps:bodyPr>
                      </wps:wsp>
                      <wps:wsp>
                        <wps:cNvPr id="763706" name="Rectangle 763706"/>
                        <wps:cNvSpPr/>
                        <wps:spPr>
                          <a:xfrm>
                            <a:off x="1781092" y="1054063"/>
                            <a:ext cx="1144905" cy="65546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038ADD6E" w14:textId="77777777" w:rsidR="00E530EE" w:rsidRDefault="00000000">
                              <w:pPr>
                                <w:spacing w:line="251" w:lineRule="auto"/>
                                <w:jc w:val="center"/>
                                <w:rPr>
                                  <w:lang w:val="en-US"/>
                                  <w14:ligatures w14:val="none"/>
                                </w:rPr>
                              </w:pPr>
                              <w:proofErr w:type="spellStart"/>
                              <w:r>
                                <w:rPr>
                                  <w:lang w:val="en-US"/>
                                </w:rPr>
                                <w:t>spaceNumber</w:t>
                              </w:r>
                              <w:proofErr w:type="spellEnd"/>
                            </w:p>
                          </w:txbxContent>
                        </wps:txbx>
                        <wps:bodyPr vert="horz" wrap="square" lIns="91440" tIns="45720" rIns="91440" bIns="45720" anchor="t">
                          <a:prstTxWarp prst="textNoShape">
                            <a:avLst/>
                          </a:prstTxWarp>
                          <a:noAutofit/>
                        </wps:bodyPr>
                      </wps:wsp>
                      <wps:wsp>
                        <wps:cNvPr id="1123950926" name="Rectangle 1123950926"/>
                        <wps:cNvSpPr/>
                        <wps:spPr>
                          <a:xfrm>
                            <a:off x="2923200" y="1054063"/>
                            <a:ext cx="1144905" cy="65546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77D9E9C4" w14:textId="77777777" w:rsidR="00E530EE" w:rsidRDefault="00000000">
                              <w:pPr>
                                <w:spacing w:line="251" w:lineRule="auto"/>
                                <w:jc w:val="center"/>
                                <w:rPr>
                                  <w:lang w:val="en-US"/>
                                  <w14:ligatures w14:val="none"/>
                                </w:rPr>
                              </w:pPr>
                              <w:proofErr w:type="spellStart"/>
                              <w:r>
                                <w:rPr>
                                  <w:lang w:val="en-US"/>
                                </w:rPr>
                                <w:t>spaceFlags</w:t>
                              </w:r>
                              <w:proofErr w:type="spellEnd"/>
                            </w:p>
                          </w:txbxContent>
                        </wps:txbx>
                        <wps:bodyPr vert="horz" wrap="square" lIns="91440" tIns="45720" rIns="91440" bIns="45720" anchor="t">
                          <a:prstTxWarp prst="textNoShape">
                            <a:avLst/>
                          </a:prstTxWarp>
                          <a:noAutofit/>
                        </wps:bodyPr>
                      </wps:wsp>
                      <wps:wsp>
                        <wps:cNvPr id="21120250" name="Rectangle 21120250"/>
                        <wps:cNvSpPr/>
                        <wps:spPr>
                          <a:xfrm>
                            <a:off x="4068105" y="1054063"/>
                            <a:ext cx="1144905" cy="65546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12736CA1" w14:textId="77777777" w:rsidR="00E530EE" w:rsidRDefault="00000000">
                              <w:pPr>
                                <w:spacing w:line="251" w:lineRule="auto"/>
                                <w:jc w:val="center"/>
                                <w:rPr>
                                  <w:lang w:val="en-US"/>
                                </w:rPr>
                              </w:pPr>
                              <w:r>
                                <w:rPr>
                                  <w:lang w:val="en-US"/>
                                </w:rPr>
                                <w:t>remembered</w:t>
                              </w:r>
                              <w:r>
                                <w:rPr>
                                  <w:lang w:val="en-US"/>
                                </w:rPr>
                                <w:br/>
                                <w:t>set space</w:t>
                              </w:r>
                              <w:r>
                                <w:rPr>
                                  <w:lang w:val="en-US"/>
                                </w:rPr>
                                <w:br/>
                                <w:t>number</w:t>
                              </w:r>
                            </w:p>
                          </w:txbxContent>
                        </wps:txbx>
                        <wps:bodyPr vert="horz" wrap="square" lIns="91440" tIns="45720" rIns="91440" bIns="45720" anchor="t">
                          <a:prstTxWarp prst="textNoShape">
                            <a:avLst/>
                          </a:prstTxWarp>
                          <a:noAutofit/>
                        </wps:bodyPr>
                      </wps:wsp>
                    </wpc:wpc>
                  </a:graphicData>
                </a:graphic>
              </wp:inline>
            </w:drawing>
          </mc:Choice>
          <mc:Fallback>
            <w:pict>
              <v:group w14:anchorId="3103841E" id="Canvas 2" o:spid="_x0000_s1040" editas="canvas" style="width:6in;height:2in;mso-position-horizontal-relative:char;mso-position-vertical-relative:line" coordsize="54864,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ErlggMAALwXAAAOAAAAZHJzL2Uyb0RvYy54bWzsWNtu2zAMfR+wfxD0vlpyfImNJsXQrsOA&#10;YSvWDntWbDkxYEuepFy6rx8lO5cmKdB0azEMzoMjmTJN8fCYFM8vVnWFFlzpUooRpmcEIy4ymZdi&#10;OsLf767fDTHShomcVVLwEb7nGl+M3745XzYp9+VMVjlXCJQInS6bEZ4Z06Sep7MZr5k+kw0XICyk&#10;qpmBqZp6uWJL0F5Xnk9I5C2lyhslM6413L1qhXjs9BcFz8zXotDcoGqEwTbjrspdJ/bqjc9ZOlWs&#10;mZVZZwZ7hhU1KwW8dKPqihmG5qo8UFWXmZJaFuYsk7Uni6LMuNsD7IaSvd1cMrFg2m0mA++sDYTR&#10;X9Q7mVq7tazK/LqsKjdR08llpdCCgdeu3c86ynuwzAMzUvuw/V8CkByWLBuAUTcbQPWfGXo7Yw13&#10;+9dp9mVxo1CZQ5QFZBgHNIopRoLVEFXfAGcmphVHO7LOHHjutrlR3UzD0G5xVaja/gMCaDXC0SCi&#10;JMDoHrTHQeLHbWDwlUEZiIMwjhISYZTBAj8JaJJ0DlnraZQ2H7mskR2MsAKDXDywxWdtWt+tlzzP&#10;3SytBFpaS0OI44wBV4qKGRjWDfhEi6l73+M4Evc7xJGl1rArpmct3k5Du30l5yIH41k64yz/IHJk&#10;7htwtwAqY2tMzXOMKg7MtyO30rCyespKCKZKQEzZiGlBsSOzmqwcxkOrzd6ZyPwecIdPDLh1JtUv&#10;eDHQFXb8c84UmFF9EhBlCQ0Cy283Abh8mKhdyWRXwkQGqka4xcju/271g6mmQ88A7l/kOvhYugdi&#10;u9a6Rcj3cyOL0iG8tbbbFhDhlRgxoGFIwoQcIcRW1Dn0VD4EUUTCQQvuQz7EGz4QEtoFgGnPh5fh&#10;g/vebCOs50OX8Nckta7ZZoiA+AMyTI7QYSM5mQ2hyw5xBLHuPk4sfciGbXbo2fDS2YG6wq2nw0HF&#10;eJwONAmiZDAcxpAUDwqmreyZlKAkDEi0lyEo5ONk2GWIKAyDqM8QL1sxUdqXTPmxU9RxTsTRILYV&#10;/T4fuvuncIHGQ0oSvz09PEoGKJHc8aEnwyscH6jfk+EEMlDqD5IQYvgIIXZkp5DCT/wBNGh6Utge&#10;yr9xpqYuR/dV0xOrJh8in/i227KfIzaSUwgBNRKkifYU8XjJ1GeJV2wy0eB/yRKuGQuNWNeD6drZ&#10;tge9O3ddqW3TffwbAAD//wMAUEsDBBQABgAIAAAAIQDp2nqr2wAAAAUBAAAPAAAAZHJzL2Rvd25y&#10;ZXYueG1sTI9BS8NAEIXvgv9hGcFLsRtLCSFmU1QQvAiaSr1Ok2kSmp0N2U2a/HtHL3p58HjDe99k&#10;u9l2aqLBt44N3K8jUMSlq1quDXzuX+4SUD4gV9g5JgMLedjl11cZppW78AdNRaiVlLBP0UATQp9q&#10;7cuGLPq164klO7nBYhA71Loa8CLlttObKIq1xZZlocGenhsqz8VoDbzZ1Yre4/h1Gg/4dXjaLvVS&#10;FMbc3syPD6ACzeHvGH7wBR1yYTq6kSuvOgPySPhVyZJ4K/ZoYJMkEeg80//p828AAAD//wMAUEsB&#10;Ai0AFAAGAAgAAAAhALaDOJL+AAAA4QEAABMAAAAAAAAAAAAAAAAAAAAAAFtDb250ZW50X1R5cGVz&#10;XS54bWxQSwECLQAUAAYACAAAACEAOP0h/9YAAACUAQAACwAAAAAAAAAAAAAAAAAvAQAAX3JlbHMv&#10;LnJlbHNQSwECLQAUAAYACAAAACEAOexK5YIDAAC8FwAADgAAAAAAAAAAAAAAAAAuAgAAZHJzL2Uy&#10;b0RvYy54bWxQSwECLQAUAAYACAAAACEA6dp6q9sAAAAFAQAADwAAAAAAAAAAAAAAAADcBQAAZHJz&#10;L2Rvd25yZXYueG1sUEsFBgAAAAAEAAQA8wAAAOQGAAAAAA==&#10;">
                <v:shape id="_x0000_s1041" type="#_x0000_t75" style="position:absolute;width:54864;height:18288;visibility:visible;mso-wrap-style:square" filled="t">
                  <v:fill o:detectmouseclick="t"/>
                  <v:path o:connecttype="none"/>
                </v:shape>
                <v:rect id="Rectangle 1408741671" o:spid="_x0000_s1042" style="position:absolute;left:6361;top:1749;width:45769;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869xgAAAOMAAAAPAAAAZHJzL2Rvd25yZXYueG1sRE9fa8Iw&#10;EH8X9h3CDXzTtFNUqlGcbCD4NBV8PZuzrTaXkmTa+emNMPDxfv9vtmhNLa7kfGVZQdpPQBDnVldc&#10;KNjvvnsTED4ga6wtk4I/8rCYv3VmmGl74x+6bkMhYgj7DBWUITSZlD4vyaDv24Y4cifrDIZ4ukJq&#10;h7cYbmr5kSQjabDi2FBiQ6uS8sv21yiw58+vQ7U8rJqNkwNzv8twzE9Kdd/b5RREoDa8xP/utY7z&#10;h8lkPExH4xSeP0UA5PwBAAD//wMAUEsBAi0AFAAGAAgAAAAhANvh9svuAAAAhQEAABMAAAAAAAAA&#10;AAAAAAAAAAAAAFtDb250ZW50X1R5cGVzXS54bWxQSwECLQAUAAYACAAAACEAWvQsW78AAAAVAQAA&#10;CwAAAAAAAAAAAAAAAAAfAQAAX3JlbHMvLnJlbHNQSwECLQAUAAYACAAAACEAjefOvcYAAADjAAAA&#10;DwAAAAAAAAAAAAAAAAAHAgAAZHJzL2Rvd25yZXYueG1sUEsFBgAAAAADAAMAtwAAAPoCAAAAAA==&#10;" strokeweight=".5pt">
                  <v:stroke joinstyle="round"/>
                  <v:textbox>
                    <w:txbxContent>
                      <w:p w14:paraId="78AD76A6" w14:textId="77777777" w:rsidR="00E530EE" w:rsidRDefault="00000000">
                        <w:pPr>
                          <w:jc w:val="center"/>
                          <w:rPr>
                            <w:lang w:val="en-US"/>
                          </w:rPr>
                        </w:pPr>
                        <w:proofErr w:type="spellStart"/>
                        <w:r>
                          <w:rPr>
                            <w:lang w:val="en-US"/>
                          </w:rPr>
                          <w:t>spaceSize</w:t>
                        </w:r>
                        <w:proofErr w:type="spellEnd"/>
                      </w:p>
                    </w:txbxContent>
                  </v:textbox>
                </v:rect>
                <v:rect id="Rectangle 315505901" o:spid="_x0000_s1043" style="position:absolute;left:6361;top:4660;width:4576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S7yQAAAOIAAAAPAAAAZHJzL2Rvd25yZXYueG1sRI9BawIx&#10;FITvhf6H8ArearKVLboaxUoFoaeq4PW5ee5uu3lZklRXf31TKHgcZuYbZrbobSvO5EPjWEM2VCCI&#10;S2carjTsd+vnMYgQkQ22jknDlQIs5o8PMyyMu/AnnbexEgnCoUANdYxdIWUoa7IYhq4jTt7JeYsx&#10;SV9J4/GS4LaVL0q9SosNp4UaO1rVVH5vf6wG9/X2fmiWh1X34eXI3m4yHsuT1oOnfjkFEamP9/B/&#10;e2M0jLI8V/lEZfB3Kd0BOf8FAAD//wMAUEsBAi0AFAAGAAgAAAAhANvh9svuAAAAhQEAABMAAAAA&#10;AAAAAAAAAAAAAAAAAFtDb250ZW50X1R5cGVzXS54bWxQSwECLQAUAAYACAAAACEAWvQsW78AAAAV&#10;AQAACwAAAAAAAAAAAAAAAAAfAQAAX3JlbHMvLnJlbHNQSwECLQAUAAYACAAAACEAM0J0u8kAAADi&#10;AAAADwAAAAAAAAAAAAAAAAAHAgAAZHJzL2Rvd25yZXYueG1sUEsFBgAAAAADAAMAtwAAAP0CAAAA&#10;AA==&#10;" strokeweight=".5pt">
                  <v:stroke joinstyle="round"/>
                  <v:textbox>
                    <w:txbxContent>
                      <w:p w14:paraId="71ABD062" w14:textId="77777777" w:rsidR="00E530EE" w:rsidRDefault="00000000">
                        <w:pPr>
                          <w:spacing w:line="256" w:lineRule="auto"/>
                          <w:jc w:val="center"/>
                          <w:rPr>
                            <w:lang w:val="en-US"/>
                            <w14:ligatures w14:val="none"/>
                          </w:rPr>
                        </w:pPr>
                        <w:proofErr w:type="spellStart"/>
                        <w:r>
                          <w:rPr>
                            <w:lang w:val="en-US"/>
                          </w:rPr>
                          <w:t>lastFreeBlock</w:t>
                        </w:r>
                        <w:proofErr w:type="spellEnd"/>
                      </w:p>
                    </w:txbxContent>
                  </v:textbox>
                </v:rect>
                <v:rect id="Rectangle 40230891" o:spid="_x0000_s1044" style="position:absolute;left:6361;top:7600;width:45769;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d3yAAAAOEAAAAPAAAAZHJzL2Rvd25yZXYueG1sRI9PawIx&#10;FMTvBb9DeIK3mvgHsVujqFgQPGkLXl83z91tNy9LEnXrpzeC0OMwM79hZovW1uJCPlSONQz6CgRx&#10;7kzFhYavz4/XKYgQkQ3WjknDHwVYzDsvM8yMu/KeLodYiAThkKGGMsYmkzLkJVkMfdcQJ+/kvMWY&#10;pC+k8XhNcFvLoVITabHitFBiQ+uS8t/D2WpwP6vNsVoe183Oy5G93WT8zk9a97rt8h1EpDb+h5/t&#10;rdEwVsORmr4N4PEovQE5vwMAAP//AwBQSwECLQAUAAYACAAAACEA2+H2y+4AAACFAQAAEwAAAAAA&#10;AAAAAAAAAAAAAAAAW0NvbnRlbnRfVHlwZXNdLnhtbFBLAQItABQABgAIAAAAIQBa9CxbvwAAABUB&#10;AAALAAAAAAAAAAAAAAAAAB8BAABfcmVscy8ucmVsc1BLAQItABQABgAIAAAAIQASidd3yAAAAOEA&#10;AAAPAAAAAAAAAAAAAAAAAAcCAABkcnMvZG93bnJldi54bWxQSwUGAAAAAAMAAwC3AAAA/AIAAAAA&#10;" strokeweight=".5pt">
                  <v:stroke joinstyle="round"/>
                  <v:textbox>
                    <w:txbxContent>
                      <w:p w14:paraId="58CA323C" w14:textId="77777777" w:rsidR="00E530EE" w:rsidRDefault="00000000">
                        <w:pPr>
                          <w:spacing w:line="253" w:lineRule="auto"/>
                          <w:jc w:val="center"/>
                          <w:rPr>
                            <w:lang w:val="en-US"/>
                            <w14:ligatures w14:val="none"/>
                          </w:rPr>
                        </w:pPr>
                        <w:proofErr w:type="spellStart"/>
                        <w:r>
                          <w:rPr>
                            <w:lang w:val="en-US"/>
                          </w:rPr>
                          <w:t>firstFreeBlock</w:t>
                        </w:r>
                        <w:proofErr w:type="spellEnd"/>
                      </w:p>
                    </w:txbxContent>
                  </v:textbox>
                </v:rect>
                <v:rect id="Rectangle 1946938870" o:spid="_x0000_s1045" style="position:absolute;left:6361;top:10540;width:11449;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thywAAAOMAAAAPAAAAZHJzL2Rvd25yZXYueG1sRI9Bb8Iw&#10;DIXvk/YfIiPtBikDsdIREENDmrTTAImr15i2W+NUSQYdv34+IO1o+/m99y1WvWvVmUJsPBsYjzJQ&#10;xKW3DVcGDvvtMAcVE7LF1jMZ+KUIq+X93QIL6y/8QeddqpSYcCzQQJ1SV2gdy5ocxpHviOV28sFh&#10;kjFU2ga8iLlr9WOWzbTDhiWhxo42NZXfux9nwH+9vB6b9XHTvQc9cderTp/lyZiHQb9+BpWoT//i&#10;2/eblfrz6Ww+yfMnoRAmWYBe/gEAAP//AwBQSwECLQAUAAYACAAAACEA2+H2y+4AAACFAQAAEwAA&#10;AAAAAAAAAAAAAAAAAAAAW0NvbnRlbnRfVHlwZXNdLnhtbFBLAQItABQABgAIAAAAIQBa9CxbvwAA&#10;ABUBAAALAAAAAAAAAAAAAAAAAB8BAABfcmVscy8ucmVsc1BLAQItABQABgAIAAAAIQAo8EthywAA&#10;AOMAAAAPAAAAAAAAAAAAAAAAAAcCAABkcnMvZG93bnJldi54bWxQSwUGAAAAAAMAAwC3AAAA/wIA&#10;AAAA&#10;" strokeweight=".5pt">
                  <v:stroke joinstyle="round"/>
                  <v:textbox>
                    <w:txbxContent>
                      <w:p w14:paraId="7CA3B0A2" w14:textId="77777777" w:rsidR="00E530EE" w:rsidRDefault="00000000">
                        <w:pPr>
                          <w:spacing w:line="251" w:lineRule="auto"/>
                          <w:jc w:val="center"/>
                          <w:rPr>
                            <w:lang w:val="en-US"/>
                            <w14:ligatures w14:val="none"/>
                          </w:rPr>
                        </w:pPr>
                        <w:proofErr w:type="spellStart"/>
                        <w:r>
                          <w:rPr>
                            <w:lang w:val="en-US"/>
                          </w:rPr>
                          <w:t>spaceType</w:t>
                        </w:r>
                        <w:proofErr w:type="spellEnd"/>
                      </w:p>
                    </w:txbxContent>
                  </v:textbox>
                </v:rect>
                <v:rect id="Rectangle 763706" o:spid="_x0000_s1046" style="position:absolute;left:17810;top:10540;width:11449;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3NYxQAAAN8AAAAPAAAAZHJzL2Rvd25yZXYueG1sRI9Bi8Iw&#10;FITvgv8hPMGbprtCXapRXFEQPK0KXt82z7Zu81KSqNVfbxYEj8PMfMNM562pxZWcrywr+BgmIIhz&#10;qysuFBz268EXCB+QNdaWScGdPMxn3c4UM21v/EPXXShEhLDPUEEZQpNJ6fOSDPqhbYijd7LOYIjS&#10;FVI7vEW4qeVnkqTSYMVxocSGliXlf7uLUWDP36tjtTgum62TI/N4yPCbn5Tq99rFBESgNrzDr/ZG&#10;Kxino3GSwv+f+AXk7AkAAP//AwBQSwECLQAUAAYACAAAACEA2+H2y+4AAACFAQAAEwAAAAAAAAAA&#10;AAAAAAAAAAAAW0NvbnRlbnRfVHlwZXNdLnhtbFBLAQItABQABgAIAAAAIQBa9CxbvwAAABUBAAAL&#10;AAAAAAAAAAAAAAAAAB8BAABfcmVscy8ucmVsc1BLAQItABQABgAIAAAAIQDo13NYxQAAAN8AAAAP&#10;AAAAAAAAAAAAAAAAAAcCAABkcnMvZG93bnJldi54bWxQSwUGAAAAAAMAAwC3AAAA+QIAAAAA&#10;" strokeweight=".5pt">
                  <v:stroke joinstyle="round"/>
                  <v:textbox>
                    <w:txbxContent>
                      <w:p w14:paraId="038ADD6E" w14:textId="77777777" w:rsidR="00E530EE" w:rsidRDefault="00000000">
                        <w:pPr>
                          <w:spacing w:line="251" w:lineRule="auto"/>
                          <w:jc w:val="center"/>
                          <w:rPr>
                            <w:lang w:val="en-US"/>
                            <w14:ligatures w14:val="none"/>
                          </w:rPr>
                        </w:pPr>
                        <w:proofErr w:type="spellStart"/>
                        <w:r>
                          <w:rPr>
                            <w:lang w:val="en-US"/>
                          </w:rPr>
                          <w:t>spaceNumber</w:t>
                        </w:r>
                        <w:proofErr w:type="spellEnd"/>
                      </w:p>
                    </w:txbxContent>
                  </v:textbox>
                </v:rect>
                <v:rect id="Rectangle 1123950926" o:spid="_x0000_s1047" style="position:absolute;left:29232;top:10540;width:11449;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N2xgAAAOMAAAAPAAAAZHJzL2Rvd25yZXYueG1sRE9fa8Iw&#10;EH8f+B3CDfY2UyuKVqOoOBB8mg58vTVnW9dcShK1+umNMPDxfv9vOm9NLS7kfGVZQa+bgCDOra64&#10;UPCz//ocgfABWWNtmRTcyMN81nmbYqbtlb/psguFiCHsM1RQhtBkUvq8JIO+axviyB2tMxji6Qqp&#10;HV5juKllmiRDabDi2FBiQ6uS8r/d2Siwp+X6UC0Oq2brZN/c7zL85kelPt7bxQREoDa8xP/ujY7z&#10;e2l/PEjG6RCeP0UA5OwBAAD//wMAUEsBAi0AFAAGAAgAAAAhANvh9svuAAAAhQEAABMAAAAAAAAA&#10;AAAAAAAAAAAAAFtDb250ZW50X1R5cGVzXS54bWxQSwECLQAUAAYACAAAACEAWvQsW78AAAAVAQAA&#10;CwAAAAAAAAAAAAAAAAAfAQAAX3JlbHMvLnJlbHNQSwECLQAUAAYACAAAACEAiB6zdsYAAADjAAAA&#10;DwAAAAAAAAAAAAAAAAAHAgAAZHJzL2Rvd25yZXYueG1sUEsFBgAAAAADAAMAtwAAAPoCAAAAAA==&#10;" strokeweight=".5pt">
                  <v:stroke joinstyle="round"/>
                  <v:textbox>
                    <w:txbxContent>
                      <w:p w14:paraId="77D9E9C4" w14:textId="77777777" w:rsidR="00E530EE" w:rsidRDefault="00000000">
                        <w:pPr>
                          <w:spacing w:line="251" w:lineRule="auto"/>
                          <w:jc w:val="center"/>
                          <w:rPr>
                            <w:lang w:val="en-US"/>
                            <w14:ligatures w14:val="none"/>
                          </w:rPr>
                        </w:pPr>
                        <w:proofErr w:type="spellStart"/>
                        <w:r>
                          <w:rPr>
                            <w:lang w:val="en-US"/>
                          </w:rPr>
                          <w:t>spaceFlags</w:t>
                        </w:r>
                        <w:proofErr w:type="spellEnd"/>
                      </w:p>
                    </w:txbxContent>
                  </v:textbox>
                </v:rect>
                <v:rect id="Rectangle 21120250" o:spid="_x0000_s1048" style="position:absolute;left:40681;top:10540;width:11449;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YMryAAAAOEAAAAPAAAAZHJzL2Rvd25yZXYueG1sRI/NasJA&#10;FIX3Bd9huEJ3dZJIi0RHiaFCoaumBbfXzDWJZu6EmammefrOotDl4fzxbXaj6cWNnO8sK0gXCQji&#10;2uqOGwVfn4enFQgfkDX2lknBD3nYbWcPG8y1vfMH3arQiDjCPkcFbQhDLqWvWzLoF3Ygjt7ZOoMh&#10;StdI7fAex00vsyR5kQY7jg8tDlS2VF+rb6PAXvavx644lsO7k0szTTKc6rNSj/OxWIMINIb/8F/7&#10;TSvI0jRLsufIEIkiDcjtLwAAAP//AwBQSwECLQAUAAYACAAAACEA2+H2y+4AAACFAQAAEwAAAAAA&#10;AAAAAAAAAAAAAAAAW0NvbnRlbnRfVHlwZXNdLnhtbFBLAQItABQABgAIAAAAIQBa9CxbvwAAABUB&#10;AAALAAAAAAAAAAAAAAAAAB8BAABfcmVscy8ucmVsc1BLAQItABQABgAIAAAAIQD60YMryAAAAOEA&#10;AAAPAAAAAAAAAAAAAAAAAAcCAABkcnMvZG93bnJldi54bWxQSwUGAAAAAAMAAwC3AAAA/AIAAAAA&#10;" strokeweight=".5pt">
                  <v:stroke joinstyle="round"/>
                  <v:textbox>
                    <w:txbxContent>
                      <w:p w14:paraId="12736CA1" w14:textId="77777777" w:rsidR="00E530EE" w:rsidRDefault="00000000">
                        <w:pPr>
                          <w:spacing w:line="251" w:lineRule="auto"/>
                          <w:jc w:val="center"/>
                          <w:rPr>
                            <w:lang w:val="en-US"/>
                          </w:rPr>
                        </w:pPr>
                        <w:r>
                          <w:rPr>
                            <w:lang w:val="en-US"/>
                          </w:rPr>
                          <w:t>remembered</w:t>
                        </w:r>
                        <w:r>
                          <w:rPr>
                            <w:lang w:val="en-US"/>
                          </w:rPr>
                          <w:br/>
                          <w:t>set space</w:t>
                        </w:r>
                        <w:r>
                          <w:rPr>
                            <w:lang w:val="en-US"/>
                          </w:rPr>
                          <w:br/>
                          <w:t>number</w:t>
                        </w:r>
                      </w:p>
                    </w:txbxContent>
                  </v:textbox>
                </v:rect>
                <w10:anchorlock/>
              </v:group>
            </w:pict>
          </mc:Fallback>
        </mc:AlternateContent>
      </w:r>
    </w:p>
    <w:p w14:paraId="5AA9E08F" w14:textId="77777777" w:rsidR="00E530EE" w:rsidRDefault="00000000">
      <w:r>
        <w:t>The space types are:</w:t>
      </w:r>
    </w:p>
    <w:p w14:paraId="4218AF22" w14:textId="77777777" w:rsidR="00E530EE" w:rsidRDefault="00000000">
      <w:pPr>
        <w:pStyle w:val="NoSpacing"/>
        <w:ind w:left="720"/>
      </w:pPr>
      <w:r>
        <w:t>EDEN_SPACE</w:t>
      </w:r>
      <w:r>
        <w:tab/>
      </w:r>
      <w:r>
        <w:tab/>
      </w:r>
      <w:r>
        <w:tab/>
      </w:r>
      <w:r>
        <w:tab/>
        <w:t>0</w:t>
      </w:r>
    </w:p>
    <w:p w14:paraId="48037561" w14:textId="77777777" w:rsidR="00E530EE" w:rsidRDefault="00000000">
      <w:pPr>
        <w:pStyle w:val="NoSpacing"/>
        <w:ind w:left="720"/>
      </w:pPr>
      <w:r>
        <w:t>SURVIVOR_SPACE_1</w:t>
      </w:r>
      <w:r>
        <w:tab/>
      </w:r>
      <w:r>
        <w:tab/>
      </w:r>
      <w:r>
        <w:tab/>
        <w:t>1</w:t>
      </w:r>
    </w:p>
    <w:p w14:paraId="47BAF5C3" w14:textId="77777777" w:rsidR="00E530EE" w:rsidRDefault="00000000">
      <w:pPr>
        <w:pStyle w:val="NoSpacing"/>
        <w:ind w:left="720"/>
      </w:pPr>
      <w:r>
        <w:t>SURVIVOR_SPACE_2</w:t>
      </w:r>
      <w:r>
        <w:tab/>
      </w:r>
      <w:r>
        <w:tab/>
      </w:r>
      <w:r>
        <w:tab/>
        <w:t>2</w:t>
      </w:r>
    </w:p>
    <w:p w14:paraId="6A73066A" w14:textId="77777777" w:rsidR="00E530EE" w:rsidRDefault="00000000">
      <w:pPr>
        <w:pStyle w:val="NoSpacing"/>
        <w:ind w:left="720"/>
      </w:pPr>
      <w:r>
        <w:t>REMEMBERED_SET</w:t>
      </w:r>
      <w:r>
        <w:tab/>
      </w:r>
      <w:r>
        <w:tab/>
      </w:r>
      <w:r>
        <w:tab/>
        <w:t>3</w:t>
      </w:r>
    </w:p>
    <w:p w14:paraId="59CA02C6" w14:textId="77777777" w:rsidR="00E530EE" w:rsidRDefault="00000000">
      <w:pPr>
        <w:pStyle w:val="NoSpacing"/>
        <w:ind w:left="720"/>
      </w:pPr>
      <w:proofErr w:type="gramStart"/>
      <w:r>
        <w:t>WELL</w:t>
      </w:r>
      <w:proofErr w:type="gramEnd"/>
      <w:r>
        <w:t>_KNOWN_OBJECTS_SPACE</w:t>
      </w:r>
      <w:r>
        <w:tab/>
        <w:t>4</w:t>
      </w:r>
    </w:p>
    <w:p w14:paraId="35D93FD8" w14:textId="77777777" w:rsidR="00E530EE" w:rsidRDefault="00000000">
      <w:pPr>
        <w:pStyle w:val="NoSpacing"/>
        <w:ind w:left="720"/>
      </w:pPr>
      <w:r>
        <w:t>OLD_SPACE</w:t>
      </w:r>
      <w:r>
        <w:tab/>
      </w:r>
      <w:r>
        <w:tab/>
      </w:r>
      <w:r>
        <w:tab/>
      </w:r>
      <w:r>
        <w:tab/>
        <w:t>5</w:t>
      </w:r>
    </w:p>
    <w:p w14:paraId="6A731A1B" w14:textId="77777777" w:rsidR="00E530EE" w:rsidRDefault="00000000">
      <w:pPr>
        <w:pStyle w:val="NoSpacing"/>
        <w:ind w:left="720"/>
      </w:pPr>
      <w:r>
        <w:t>STACK_SPACE</w:t>
      </w:r>
      <w:r>
        <w:tab/>
      </w:r>
      <w:r>
        <w:tab/>
      </w:r>
      <w:r>
        <w:tab/>
      </w:r>
      <w:r>
        <w:tab/>
        <w:t>6</w:t>
      </w:r>
    </w:p>
    <w:p w14:paraId="5CBD7970" w14:textId="77777777" w:rsidR="00E530EE" w:rsidRDefault="00E530EE">
      <w:pPr>
        <w:pStyle w:val="NoSpacing"/>
      </w:pPr>
    </w:p>
    <w:p w14:paraId="6BE8B2A6" w14:textId="77777777" w:rsidR="00E530EE" w:rsidRDefault="00000000">
      <w:r>
        <w:t xml:space="preserve">Every space has a space number.  This is an integer (currently between 0 and 255) indicating the index into the </w:t>
      </w:r>
      <w:proofErr w:type="gramStart"/>
      <w:r>
        <w:t>Spaces[</w:t>
      </w:r>
      <w:proofErr w:type="gramEnd"/>
      <w:r>
        <w:t>] global variable that points to this space.</w:t>
      </w:r>
    </w:p>
    <w:p w14:paraId="591A78E6" w14:textId="77777777" w:rsidR="00E530EE" w:rsidRDefault="00E530EE">
      <w:pPr>
        <w:pStyle w:val="NoSpacing"/>
      </w:pPr>
    </w:p>
    <w:p w14:paraId="679CED4A" w14:textId="77777777" w:rsidR="00E530EE" w:rsidRDefault="00000000">
      <w:r>
        <w:t xml:space="preserve">The </w:t>
      </w:r>
      <w:proofErr w:type="spellStart"/>
      <w:r>
        <w:t>spaceFlags</w:t>
      </w:r>
      <w:proofErr w:type="spellEnd"/>
      <w:r>
        <w:t xml:space="preserve"> field is a bit field indicating the properties of this memory space.</w:t>
      </w:r>
    </w:p>
    <w:p w14:paraId="0A4812A4" w14:textId="77777777" w:rsidR="00E530EE" w:rsidRDefault="00000000">
      <w:pPr>
        <w:pStyle w:val="NoSpacing"/>
      </w:pPr>
      <w:r>
        <w:t>SPACE_HAS_TOP_HEADERS</w:t>
      </w:r>
      <w:r>
        <w:tab/>
      </w:r>
      <w:r>
        <w:tab/>
        <w:t>1</w:t>
      </w:r>
    </w:p>
    <w:p w14:paraId="09FFE07E" w14:textId="77777777" w:rsidR="00E530EE" w:rsidRDefault="00000000">
      <w:pPr>
        <w:pStyle w:val="NoSpacing"/>
      </w:pPr>
      <w:r>
        <w:t>SPACE_IS_OBJECT_SPACE</w:t>
      </w:r>
      <w:r>
        <w:tab/>
      </w:r>
      <w:r>
        <w:tab/>
        <w:t>2</w:t>
      </w:r>
    </w:p>
    <w:p w14:paraId="3853FD1E" w14:textId="77777777" w:rsidR="00E530EE" w:rsidRDefault="00000000">
      <w:pPr>
        <w:pStyle w:val="NoSpacing"/>
      </w:pPr>
      <w:r>
        <w:t>SPACE_IS_POINTER_SPACE</w:t>
      </w:r>
      <w:r>
        <w:tab/>
      </w:r>
      <w:r>
        <w:tab/>
        <w:t>4</w:t>
      </w:r>
    </w:p>
    <w:p w14:paraId="09223C59" w14:textId="77777777" w:rsidR="00E530EE" w:rsidRDefault="00000000">
      <w:pPr>
        <w:pStyle w:val="NoSpacing"/>
      </w:pPr>
      <w:r>
        <w:t>SPACE_IS_SCAVENGED</w:t>
      </w:r>
      <w:r>
        <w:tab/>
      </w:r>
      <w:r>
        <w:tab/>
        <w:t>8</w:t>
      </w:r>
    </w:p>
    <w:p w14:paraId="0171CAA6" w14:textId="77777777" w:rsidR="00E530EE" w:rsidRDefault="00000000">
      <w:pPr>
        <w:pStyle w:val="NoSpacing"/>
      </w:pPr>
      <w:r>
        <w:t>SPACE_IS_STACK_MANAGED</w:t>
      </w:r>
      <w:r>
        <w:tab/>
      </w:r>
      <w:r>
        <w:tab/>
        <w:t>16</w:t>
      </w:r>
    </w:p>
    <w:p w14:paraId="0577EB25" w14:textId="77777777" w:rsidR="00E530EE" w:rsidRDefault="00000000">
      <w:pPr>
        <w:pStyle w:val="NoSpacing"/>
      </w:pPr>
      <w:r>
        <w:t>SPACE_IS_MARK_SWEEP_MANAGED</w:t>
      </w:r>
      <w:r>
        <w:tab/>
        <w:t>32</w:t>
      </w:r>
    </w:p>
    <w:p w14:paraId="64849DB1" w14:textId="77777777" w:rsidR="00E530EE" w:rsidRDefault="00000000">
      <w:pPr>
        <w:pStyle w:val="NoSpacing"/>
      </w:pPr>
      <w:r>
        <w:t>SPACE_HAS_SPACE_OBJECT</w:t>
      </w:r>
      <w:r>
        <w:tab/>
      </w:r>
      <w:r>
        <w:tab/>
        <w:t>64</w:t>
      </w:r>
    </w:p>
    <w:p w14:paraId="4EA27DED" w14:textId="77777777" w:rsidR="00E530EE" w:rsidRDefault="00000000">
      <w:pPr>
        <w:pStyle w:val="NoSpacing"/>
      </w:pPr>
      <w:r>
        <w:t>SPACE_IS_CURRENT_SPACE</w:t>
      </w:r>
      <w:r>
        <w:tab/>
      </w:r>
      <w:r>
        <w:tab/>
        <w:t>128</w:t>
      </w:r>
    </w:p>
    <w:p w14:paraId="4AC5D9E5" w14:textId="77777777" w:rsidR="00E530EE" w:rsidRDefault="00E530EE">
      <w:pPr>
        <w:pStyle w:val="NoSpacing"/>
      </w:pPr>
    </w:p>
    <w:p w14:paraId="2344F624" w14:textId="77777777" w:rsidR="00E530EE" w:rsidRDefault="00000000">
      <w:r>
        <w:t>This header represents a memory space that looks like this.</w:t>
      </w:r>
    </w:p>
    <w:p w14:paraId="27A395A7" w14:textId="77777777" w:rsidR="00E530EE" w:rsidRDefault="00000000">
      <w:r>
        <w:rPr>
          <w:noProof/>
        </w:rPr>
        <mc:AlternateContent>
          <mc:Choice Requires="wpc">
            <w:drawing>
              <wp:inline distT="0" distB="0" distL="0" distR="0" wp14:anchorId="0F89B0B4" wp14:editId="304CA329">
                <wp:extent cx="5486400" cy="1693628"/>
                <wp:effectExtent l="0" t="0" r="0" b="1905"/>
                <wp:docPr id="1053" name="Canvas 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737731159" name="Rectangle 1737731159"/>
                        <wps:cNvSpPr/>
                        <wps:spPr>
                          <a:xfrm>
                            <a:off x="644518" y="592866"/>
                            <a:ext cx="1120671" cy="293994"/>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3787F9A9" w14:textId="77777777" w:rsidR="00E530EE" w:rsidRDefault="00000000">
                              <w:pPr>
                                <w:spacing w:line="256" w:lineRule="auto"/>
                                <w:jc w:val="center"/>
                                <w:rPr>
                                  <w:lang w:val="en-US"/>
                                  <w14:ligatures w14:val="none"/>
                                </w:rPr>
                              </w:pPr>
                              <w:r>
                                <w:rPr>
                                  <w:lang w:val="en-US"/>
                                  <w14:ligatures w14:val="none"/>
                                </w:rPr>
                                <w:t>headers</w:t>
                              </w:r>
                            </w:p>
                          </w:txbxContent>
                        </wps:txbx>
                        <wps:bodyPr vert="horz" wrap="square" lIns="91440" tIns="45720" rIns="91440" bIns="45720" anchor="t">
                          <a:prstTxWarp prst="textNoShape">
                            <a:avLst/>
                          </a:prstTxWarp>
                          <a:noAutofit/>
                        </wps:bodyPr>
                      </wps:wsp>
                      <wps:wsp>
                        <wps:cNvPr id="327746959" name="Rectangle 327746959"/>
                        <wps:cNvSpPr/>
                        <wps:spPr>
                          <a:xfrm>
                            <a:off x="3562185" y="592846"/>
                            <a:ext cx="1120140" cy="294057"/>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64BE3A8A" w14:textId="77777777" w:rsidR="00E530EE" w:rsidRDefault="00000000">
                              <w:pPr>
                                <w:spacing w:line="253" w:lineRule="auto"/>
                                <w:jc w:val="center"/>
                                <w:rPr>
                                  <w:lang w:val="en-US"/>
                                  <w14:ligatures w14:val="none"/>
                                </w:rPr>
                              </w:pPr>
                              <w:r>
                                <w:rPr>
                                  <w:lang w:val="en-US"/>
                                </w:rPr>
                                <w:t>bodies</w:t>
                              </w:r>
                            </w:p>
                          </w:txbxContent>
                        </wps:txbx>
                        <wps:bodyPr vert="horz" wrap="square" lIns="91440" tIns="45720" rIns="91440" bIns="45720" anchor="t">
                          <a:prstTxWarp prst="textNoShape">
                            <a:avLst/>
                          </a:prstTxWarp>
                          <a:noAutofit/>
                        </wps:bodyPr>
                      </wps:wsp>
                      <wps:wsp>
                        <wps:cNvPr id="830992005" name="Rectangle 830992005"/>
                        <wps:cNvSpPr/>
                        <wps:spPr>
                          <a:xfrm>
                            <a:off x="1765189" y="592899"/>
                            <a:ext cx="1796995" cy="294003"/>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4194ABC0" w14:textId="77777777" w:rsidR="00E530EE" w:rsidRDefault="00000000">
                              <w:pPr>
                                <w:spacing w:line="253" w:lineRule="auto"/>
                                <w:jc w:val="center"/>
                                <w:rPr>
                                  <w:lang w:val="en-US"/>
                                  <w14:ligatures w14:val="none"/>
                                </w:rPr>
                              </w:pPr>
                              <w:r>
                                <w:rPr>
                                  <w:lang w:val="en-US"/>
                                </w:rPr>
                                <w:t>free space</w:t>
                              </w:r>
                            </w:p>
                          </w:txbxContent>
                        </wps:txbx>
                        <wps:bodyPr vert="horz" wrap="square" lIns="91440" tIns="45720" rIns="91440" bIns="45720" anchor="t">
                          <a:prstTxWarp prst="textNoShape">
                            <a:avLst/>
                          </a:prstTxWarp>
                          <a:noAutofit/>
                        </wps:bodyPr>
                      </wps:wsp>
                      <wps:wsp>
                        <wps:cNvPr id="1449318718" name="Straight Connector 1449318718"/>
                        <wps:cNvCnPr/>
                        <wps:spPr>
                          <a:xfrm flipV="1">
                            <a:off x="644518" y="39756"/>
                            <a:ext cx="0" cy="381663"/>
                          </a:xfrm>
                          <a:prstGeom prst="line">
                            <a:avLst/>
                          </a:prstGeom>
                          <a:ln w="6350" cap="flat" cmpd="sng">
                            <a:solidFill>
                              <a:srgbClr val="156082"/>
                            </a:solidFill>
                            <a:prstDash val="solid"/>
                            <a:miter/>
                            <a:headEnd type="none" w="med" len="med"/>
                            <a:tailEnd type="none" w="med" len="med"/>
                          </a:ln>
                        </wps:spPr>
                        <wps:bodyPr/>
                      </wps:wsp>
                      <wps:wsp>
                        <wps:cNvPr id="1311174504" name="Straight Connector 1311174504"/>
                        <wps:cNvCnPr/>
                        <wps:spPr>
                          <a:xfrm flipV="1">
                            <a:off x="4672317" y="60348"/>
                            <a:ext cx="0" cy="381000"/>
                          </a:xfrm>
                          <a:prstGeom prst="line">
                            <a:avLst/>
                          </a:prstGeom>
                          <a:ln w="6350" cap="flat" cmpd="sng">
                            <a:solidFill>
                              <a:srgbClr val="156082"/>
                            </a:solidFill>
                            <a:prstDash val="solid"/>
                            <a:miter/>
                            <a:headEnd type="none" w="med" len="med"/>
                            <a:tailEnd type="none" w="med" len="med"/>
                          </a:ln>
                        </wps:spPr>
                        <wps:bodyPr/>
                      </wps:wsp>
                      <wps:wsp>
                        <wps:cNvPr id="980145929" name="Straight Arrow Connector 980145929"/>
                        <wps:cNvCnPr/>
                        <wps:spPr>
                          <a:xfrm flipH="1">
                            <a:off x="636104" y="238538"/>
                            <a:ext cx="1216550" cy="7950"/>
                          </a:xfrm>
                          <a:prstGeom prst="straightConnector1">
                            <a:avLst/>
                          </a:prstGeom>
                          <a:ln w="6350" cap="flat" cmpd="sng">
                            <a:solidFill>
                              <a:srgbClr val="156082"/>
                            </a:solidFill>
                            <a:prstDash val="solid"/>
                            <a:miter/>
                            <a:headEnd type="none" w="med" len="med"/>
                            <a:tailEnd type="triangle" w="med" len="med"/>
                          </a:ln>
                        </wps:spPr>
                        <wps:bodyPr/>
                      </wps:wsp>
                      <wps:wsp>
                        <wps:cNvPr id="1226586601" name="Straight Arrow Connector 1226586601"/>
                        <wps:cNvCnPr/>
                        <wps:spPr>
                          <a:xfrm>
                            <a:off x="3547774" y="235570"/>
                            <a:ext cx="1124537" cy="0"/>
                          </a:xfrm>
                          <a:prstGeom prst="straightConnector1">
                            <a:avLst/>
                          </a:prstGeom>
                          <a:ln w="6350" cap="flat" cmpd="sng">
                            <a:solidFill>
                              <a:srgbClr val="156082"/>
                            </a:solidFill>
                            <a:prstDash val="solid"/>
                            <a:miter/>
                            <a:headEnd type="none" w="med" len="med"/>
                            <a:tailEnd type="triangle" w="med" len="med"/>
                          </a:ln>
                        </wps:spPr>
                        <wps:bodyPr/>
                      </wps:wsp>
                      <wps:wsp>
                        <wps:cNvPr id="302799053" name="Rectangle 302799053"/>
                        <wps:cNvSpPr/>
                        <wps:spPr>
                          <a:xfrm>
                            <a:off x="1948070" y="119242"/>
                            <a:ext cx="1447137" cy="266406"/>
                          </a:xfrm>
                          <a:prstGeom prst="rect">
                            <a:avLst/>
                          </a:prstGeom>
                          <a:ln>
                            <a:noFill/>
                          </a:ln>
                        </wps:spPr>
                        <wps:txbx>
                          <w:txbxContent>
                            <w:p w14:paraId="792F170C" w14:textId="77777777" w:rsidR="00E530EE" w:rsidRDefault="00000000">
                              <w:pPr>
                                <w:rPr>
                                  <w:lang w:val="en-US"/>
                                </w:rPr>
                              </w:pPr>
                              <w:proofErr w:type="spellStart"/>
                              <w:r>
                                <w:rPr>
                                  <w:lang w:val="en-US"/>
                                </w:rPr>
                                <w:t>spaceSize</w:t>
                              </w:r>
                              <w:proofErr w:type="spellEnd"/>
                              <w:r>
                                <w:rPr>
                                  <w:lang w:val="en-US"/>
                                </w:rPr>
                                <w:t xml:space="preserve"> (in bytes)</w:t>
                              </w:r>
                            </w:p>
                          </w:txbxContent>
                        </wps:txbx>
                        <wps:bodyPr vert="horz" wrap="square" lIns="91440" tIns="45720" rIns="91440" bIns="45720" anchor="t">
                          <a:prstTxWarp prst="textNoShape">
                            <a:avLst/>
                          </a:prstTxWarp>
                          <a:noAutofit/>
                        </wps:bodyPr>
                      </wps:wsp>
                      <wps:wsp>
                        <wps:cNvPr id="1863453717" name="Straight Arrow Connector 1863453717"/>
                        <wps:cNvCnPr/>
                        <wps:spPr>
                          <a:xfrm flipV="1">
                            <a:off x="1773141" y="914355"/>
                            <a:ext cx="0" cy="246533"/>
                          </a:xfrm>
                          <a:prstGeom prst="straightConnector1">
                            <a:avLst/>
                          </a:prstGeom>
                          <a:ln w="6350" cap="flat" cmpd="sng">
                            <a:solidFill>
                              <a:srgbClr val="156082"/>
                            </a:solidFill>
                            <a:prstDash val="solid"/>
                            <a:miter/>
                            <a:headEnd type="none" w="med" len="med"/>
                            <a:tailEnd type="triangle" w="med" len="med"/>
                          </a:ln>
                        </wps:spPr>
                        <wps:bodyPr/>
                      </wps:wsp>
                      <wps:wsp>
                        <wps:cNvPr id="1244617134" name="Straight Arrow Connector 1244617134"/>
                        <wps:cNvCnPr/>
                        <wps:spPr>
                          <a:xfrm flipV="1">
                            <a:off x="3535229" y="886871"/>
                            <a:ext cx="0" cy="246378"/>
                          </a:xfrm>
                          <a:prstGeom prst="straightConnector1">
                            <a:avLst/>
                          </a:prstGeom>
                          <a:ln w="6350" cap="flat" cmpd="sng">
                            <a:solidFill>
                              <a:srgbClr val="156082"/>
                            </a:solidFill>
                            <a:prstDash val="solid"/>
                            <a:miter/>
                            <a:headEnd type="none" w="med" len="med"/>
                            <a:tailEnd type="triangle" w="med" len="med"/>
                          </a:ln>
                        </wps:spPr>
                        <wps:bodyPr/>
                      </wps:wsp>
                      <wps:wsp>
                        <wps:cNvPr id="1849623923" name="Rectangle 1849623923"/>
                        <wps:cNvSpPr/>
                        <wps:spPr>
                          <a:xfrm>
                            <a:off x="736591" y="1094293"/>
                            <a:ext cx="2237197" cy="266065"/>
                          </a:xfrm>
                          <a:prstGeom prst="rect">
                            <a:avLst/>
                          </a:prstGeom>
                          <a:ln>
                            <a:noFill/>
                          </a:ln>
                        </wps:spPr>
                        <wps:txbx>
                          <w:txbxContent>
                            <w:p w14:paraId="30F8BC84" w14:textId="77777777" w:rsidR="00E530EE" w:rsidRDefault="00000000">
                              <w:pPr>
                                <w:spacing w:line="256" w:lineRule="auto"/>
                                <w:rPr>
                                  <w:lang w:val="en-US"/>
                                  <w14:ligatures w14:val="none"/>
                                </w:rPr>
                              </w:pPr>
                              <w:proofErr w:type="spellStart"/>
                              <w:r>
                                <w:rPr>
                                  <w:lang w:val="en-US"/>
                                </w:rPr>
                                <w:t>firstFreeBlock</w:t>
                              </w:r>
                              <w:proofErr w:type="spellEnd"/>
                              <w:r>
                                <w:rPr>
                                  <w:lang w:val="en-US"/>
                                </w:rPr>
                                <w:t xml:space="preserve"> (index of oops)</w:t>
                              </w:r>
                            </w:p>
                          </w:txbxContent>
                        </wps:txbx>
                        <wps:bodyPr vert="horz" wrap="square" lIns="91440" tIns="45720" rIns="91440" bIns="45720" anchor="t">
                          <a:prstTxWarp prst="textNoShape">
                            <a:avLst/>
                          </a:prstTxWarp>
                          <a:noAutofit/>
                        </wps:bodyPr>
                      </wps:wsp>
                      <wps:wsp>
                        <wps:cNvPr id="878735174" name="Rectangle 878735174"/>
                        <wps:cNvSpPr/>
                        <wps:spPr>
                          <a:xfrm>
                            <a:off x="2915249" y="1094883"/>
                            <a:ext cx="2237105" cy="265430"/>
                          </a:xfrm>
                          <a:prstGeom prst="rect">
                            <a:avLst/>
                          </a:prstGeom>
                          <a:ln>
                            <a:noFill/>
                          </a:ln>
                        </wps:spPr>
                        <wps:txbx>
                          <w:txbxContent>
                            <w:p w14:paraId="23C7A72D" w14:textId="77777777" w:rsidR="00E530EE" w:rsidRDefault="00000000">
                              <w:pPr>
                                <w:spacing w:line="253" w:lineRule="auto"/>
                                <w:rPr>
                                  <w:lang w:val="en-US"/>
                                  <w14:ligatures w14:val="none"/>
                                </w:rPr>
                              </w:pPr>
                              <w:proofErr w:type="spellStart"/>
                              <w:r>
                                <w:rPr>
                                  <w:lang w:val="en-US"/>
                                </w:rPr>
                                <w:t>lastFreeBlock</w:t>
                              </w:r>
                              <w:proofErr w:type="spellEnd"/>
                              <w:r>
                                <w:rPr>
                                  <w:lang w:val="en-US"/>
                                </w:rPr>
                                <w:t xml:space="preserve"> (index of oops)</w:t>
                              </w:r>
                            </w:p>
                          </w:txbxContent>
                        </wps:txbx>
                        <wps:bodyPr vert="horz" wrap="square" lIns="91440" tIns="45720" rIns="91440" bIns="45720" anchor="t">
                          <a:prstTxWarp prst="textNoShape">
                            <a:avLst/>
                          </a:prstTxWarp>
                          <a:noAutofit/>
                        </wps:bodyPr>
                      </wps:wsp>
                    </wpc:wpc>
                  </a:graphicData>
                </a:graphic>
              </wp:inline>
            </w:drawing>
          </mc:Choice>
          <mc:Fallback>
            <w:pict>
              <v:group w14:anchorId="0F89B0B4" id="Canvas 3" o:spid="_x0000_s1049" editas="canvas" style="width:6in;height:133.35pt;mso-position-horizontal-relative:char;mso-position-vertical-relative:line" coordsize="54864,1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eIJAUAAD4fAAAOAAAAZHJzL2Uyb0RvYy54bWzsWdtu4zYQfS/QfxD03li8i0acxSJp2gLF&#10;dtFs22dGF1uARKqUEjv9+g4pyXJsJ06y2Wy3sB9kyaSp4cyZmTPD03erqgxuM9sURs9CdBKFQaYT&#10;kxZ6Pgv/+HT5QxwGTat0qkqjs1l4lzXhu7Pvvztd1tMMm4Up08wGsIhupst6Fi7atp5OJk2yyCrV&#10;nJg60zCYG1upFh7tfJJatYTVq3KCo4hPlsamtTVJ1jTw60U3GJ759fM8S9rf8rzJ2qCchSBb66/W&#10;X6/ddXJ2qqZzq+pFkfRiqBdIUalCw0vXS12oVgU3tthZqioSaxqTtyeJqSYmz4sk83uA3aBoazfn&#10;St+qxm8mAe0MAsLdK657PXdyN6Ys0suiLP2DnV+flza4VaC1S/9xiprcmzYBMabuz+57CYbMYMqy&#10;BjM29dqgzecJerVQdeb330yTD7cfbVCkgDJBhCAIMRkGWlWAqt/BzkrPyyzYGOvFgf9d1R9t/9TA&#10;rdviKreV+wYLBKtZyCllCKB6NwuZxDHnHTCyVRskMIwQjrhAYZDABCyJlLRXyLBObZv2p8xUgbuZ&#10;hRYE8nhQt782bae7YcrL1K2mpQ6WIClhgONEga/kpWrhtqpBJ42e+/c9bMfIf3btqKZOsAvVLDp7&#10;+xW67Vtzo1MQXk0XmUp/1GnQ3tWgbg2uHDphqiwNgzIDz3d3fmarivIpMwFMpQZMOcR0RnF37ep6&#10;1dmYueXcT9cmvQPDQ4wBvS6M/QfeDP4KW/77RlmQo/xFA8wkotQ5uH+gTGB4sJsj15sjSiew1Czs&#10;jOQU8Gn1l7J1b74WDP/BDOhT0y0rdnOdXrR5f9OavPAmHqXt9wWe8EYuQbAQlMt9HjEO9Qp9kkMQ&#10;xjGK2doj6B6PQE7hnUfQiIkeWkeP+EIe4S0wYuzoEX3OH9zUqWZMEjGJpASGABDezhHj0HM8AgkO&#10;KQJSTp8jpOwC3jpHCMmlhNcNHhGRo0d82RzhQ87RI3Z4436PgAQpCYqF4zmdS1y1VhXzRRucG62B&#10;sRgbbEwaneNc7+VPQV4W9Z/Ajjzz2GVSRAq2lTb6hEFixPkB9ygLIBkux24lX8ey3M+fSYcQ41GM&#10;ew+9x5oepENV0WYWtPJ2dKjjPvBKT5Pejk4gYNdIUBbRx6AyTnoZVCgXmCDhIyqPCI3vB9QRK8Bc&#10;Hw+lR6wMPPntsSLjCFEomtbF2DqqvLfWLDdiyzjzaXj5eTu0EI4cIl0NRmJGtvCCMOLMF0cwQUi4&#10;c8oYS72h/uo5ftMHv3Xs68LY/yjatLbwRfH+Um1/AfbVIg7GnEHdHUGRvZWctmGExqkHceSCdZ+Y&#10;CKMCiqQePoyJvvmz5m8IU0YgGjn+dsTON4QdEmEhZcTIAJ2xHTQOjVA53A1CksYR4MNFGoQkpp4n&#10;qOkaKpQKNEAFc04jT3MejjWH2kGuE+KaCa4B1wWtR3sjPvAdee9TeW/MifNsxzQOhZZx6oiX57Bf&#10;5BqTFGIYIAc6UoT5NtaInKFhQjkjB/jvMT/taxB+vfxEKUfg9buMeDc/rae+DESEEYYdnwIQxTGH&#10;im0vMcaUE+FDwcOB5wii/xSIYio5JhLvyVRoHBtRczhVCcKZ7OINiiSFs4n7WMEYAp/sWQ2kqoj7&#10;iPQwYl45Vfkm2TFVPTFVxSIWhEHlPWSqkcmMQ8+BB5aIYdqFEoePON6HD9ck9V1Lzig5QH1fFx9w&#10;StNv51s/5vHHoXAU6kvO/kDZnQJvPvs+znjsffYvAAAA//8DAFBLAwQUAAYACAAAACEAov1fmNsA&#10;AAAFAQAADwAAAGRycy9kb3ducmV2LnhtbEyPQUvDQBCF74L/YRnBm920yLbEbEpRpIh4sNX7dnea&#10;hGZnQ3aTRn+9o5d6efB4w3vfFOvJt2LEPjaBNMxnGQgkG1xDlYaP/fPdCkRMhpxpA6GGL4ywLq+v&#10;CpO7cKZ3HHepElxCMTca6pS6XMpoa/QmzkKHxNkx9N4ktn0lXW/OXO5bucgyJb1piBdq0+Fjjfa0&#10;G7wGM25G648v6tUOn9+0fNruu7et1rc30+YBRMIpXY7hF5/RoWSmQxjIRdFq4EfSn3K2UvdsDxoW&#10;Si1BloX8T1/+AAAA//8DAFBLAQItABQABgAIAAAAIQC2gziS/gAAAOEBAAATAAAAAAAAAAAAAAAA&#10;AAAAAABbQ29udGVudF9UeXBlc10ueG1sUEsBAi0AFAAGAAgAAAAhADj9If/WAAAAlAEAAAsAAAAA&#10;AAAAAAAAAAAALwEAAF9yZWxzLy5yZWxzUEsBAi0AFAAGAAgAAAAhACy+N4gkBQAAPh8AAA4AAAAA&#10;AAAAAAAAAAAALgIAAGRycy9lMm9Eb2MueG1sUEsBAi0AFAAGAAgAAAAhAKL9X5jbAAAABQEAAA8A&#10;AAAAAAAAAAAAAAAAfgcAAGRycy9kb3ducmV2LnhtbFBLBQYAAAAABAAEAPMAAACGCAAAAAA=&#10;">
                <v:shape id="_x0000_s1050" type="#_x0000_t75" style="position:absolute;width:54864;height:16935;visibility:visible;mso-wrap-style:square" filled="t">
                  <v:fill o:detectmouseclick="t"/>
                  <v:path o:connecttype="none"/>
                </v:shape>
                <v:rect id="Rectangle 1737731159" o:spid="_x0000_s1051" style="position:absolute;left:6445;top:5928;width:1120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q5xwAAAOMAAAAPAAAAZHJzL2Rvd25yZXYueG1sRE9fa8Iw&#10;EH8f+B3CCXubaS2zW2cUlQ0GPk0FX2/N2VabS0ky7fz0iyDs8X7/bzrvTSvO5HxjWUE6SkAQl1Y3&#10;XCnYbT+eXkD4gKyxtUwKfsnDfDZ4mGKh7YW/6LwJlYgh7AtUUIfQFVL6siaDfmQ74sgdrDMY4ukq&#10;qR1eYrhp5ThJJtJgw7Ghxo5WNZWnzY9RYI/L932z2K+6tZOZuV5l+C4PSj0O+8UbiEB9+Bff3Z86&#10;zs+zPM/S9PkVbj9FAOTsDwAA//8DAFBLAQItABQABgAIAAAAIQDb4fbL7gAAAIUBAAATAAAAAAAA&#10;AAAAAAAAAAAAAABbQ29udGVudF9UeXBlc10ueG1sUEsBAi0AFAAGAAgAAAAhAFr0LFu/AAAAFQEA&#10;AAsAAAAAAAAAAAAAAAAAHwEAAF9yZWxzLy5yZWxzUEsBAi0AFAAGAAgAAAAhAIYZKrnHAAAA4wAA&#10;AA8AAAAAAAAAAAAAAAAABwIAAGRycy9kb3ducmV2LnhtbFBLBQYAAAAAAwADALcAAAD7AgAAAAA=&#10;" strokeweight=".5pt">
                  <v:stroke joinstyle="round"/>
                  <v:textbox>
                    <w:txbxContent>
                      <w:p w14:paraId="3787F9A9" w14:textId="77777777" w:rsidR="00E530EE" w:rsidRDefault="00000000">
                        <w:pPr>
                          <w:spacing w:line="256" w:lineRule="auto"/>
                          <w:jc w:val="center"/>
                          <w:rPr>
                            <w:lang w:val="en-US"/>
                            <w14:ligatures w14:val="none"/>
                          </w:rPr>
                        </w:pPr>
                        <w:r>
                          <w:rPr>
                            <w:lang w:val="en-US"/>
                            <w14:ligatures w14:val="none"/>
                          </w:rPr>
                          <w:t>headers</w:t>
                        </w:r>
                      </w:p>
                    </w:txbxContent>
                  </v:textbox>
                </v:rect>
                <v:rect id="Rectangle 327746959" o:spid="_x0000_s1052" style="position:absolute;left:35621;top:5928;width:11202;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KUXygAAAOIAAAAPAAAAZHJzL2Rvd25yZXYueG1sRI9PawIx&#10;FMTvgt8hPKE3zaqtf7ZGsaJQ8FQVvD43z92tm5clibr105tCocdhZn7DzBaNqcSNnC8tK+j3EhDE&#10;mdUl5woO+013AsIHZI2VZVLwQx4W83Zrhqm2d/6i2y7kIkLYp6igCKFOpfRZQQZ9z9bE0TtbZzBE&#10;6XKpHd4j3FRykCQjabDkuFBgTauCssvuahTY74/1sVweV/XWyaF5PGQ4ZWelXjrN8h1EoCb8h//a&#10;n1rBcDAev46mb1P4vRTvgJw/AQAA//8DAFBLAQItABQABgAIAAAAIQDb4fbL7gAAAIUBAAATAAAA&#10;AAAAAAAAAAAAAAAAAABbQ29udGVudF9UeXBlc10ueG1sUEsBAi0AFAAGAAgAAAAhAFr0LFu/AAAA&#10;FQEAAAsAAAAAAAAAAAAAAAAAHwEAAF9yZWxzLy5yZWxzUEsBAi0AFAAGAAgAAAAhAM3cpRfKAAAA&#10;4gAAAA8AAAAAAAAAAAAAAAAABwIAAGRycy9kb3ducmV2LnhtbFBLBQYAAAAAAwADALcAAAD+AgAA&#10;AAA=&#10;" strokeweight=".5pt">
                  <v:stroke joinstyle="round"/>
                  <v:textbox>
                    <w:txbxContent>
                      <w:p w14:paraId="64BE3A8A" w14:textId="77777777" w:rsidR="00E530EE" w:rsidRDefault="00000000">
                        <w:pPr>
                          <w:spacing w:line="253" w:lineRule="auto"/>
                          <w:jc w:val="center"/>
                          <w:rPr>
                            <w:lang w:val="en-US"/>
                            <w14:ligatures w14:val="none"/>
                          </w:rPr>
                        </w:pPr>
                        <w:r>
                          <w:rPr>
                            <w:lang w:val="en-US"/>
                          </w:rPr>
                          <w:t>bodies</w:t>
                        </w:r>
                      </w:p>
                    </w:txbxContent>
                  </v:textbox>
                </v:rect>
                <v:rect id="Rectangle 830992005" o:spid="_x0000_s1053" style="position:absolute;left:17651;top:5928;width:17970;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3pnyAAAAOIAAAAPAAAAZHJzL2Rvd25yZXYueG1sRI9Pi8Iw&#10;FMTvgt8hvAVvmq7iol2jqCgIe/IPeH3bPNtq81KSqNVPvxEWPA4z8xtmMmtMJW7kfGlZwWcvAUGc&#10;WV1yruCwX3dHIHxA1lhZJgUP8jCbtlsTTLW985Zuu5CLCGGfooIihDqV0mcFGfQ9WxNH72SdwRCl&#10;y6V2eI9wU8l+knxJgyXHhQJrWhaUXXZXo8CeF6tjOT8u6x8nB+b5lOE3OynV+Wjm3yACNeEd/m9v&#10;tILRIBmPI3YIr0vxDsjpHwAAAP//AwBQSwECLQAUAAYACAAAACEA2+H2y+4AAACFAQAAEwAAAAAA&#10;AAAAAAAAAAAAAAAAW0NvbnRlbnRfVHlwZXNdLnhtbFBLAQItABQABgAIAAAAIQBa9CxbvwAAABUB&#10;AAALAAAAAAAAAAAAAAAAAB8BAABfcmVscy8ucmVsc1BLAQItABQABgAIAAAAIQD3E3pnyAAAAOIA&#10;AAAPAAAAAAAAAAAAAAAAAAcCAABkcnMvZG93bnJldi54bWxQSwUGAAAAAAMAAwC3AAAA/AIAAAAA&#10;" strokeweight=".5pt">
                  <v:stroke joinstyle="round"/>
                  <v:textbox>
                    <w:txbxContent>
                      <w:p w14:paraId="4194ABC0" w14:textId="77777777" w:rsidR="00E530EE" w:rsidRDefault="00000000">
                        <w:pPr>
                          <w:spacing w:line="253" w:lineRule="auto"/>
                          <w:jc w:val="center"/>
                          <w:rPr>
                            <w:lang w:val="en-US"/>
                            <w14:ligatures w14:val="none"/>
                          </w:rPr>
                        </w:pPr>
                        <w:r>
                          <w:rPr>
                            <w:lang w:val="en-US"/>
                          </w:rPr>
                          <w:t>free space</w:t>
                        </w:r>
                      </w:p>
                    </w:txbxContent>
                  </v:textbox>
                </v:rect>
                <v:line id="Straight Connector 1449318718" o:spid="_x0000_s1054" style="position:absolute;flip:y;visibility:visible;mso-wrap-style:square" from="6445,397" to="6445,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qWzQAAAOMAAAAPAAAAZHJzL2Rvd25yZXYueG1sRI9BS8NA&#10;EIXvQv/DMoIXsZto0Jh2W2pBUFA0Veh1yI5JaHY2ZNcm9dc7B8HjzHvz3jfL9eQ6daQhtJ4NpPME&#10;FHHlbcu1gc+Px6scVIjIFjvPZOBEAdar2dkSC+tHLum4i7WSEA4FGmhi7AutQ9WQwzD3PbFoX35w&#10;GGUcam0HHCXcdfo6SW61w5alocGetg1Vh923M7DtX04/ebkPl4fqzWXP7w/jK5XGXJxPmwWoSFP8&#10;N/9dP1nBz7L7mzS/SwVafpIF6NUvAAAA//8DAFBLAQItABQABgAIAAAAIQDb4fbL7gAAAIUBAAAT&#10;AAAAAAAAAAAAAAAAAAAAAABbQ29udGVudF9UeXBlc10ueG1sUEsBAi0AFAAGAAgAAAAhAFr0LFu/&#10;AAAAFQEAAAsAAAAAAAAAAAAAAAAAHwEAAF9yZWxzLy5yZWxzUEsBAi0AFAAGAAgAAAAhAMRSupbN&#10;AAAA4wAAAA8AAAAAAAAAAAAAAAAABwIAAGRycy9kb3ducmV2LnhtbFBLBQYAAAAAAwADALcAAAAB&#10;AwAAAAA=&#10;" strokecolor="#156082" strokeweight=".5pt">
                  <v:stroke joinstyle="miter"/>
                </v:line>
                <v:line id="Straight Connector 1311174504" o:spid="_x0000_s1055" style="position:absolute;flip:y;visibility:visible;mso-wrap-style:square" from="46723,603" to="46723,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lyQAAAOMAAAAPAAAAZHJzL2Rvd25yZXYueG1sRE9fa8Iw&#10;EH8f7DuEG/gyNK2rTqpRNmEwQdnqBF+P5myLzaU0ma379Isw2OP9/t9i1ZtaXKh1lWUF8SgCQZxb&#10;XXGh4PD1NpyBcB5ZY22ZFFzJwWp5f7fAVNuOM7rsfSFCCLsUFZTeN6mULi/JoBvZhjhwJ9sa9OFs&#10;C6lb7EK4qeU4iqbSYMWhocSG1iXl5/23UbButtefWXZ0j+f8wySbz9duR5lSg4f+ZQ7CU+//xX/u&#10;dx3mP8Vx/JxMogRuPwUA5PIXAAD//wMAUEsBAi0AFAAGAAgAAAAhANvh9svuAAAAhQEAABMAAAAA&#10;AAAAAAAAAAAAAAAAAFtDb250ZW50X1R5cGVzXS54bWxQSwECLQAUAAYACAAAACEAWvQsW78AAAAV&#10;AQAACwAAAAAAAAAAAAAAAAAfAQAAX3JlbHMvLnJlbHNQSwECLQAUAAYACAAAACEAj9ePpckAAADj&#10;AAAADwAAAAAAAAAAAAAAAAAHAgAAZHJzL2Rvd25yZXYueG1sUEsFBgAAAAADAAMAtwAAAP0CAAAA&#10;AA==&#10;" strokecolor="#156082" strokeweight=".5pt">
                  <v:stroke joinstyle="miter"/>
                </v:line>
                <v:shapetype id="_x0000_t32" coordsize="21600,21600" o:spt="32" o:oned="t" path="m,l21600,21600e" filled="f">
                  <v:path arrowok="t" fillok="f" o:connecttype="none"/>
                  <o:lock v:ext="edit" shapetype="t"/>
                </v:shapetype>
                <v:shape id="Straight Arrow Connector 980145929" o:spid="_x0000_s1056" type="#_x0000_t32" style="position:absolute;left:6361;top:2385;width:12165;height: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hxwAAAOIAAAAPAAAAZHJzL2Rvd25yZXYueG1sRI/BbsIw&#10;EETvlfoP1iL1VhxoSpOAQRUSKtdCP2CJlzgkXkexgfD3NRISx9HMvNEsVoNtxYV6XztWMBknIIhL&#10;p2uuFPztN+8ZCB+QNbaOScGNPKyWry8LLLS78i9ddqESEcK+QAUmhK6Q0peGLPqx64ijd3S9xRBl&#10;X0nd4zXCbSunSTKTFmuOCwY7Whsqm93ZKggbP2tPpvkxp+yQ5h9NenNfTqm30fA9BxFoCM/wo73V&#10;CvIsmaSf+TSH+6V4B+TyHwAA//8DAFBLAQItABQABgAIAAAAIQDb4fbL7gAAAIUBAAATAAAAAAAA&#10;AAAAAAAAAAAAAABbQ29udGVudF9UeXBlc10ueG1sUEsBAi0AFAAGAAgAAAAhAFr0LFu/AAAAFQEA&#10;AAsAAAAAAAAAAAAAAAAAHwEAAF9yZWxzLy5yZWxzUEsBAi0AFAAGAAgAAAAhAD0076HHAAAA4gAA&#10;AA8AAAAAAAAAAAAAAAAABwIAAGRycy9kb3ducmV2LnhtbFBLBQYAAAAAAwADALcAAAD7AgAAAAA=&#10;" strokecolor="#156082" strokeweight=".5pt">
                  <v:stroke endarrow="block" joinstyle="miter"/>
                </v:shape>
                <v:shape id="Straight Arrow Connector 1226586601" o:spid="_x0000_s1057" type="#_x0000_t32" style="position:absolute;left:35477;top:2355;width:112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WyxwAAAOMAAAAPAAAAZHJzL2Rvd25yZXYueG1sRE9PS8Mw&#10;FL8L+w7hDby5pFVrV5eNIQhePLiKuz6aZ9OteSlNXOu3N4Lg8f3+v81udr240Bg6zxqylQJB3HjT&#10;cavhvX6+KUGEiGyw90wavinAbru42mBl/MRvdDnEVqQQDhVqsDEOlZShseQwrPxAnLhPPzqM6Rxb&#10;aUacUrjrZa5UIR12nBosDvRkqTkfvpyGc377cXzI5ro8xbp9tZOp79Ra6+vlvH8EEWmO/+I/94tJ&#10;8/O8uC+LQmXw+1MCQG5/AAAA//8DAFBLAQItABQABgAIAAAAIQDb4fbL7gAAAIUBAAATAAAAAAAA&#10;AAAAAAAAAAAAAABbQ29udGVudF9UeXBlc10ueG1sUEsBAi0AFAAGAAgAAAAhAFr0LFu/AAAAFQEA&#10;AAsAAAAAAAAAAAAAAAAAHwEAAF9yZWxzLy5yZWxzUEsBAi0AFAAGAAgAAAAhAATxhbLHAAAA4wAA&#10;AA8AAAAAAAAAAAAAAAAABwIAAGRycy9kb3ducmV2LnhtbFBLBQYAAAAAAwADALcAAAD7AgAAAAA=&#10;" strokecolor="#156082" strokeweight=".5pt">
                  <v:stroke endarrow="block" joinstyle="miter"/>
                </v:shape>
                <v:rect id="Rectangle 302799053" o:spid="_x0000_s1058" style="position:absolute;left:19480;top:1192;width:14472;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oGzAAAAOIAAAAPAAAAZHJzL2Rvd25yZXYueG1sRI/dasJA&#10;FITvBd9hOQVvpO6q9MfUVUSQhlKQxtbrQ/Y0CWbPxuw2Sd++Wyj0cpiZb5j1drC16Kj1lWMN85kC&#10;QZw7U3Gh4f10uH0E4QOywdoxafgmD9vNeLTGxLie36jLQiEihH2CGsoQmkRKn5dk0c9cQxy9T9da&#10;DFG2hTQt9hFua7lQ6l5arDgulNjQvqT8kn1ZDX1+7M6n12d5nJ5Tx9f0us8+XrSe3Ay7JxCBhvAf&#10;/munRsNSLR5WK3W3hN9L8Q7IzQ8AAAD//wMAUEsBAi0AFAAGAAgAAAAhANvh9svuAAAAhQEAABMA&#10;AAAAAAAAAAAAAAAAAAAAAFtDb250ZW50X1R5cGVzXS54bWxQSwECLQAUAAYACAAAACEAWvQsW78A&#10;AAAVAQAACwAAAAAAAAAAAAAAAAAfAQAAX3JlbHMvLnJlbHNQSwECLQAUAAYACAAAACEArR3aBswA&#10;AADiAAAADwAAAAAAAAAAAAAAAAAHAgAAZHJzL2Rvd25yZXYueG1sUEsFBgAAAAADAAMAtwAAAAAD&#10;AAAAAA==&#10;" filled="f" stroked="f">
                  <v:textbox>
                    <w:txbxContent>
                      <w:p w14:paraId="792F170C" w14:textId="77777777" w:rsidR="00E530EE" w:rsidRDefault="00000000">
                        <w:pPr>
                          <w:rPr>
                            <w:lang w:val="en-US"/>
                          </w:rPr>
                        </w:pPr>
                        <w:proofErr w:type="spellStart"/>
                        <w:r>
                          <w:rPr>
                            <w:lang w:val="en-US"/>
                          </w:rPr>
                          <w:t>spaceSize</w:t>
                        </w:r>
                        <w:proofErr w:type="spellEnd"/>
                        <w:r>
                          <w:rPr>
                            <w:lang w:val="en-US"/>
                          </w:rPr>
                          <w:t xml:space="preserve"> (in bytes)</w:t>
                        </w:r>
                      </w:p>
                    </w:txbxContent>
                  </v:textbox>
                </v:rect>
                <v:shape id="Straight Arrow Connector 1863453717" o:spid="_x0000_s1059" type="#_x0000_t32" style="position:absolute;left:17731;top:9143;width:0;height:2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qxgAAAOMAAAAPAAAAZHJzL2Rvd25yZXYueG1sRE9fT8Iw&#10;EH834Ts0Z+KbdLC5jUkhxoToq8AHONZjHVuvy1phfHtrYuLj/f7fejvZXlxp9K1jBYt5AoK4drrl&#10;RsHxsHsuQfiArLF3TAru5GG7mT2ssdLuxl903YdGxBD2FSowIQyVlL42ZNHP3UAcubMbLYZ4jo3U&#10;I95iuO3lMklyabHl2GBwoHdDdbf/tgrCzuf9xXQf5lKeslXaZXdXOKWeHqe3VxCBpvAv/nN/6ji/&#10;zNPsJS0WBfz+FAGQmx8AAAD//wMAUEsBAi0AFAAGAAgAAAAhANvh9svuAAAAhQEAABMAAAAAAAAA&#10;AAAAAAAAAAAAAFtDb250ZW50X1R5cGVzXS54bWxQSwECLQAUAAYACAAAACEAWvQsW78AAAAVAQAA&#10;CwAAAAAAAAAAAAAAAAAfAQAAX3JlbHMvLnJlbHNQSwECLQAUAAYACAAAACEA6Xs/qsYAAADjAAAA&#10;DwAAAAAAAAAAAAAAAAAHAgAAZHJzL2Rvd25yZXYueG1sUEsFBgAAAAADAAMAtwAAAPoCAAAAAA==&#10;" strokecolor="#156082" strokeweight=".5pt">
                  <v:stroke endarrow="block" joinstyle="miter"/>
                </v:shape>
                <v:shape id="Straight Arrow Connector 1244617134" o:spid="_x0000_s1060" type="#_x0000_t32" style="position:absolute;left:35352;top:8868;width:0;height:24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sENxQAAAOMAAAAPAAAAZHJzL2Rvd25yZXYueG1sRE9fa8Iw&#10;EH8f+B3CCXubaTVUV40iA9lep36As7k1tc2lNJnWb78MBnu83//b7EbXiRsNofGsIZ9lIIgrbxqu&#10;NZxPh5cViBCRDXaeScODAuy2k6cNlsbf+ZNux1iLFMKhRA02xr6UMlSWHIaZ74kT9+UHhzGdQy3N&#10;gPcU7jo5z7JCOmw4NVjs6c1S1R6/nYZ4CEV3te27va4u6nXRqodfeq2fp+N+DSLSGP/Ff+4Pk+bP&#10;lSryZb5Q8PtTAkBufwAAAP//AwBQSwECLQAUAAYACAAAACEA2+H2y+4AAACFAQAAEwAAAAAAAAAA&#10;AAAAAAAAAAAAW0NvbnRlbnRfVHlwZXNdLnhtbFBLAQItABQABgAIAAAAIQBa9CxbvwAAABUBAAAL&#10;AAAAAAAAAAAAAAAAAB8BAABfcmVscy8ucmVsc1BLAQItABQABgAIAAAAIQBsQsENxQAAAOMAAAAP&#10;AAAAAAAAAAAAAAAAAAcCAABkcnMvZG93bnJldi54bWxQSwUGAAAAAAMAAwC3AAAA+QIAAAAA&#10;" strokecolor="#156082" strokeweight=".5pt">
                  <v:stroke endarrow="block" joinstyle="miter"/>
                </v:shape>
                <v:rect id="Rectangle 1849623923" o:spid="_x0000_s1061" style="position:absolute;left:7365;top:10942;width:2237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23ayQAAAOMAAAAPAAAAZHJzL2Rvd25yZXYueG1sRE9fa8Iw&#10;EH8X9h3CDfYiM10V0c4oQxgWEWR18/lobm1Zc6lNbOu3XwbCHu/3/1abwdSio9ZVlhW8TCIQxLnV&#10;FRcKPk/vzwsQziNrrC2Tghs52KwfRitMtO35g7rMFyKEsEtQQel9k0jp8pIMuoltiAP3bVuDPpxt&#10;IXWLfQg3tYyjaC4NVhwaSmxoW1L+k12Ngj4/dufTYSeP43Nq+ZJettnXXqmnx+HtFYSnwf+L7+5U&#10;h/mL2XIeT5fxFP5+CgDI9S8AAAD//wMAUEsBAi0AFAAGAAgAAAAhANvh9svuAAAAhQEAABMAAAAA&#10;AAAAAAAAAAAAAAAAAFtDb250ZW50X1R5cGVzXS54bWxQSwECLQAUAAYACAAAACEAWvQsW78AAAAV&#10;AQAACwAAAAAAAAAAAAAAAAAfAQAAX3JlbHMvLnJlbHNQSwECLQAUAAYACAAAACEA57tt2skAAADj&#10;AAAADwAAAAAAAAAAAAAAAAAHAgAAZHJzL2Rvd25yZXYueG1sUEsFBgAAAAADAAMAtwAAAP0CAAAA&#10;AA==&#10;" filled="f" stroked="f">
                  <v:textbox>
                    <w:txbxContent>
                      <w:p w14:paraId="30F8BC84" w14:textId="77777777" w:rsidR="00E530EE" w:rsidRDefault="00000000">
                        <w:pPr>
                          <w:spacing w:line="256" w:lineRule="auto"/>
                          <w:rPr>
                            <w:lang w:val="en-US"/>
                            <w14:ligatures w14:val="none"/>
                          </w:rPr>
                        </w:pPr>
                        <w:proofErr w:type="spellStart"/>
                        <w:r>
                          <w:rPr>
                            <w:lang w:val="en-US"/>
                          </w:rPr>
                          <w:t>firstFreeBlock</w:t>
                        </w:r>
                        <w:proofErr w:type="spellEnd"/>
                        <w:r>
                          <w:rPr>
                            <w:lang w:val="en-US"/>
                          </w:rPr>
                          <w:t xml:space="preserve"> (index of oops)</w:t>
                        </w:r>
                      </w:p>
                    </w:txbxContent>
                  </v:textbox>
                </v:rect>
                <v:rect id="Rectangle 878735174" o:spid="_x0000_s1062" style="position:absolute;left:29152;top:10948;width:22371;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5UywAAAOIAAAAPAAAAZHJzL2Rvd25yZXYueG1sRI/dSsNA&#10;FITvBd9hOUJvxG5SfxJiN0UKYpBCMdVeH7LHJJg9m2bXJL69Kwi9HGbmG2a9mU0nRhpca1lBvIxA&#10;EFdWt1wreD8836QgnEfW2FkmBT/kYJNfXqwx03biNxpLX4sAYZehgsb7PpPSVQ0ZdEvbEwfv0w4G&#10;fZBDLfWAU4CbTq6i6EEabDksNNjTtqHqq/w2CqZqPx4Puxe5vz4Wlk/FaVt+vCq1uJqfHkF4mv05&#10;/N8utII0SZPb+zi5g79L4Q7I/BcAAP//AwBQSwECLQAUAAYACAAAACEA2+H2y+4AAACFAQAAEwAA&#10;AAAAAAAAAAAAAAAAAAAAW0NvbnRlbnRfVHlwZXNdLnhtbFBLAQItABQABgAIAAAAIQBa9CxbvwAA&#10;ABUBAAALAAAAAAAAAAAAAAAAAB8BAABfcmVscy8ucmVsc1BLAQItABQABgAIAAAAIQBrZp5UywAA&#10;AOIAAAAPAAAAAAAAAAAAAAAAAAcCAABkcnMvZG93bnJldi54bWxQSwUGAAAAAAMAAwC3AAAA/wIA&#10;AAAA&#10;" filled="f" stroked="f">
                  <v:textbox>
                    <w:txbxContent>
                      <w:p w14:paraId="23C7A72D" w14:textId="77777777" w:rsidR="00E530EE" w:rsidRDefault="00000000">
                        <w:pPr>
                          <w:spacing w:line="253" w:lineRule="auto"/>
                          <w:rPr>
                            <w:lang w:val="en-US"/>
                            <w14:ligatures w14:val="none"/>
                          </w:rPr>
                        </w:pPr>
                        <w:proofErr w:type="spellStart"/>
                        <w:r>
                          <w:rPr>
                            <w:lang w:val="en-US"/>
                          </w:rPr>
                          <w:t>lastFreeBlock</w:t>
                        </w:r>
                        <w:proofErr w:type="spellEnd"/>
                        <w:r>
                          <w:rPr>
                            <w:lang w:val="en-US"/>
                          </w:rPr>
                          <w:t xml:space="preserve"> (index of oops)</w:t>
                        </w:r>
                      </w:p>
                    </w:txbxContent>
                  </v:textbox>
                </v:rect>
                <w10:anchorlock/>
              </v:group>
            </w:pict>
          </mc:Fallback>
        </mc:AlternateContent>
      </w:r>
    </w:p>
    <w:p w14:paraId="49B0E196" w14:textId="77777777" w:rsidR="00E530EE" w:rsidRDefault="00000000">
      <w:r>
        <w:t>The exception to structure is for stack space.  Stack bodies are at the start of the space and headers are at the end.  This allows us to grow the stack by increasing the size of the latest stack frame by simply extending the body further into the free space.</w:t>
      </w:r>
    </w:p>
    <w:p w14:paraId="21CB20FE" w14:textId="77777777" w:rsidR="00E530EE" w:rsidRDefault="00000000">
      <w:r>
        <w:rPr>
          <w:noProof/>
        </w:rPr>
        <mc:AlternateContent>
          <mc:Choice Requires="wpc">
            <w:drawing>
              <wp:inline distT="0" distB="0" distL="0" distR="0" wp14:anchorId="071C3776" wp14:editId="60885BFE">
                <wp:extent cx="5271715" cy="2138680"/>
                <wp:effectExtent l="0" t="0" r="5715" b="0"/>
                <wp:docPr id="1068" name="Canvas 29"/>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114833979" name="Rectangle 2114833979"/>
                        <wps:cNvSpPr/>
                        <wps:spPr>
                          <a:xfrm>
                            <a:off x="63611" y="55657"/>
                            <a:ext cx="5057030" cy="2011678"/>
                          </a:xfrm>
                          <a:prstGeom prst="rect">
                            <a:avLst/>
                          </a:prstGeom>
                          <a:solidFill>
                            <a:srgbClr val="FAE2D6"/>
                          </a:solidFill>
                          <a:ln>
                            <a:noFill/>
                          </a:ln>
                        </wps:spPr>
                        <wps:txbx>
                          <w:txbxContent>
                            <w:p w14:paraId="6DDB5C1F" w14:textId="77777777" w:rsidR="00E530EE" w:rsidRDefault="00000000">
                              <w:r>
                                <w:t xml:space="preserve">Enhancement </w:t>
                              </w:r>
                              <w:proofErr w:type="gramStart"/>
                              <w:r>
                                <w:t>note</w:t>
                              </w:r>
                              <w:proofErr w:type="gramEnd"/>
                              <w:r>
                                <w:t>:</w:t>
                              </w:r>
                            </w:p>
                            <w:p w14:paraId="1369F452" w14:textId="77777777" w:rsidR="00E530EE" w:rsidRDefault="00000000">
                              <w:r>
                                <w:t xml:space="preserve">It might </w:t>
                              </w:r>
                              <w:proofErr w:type="gramStart"/>
                              <w:r>
                                <w:t>actually be</w:t>
                              </w:r>
                              <w:proofErr w:type="gramEnd"/>
                              <w:r>
                                <w:t xml:space="preserve"> wise to convert all spaces to have headers in high memory and bodies in low memory.  This approach has several advantages.  It makes it possible to grow objects (if they are the last objects allocated in a space) by adding to the end of the body.  It also means that the first body in the space could be the space description itself.  The header would be the first header at the top of the space.  The object would be a byte object where the bytes represent the rest of the space.  In this way, spaces become first class objects.  It would take many tricky modifications to the VM and the image to make this happen and the benefits are minor, so I haven’t tried.</w:t>
                              </w:r>
                            </w:p>
                            <w:p w14:paraId="62CEA65C" w14:textId="77777777" w:rsidR="00E530EE" w:rsidRDefault="00E530EE"/>
                          </w:txbxContent>
                        </wps:txbx>
                        <wps:bodyPr vert="horz" wrap="square" lIns="91440" tIns="45720" rIns="91440" bIns="45720" anchor="t">
                          <a:prstTxWarp prst="textNoShape">
                            <a:avLst/>
                          </a:prstTxWarp>
                          <a:noAutofit/>
                        </wps:bodyPr>
                      </wps:wsp>
                    </wpc:wpc>
                  </a:graphicData>
                </a:graphic>
              </wp:inline>
            </w:drawing>
          </mc:Choice>
          <mc:Fallback>
            <w:pict>
              <v:group w14:anchorId="071C3776" id="Canvas 29" o:spid="_x0000_s1063" editas="canvas" style="width:415.1pt;height:168.4pt;mso-position-horizontal-relative:char;mso-position-vertical-relative:line" coordsize="52711,2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QRKAIAAJcEAAAOAAAAZHJzL2Uyb0RvYy54bWysVE1v2zAMvQ/YfxB0X2wnsZMYUYqiWYYB&#10;Q1usHXaWZfkDkCVNUmJ3v36U7LRZexiwzQeZFCn6vUfK26uhE+jEjW2VJDiZxRhxyVTZyprgb4+H&#10;D2uMrKOypEJJTvATt/hq9/7dttc5n6tGiZIbBEWkzXtNcOOczqPIsoZ31M6U5hKClTIddeCaOioN&#10;7aF6J6J5HGdRr0ypjWLcWtjdj0G8C/WrijN3V1WWOyQIBmwurCashV+j3ZbmtaG6adkEg/4Fio62&#10;Ej76XGpPHUVH074p1bXMKKsqN2Oqi1RVtYwHDsAmiV+xuaHyRG0gw0CdM0Cw/mPdova4rRJteWiF&#10;CI6pixth0ImCaofweKGi39IigJH7w/7dQyM5pPQa2mj1c0PtvwF9aKjmgb/N2e3p3qC2JHieJMv1&#10;YrFZbTCStIOp+gp9prIWHF3EJjhw7kHfm8mzYHqKQ2U6/4YOoIHgbJElCUZPBKdplq7GseCDQwyC&#10;aZyu4gVMD4M4tCnJVutJj3MZbaz7xFWHvEGwATxhHOjpi3WjdOeUP6h9/XG+z96qTXMh/UmpfJPG&#10;in4HumDzkZS33FAMk0a+ht8qVPkEwsEdBWCNMj8x6mHeCbY/jtRwjMRnCW3aJMulvyDBWaarOTjm&#10;MlJcRqhkUIrgkaWn9jh8p0ZP/B1Id6vO3aP5KxnG3JHO9dGpqg0avaCdeMEkBSsMf5i/6ab663Xp&#10;h6yX/8nuFwAAAP//AwBQSwMEFAAGAAgAAAAhAPaIClXcAAAABQEAAA8AAABkcnMvZG93bnJldi54&#10;bWxMj0FLxDAQhe+C/yGM4M1NbJdaatNFBEX0oK4Fr9lmtg0mk9Jkt9Vfb/Sil4HHe7z3Tb1ZnGVH&#10;nILxJOFyJYAhdV4b6iW0b3cXJbAQFWllPaGETwywaU5PalVpP9MrHrexZ6mEQqUkDDGOFeehG9Cp&#10;sPIjUvL2fnIqJjn1XE9qTuXO8kyIgjtlKC0MasTbAbuP7cFJWGd7W77cF09fD207P76vzZV4NlKe&#10;ny0318AiLvEvDD/4CR2axLTzB9KBWQnpkfh7k1fmIgO2k5DnRQm8qfl/+uYbAAD//wMAUEsBAi0A&#10;FAAGAAgAAAAhALaDOJL+AAAA4QEAABMAAAAAAAAAAAAAAAAAAAAAAFtDb250ZW50X1R5cGVzXS54&#10;bWxQSwECLQAUAAYACAAAACEAOP0h/9YAAACUAQAACwAAAAAAAAAAAAAAAAAvAQAAX3JlbHMvLnJl&#10;bHNQSwECLQAUAAYACAAAACEATM4UESgCAACXBAAADgAAAAAAAAAAAAAAAAAuAgAAZHJzL2Uyb0Rv&#10;Yy54bWxQSwECLQAUAAYACAAAACEA9ogKVdwAAAAFAQAADwAAAAAAAAAAAAAAAACCBAAAZHJzL2Rv&#10;d25yZXYueG1sUEsFBgAAAAAEAAQA8wAAAIsFAAAAAA==&#10;">
                <v:shape id="_x0000_s1064" type="#_x0000_t75" style="position:absolute;width:52711;height:21386;visibility:visible;mso-wrap-style:square" filled="t">
                  <v:fill o:detectmouseclick="t"/>
                  <v:path o:connecttype="none"/>
                </v:shape>
                <v:rect id="Rectangle 2114833979" o:spid="_x0000_s1065" style="position:absolute;left:636;top:556;width:50570;height:20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UZzQAAAOMAAAAPAAAAZHJzL2Rvd25yZXYueG1sRI9Ba8JA&#10;FITvQv/D8gpepG5ipNXUVYIi7cFCG3vp7ZF9TdJm38bsqum/dwuCx2FmvmEWq9404kSdqy0riMcR&#10;COLC6ppLBZ/77cMMhPPIGhvLpOCPHKyWd4MFptqe+YNOuS9FgLBLUUHlfZtK6YqKDLqxbYmD9207&#10;gz7IrpS6w3OAm0ZOouhRGqw5LFTY0rqi4jc/GgU/28NXlo9Gu+StPMYvh/cNZrhXanjfZ88gPPX+&#10;Fr62X7WCSRxPZ0kyf5rD/6fwB+TyAgAA//8DAFBLAQItABQABgAIAAAAIQDb4fbL7gAAAIUBAAAT&#10;AAAAAAAAAAAAAAAAAAAAAABbQ29udGVudF9UeXBlc10ueG1sUEsBAi0AFAAGAAgAAAAhAFr0LFu/&#10;AAAAFQEAAAsAAAAAAAAAAAAAAAAAHwEAAF9yZWxzLy5yZWxzUEsBAi0AFAAGAAgAAAAhACcWtRnN&#10;AAAA4wAAAA8AAAAAAAAAAAAAAAAABwIAAGRycy9kb3ducmV2LnhtbFBLBQYAAAAAAwADALcAAAAB&#10;AwAAAAA=&#10;" fillcolor="#fae2d6" stroked="f">
                  <v:textbox>
                    <w:txbxContent>
                      <w:p w14:paraId="6DDB5C1F" w14:textId="77777777" w:rsidR="00E530EE" w:rsidRDefault="00000000">
                        <w:r>
                          <w:t xml:space="preserve">Enhancement </w:t>
                        </w:r>
                        <w:proofErr w:type="gramStart"/>
                        <w:r>
                          <w:t>note</w:t>
                        </w:r>
                        <w:proofErr w:type="gramEnd"/>
                        <w:r>
                          <w:t>:</w:t>
                        </w:r>
                      </w:p>
                      <w:p w14:paraId="1369F452" w14:textId="77777777" w:rsidR="00E530EE" w:rsidRDefault="00000000">
                        <w:r>
                          <w:t xml:space="preserve">It might </w:t>
                        </w:r>
                        <w:proofErr w:type="gramStart"/>
                        <w:r>
                          <w:t>actually be</w:t>
                        </w:r>
                        <w:proofErr w:type="gramEnd"/>
                        <w:r>
                          <w:t xml:space="preserve"> wise to convert all spaces to have headers in high memory and bodies in low memory.  This approach has several advantages.  It makes it possible to grow objects (if they are the last objects allocated in a space) by adding to the end of the body.  It also means that the first body in the space could be the space description itself.  The header would be the first header at the top of the space.  The object would be a byte object where the bytes represent the rest of the space.  In this way, spaces become first class objects.  It would take many tricky modifications to the VM and the image to make this happen and the benefits are minor, so I haven’t tried.</w:t>
                        </w:r>
                      </w:p>
                      <w:p w14:paraId="62CEA65C" w14:textId="77777777" w:rsidR="00E530EE" w:rsidRDefault="00E530EE"/>
                    </w:txbxContent>
                  </v:textbox>
                </v:rect>
                <w10:anchorlock/>
              </v:group>
            </w:pict>
          </mc:Fallback>
        </mc:AlternateContent>
      </w:r>
    </w:p>
    <w:p w14:paraId="08BD8086" w14:textId="77777777" w:rsidR="00E530EE" w:rsidRDefault="00000000">
      <w:pPr>
        <w:pStyle w:val="Heading1"/>
      </w:pPr>
      <w:r>
        <w:lastRenderedPageBreak/>
        <w:t xml:space="preserve">Objects </w:t>
      </w:r>
    </w:p>
    <w:p w14:paraId="5A351AE5" w14:textId="4AB2EFBC" w:rsidR="00BA424B" w:rsidRDefault="00000000" w:rsidP="009D384E">
      <w:r>
        <w:rPr>
          <w:lang w:val="en-US"/>
        </w:rPr>
        <w:t>Objects are allocated with a header and a separate body. The format of the header is:</w:t>
      </w:r>
    </w:p>
    <w:p w14:paraId="4533A3E3" w14:textId="26509C06" w:rsidR="00BA424B" w:rsidRDefault="009D384E">
      <w:r>
        <w:rPr>
          <w:noProof/>
        </w:rPr>
        <mc:AlternateContent>
          <mc:Choice Requires="wpc">
            <w:drawing>
              <wp:inline distT="0" distB="0" distL="0" distR="0" wp14:anchorId="0DAE5A4D" wp14:editId="0085DEF4">
                <wp:extent cx="5486400" cy="1697126"/>
                <wp:effectExtent l="0" t="0" r="0" b="0"/>
                <wp:docPr id="1052726170"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94388" name="Text Box 4094388"/>
                        <wps:cNvSpPr txBox="1"/>
                        <wps:spPr>
                          <a:xfrm>
                            <a:off x="212141" y="160858"/>
                            <a:ext cx="4417390" cy="270701"/>
                          </a:xfrm>
                          <a:prstGeom prst="rect">
                            <a:avLst/>
                          </a:prstGeom>
                          <a:solidFill>
                            <a:schemeClr val="lt1"/>
                          </a:solidFill>
                          <a:ln w="6350">
                            <a:solidFill>
                              <a:prstClr val="black"/>
                            </a:solidFill>
                          </a:ln>
                        </wps:spPr>
                        <wps:txbx>
                          <w:txbxContent>
                            <w:p w14:paraId="39A770A2" w14:textId="6BAC0C9A" w:rsidR="009D384E" w:rsidRPr="009D384E" w:rsidRDefault="009D384E" w:rsidP="009D384E">
                              <w:pPr>
                                <w:jc w:val="center"/>
                                <w:rPr>
                                  <w:lang w:val="en-US"/>
                                </w:rPr>
                              </w:pPr>
                              <w:r>
                                <w:rPr>
                                  <w:lang w:val="en-US"/>
                                </w:rPr>
                                <w:t>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3273234" name="Text Box 1"/>
                        <wps:cNvSpPr txBox="1"/>
                        <wps:spPr>
                          <a:xfrm>
                            <a:off x="212141" y="431601"/>
                            <a:ext cx="1104265" cy="270510"/>
                          </a:xfrm>
                          <a:prstGeom prst="rect">
                            <a:avLst/>
                          </a:prstGeom>
                          <a:solidFill>
                            <a:schemeClr val="lt1"/>
                          </a:solidFill>
                          <a:ln w="6350">
                            <a:solidFill>
                              <a:prstClr val="black"/>
                            </a:solidFill>
                          </a:ln>
                        </wps:spPr>
                        <wps:txbx>
                          <w:txbxContent>
                            <w:p w14:paraId="05F477A8" w14:textId="30B330F2" w:rsidR="009D384E" w:rsidRDefault="009D384E" w:rsidP="009D384E">
                              <w:pPr>
                                <w:spacing w:line="256" w:lineRule="auto"/>
                                <w:jc w:val="center"/>
                                <w:rPr>
                                  <w:lang w:val="en-US"/>
                                  <w14:ligatures w14:val="none"/>
                                </w:rPr>
                              </w:pPr>
                              <w:r>
                                <w:rPr>
                                  <w:lang w:val="en-US"/>
                                </w:rPr>
                                <w:t>flags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4236444" name="Text Box 1"/>
                        <wps:cNvSpPr txBox="1"/>
                        <wps:spPr>
                          <a:xfrm>
                            <a:off x="1316736" y="431743"/>
                            <a:ext cx="1104265" cy="270510"/>
                          </a:xfrm>
                          <a:prstGeom prst="rect">
                            <a:avLst/>
                          </a:prstGeom>
                          <a:solidFill>
                            <a:schemeClr val="lt1"/>
                          </a:solidFill>
                          <a:ln w="6350">
                            <a:solidFill>
                              <a:prstClr val="black"/>
                            </a:solidFill>
                          </a:ln>
                        </wps:spPr>
                        <wps:txbx>
                          <w:txbxContent>
                            <w:p w14:paraId="388CB20D" w14:textId="73B6EA87" w:rsidR="009D384E" w:rsidRDefault="009D384E" w:rsidP="009D384E">
                              <w:pPr>
                                <w:spacing w:line="256" w:lineRule="auto"/>
                                <w:jc w:val="center"/>
                                <w:rPr>
                                  <w:lang w:val="en-US"/>
                                  <w14:ligatures w14:val="none"/>
                                </w:rPr>
                              </w:pPr>
                              <w:r>
                                <w:rPr>
                                  <w:lang w:val="en-US"/>
                                </w:rPr>
                                <w:t>flips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606757" name="Text Box 1"/>
                        <wps:cNvSpPr txBox="1"/>
                        <wps:spPr>
                          <a:xfrm>
                            <a:off x="2421001" y="431557"/>
                            <a:ext cx="2208530" cy="270510"/>
                          </a:xfrm>
                          <a:prstGeom prst="rect">
                            <a:avLst/>
                          </a:prstGeom>
                          <a:solidFill>
                            <a:schemeClr val="lt1"/>
                          </a:solidFill>
                          <a:ln w="6350">
                            <a:solidFill>
                              <a:prstClr val="black"/>
                            </a:solidFill>
                          </a:ln>
                        </wps:spPr>
                        <wps:txbx>
                          <w:txbxContent>
                            <w:p w14:paraId="33982E5F" w14:textId="3E8572BE" w:rsidR="009D384E" w:rsidRDefault="007A6E1F" w:rsidP="009D384E">
                              <w:pPr>
                                <w:spacing w:line="256" w:lineRule="auto"/>
                                <w:jc w:val="center"/>
                                <w:rPr>
                                  <w:lang w:val="en-US"/>
                                  <w14:ligatures w14:val="none"/>
                                </w:rPr>
                              </w:pPr>
                              <w:r>
                                <w:rPr>
                                  <w:lang w:val="en-US"/>
                                </w:rPr>
                                <w:t>n</w:t>
                              </w:r>
                              <w:r w:rsidR="009D384E">
                                <w:rPr>
                                  <w:lang w:val="en-US"/>
                                </w:rPr>
                                <w:t>umber</w:t>
                              </w:r>
                              <w:r>
                                <w:rPr>
                                  <w:lang w:val="en-US"/>
                                </w:rPr>
                                <w:t xml:space="preserve"> of named </w:t>
                              </w:r>
                              <w:proofErr w:type="spellStart"/>
                              <w:r>
                                <w:rPr>
                                  <w:lang w:val="en-US"/>
                                </w:rPr>
                                <w:t>inst</w:t>
                              </w:r>
                              <w:proofErr w:type="spellEnd"/>
                              <w:r>
                                <w:rPr>
                                  <w:lang w:val="en-US"/>
                                </w:rPr>
                                <w:t xml:space="preserve"> v</w:t>
                              </w:r>
                              <w:r w:rsidR="009D384E">
                                <w:rPr>
                                  <w:lang w:val="en-US"/>
                                </w:rPr>
                                <w:t>ar</w:t>
                              </w:r>
                              <w:r>
                                <w:rPr>
                                  <w:lang w:val="en-US"/>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0468724" name="Text Box 1"/>
                        <wps:cNvSpPr txBox="1"/>
                        <wps:spPr>
                          <a:xfrm>
                            <a:off x="212141" y="701903"/>
                            <a:ext cx="4417390" cy="270510"/>
                          </a:xfrm>
                          <a:prstGeom prst="rect">
                            <a:avLst/>
                          </a:prstGeom>
                          <a:solidFill>
                            <a:schemeClr val="lt1"/>
                          </a:solidFill>
                          <a:ln w="6350">
                            <a:solidFill>
                              <a:prstClr val="black"/>
                            </a:solidFill>
                          </a:ln>
                        </wps:spPr>
                        <wps:txbx>
                          <w:txbxContent>
                            <w:p w14:paraId="30ED1B63" w14:textId="65ACC74C" w:rsidR="009D384E" w:rsidRDefault="007A6E1F" w:rsidP="009D384E">
                              <w:pPr>
                                <w:spacing w:line="256" w:lineRule="auto"/>
                                <w:jc w:val="center"/>
                                <w:rPr>
                                  <w:lang w:val="en-US"/>
                                  <w14:ligatures w14:val="none"/>
                                </w:rPr>
                              </w:pPr>
                              <w:r>
                                <w:rPr>
                                  <w:lang w:val="en-US"/>
                                </w:rPr>
                                <w:t>class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7516019" name="Text Box 1"/>
                        <wps:cNvSpPr txBox="1"/>
                        <wps:spPr>
                          <a:xfrm>
                            <a:off x="212141" y="972223"/>
                            <a:ext cx="4417060" cy="269875"/>
                          </a:xfrm>
                          <a:prstGeom prst="rect">
                            <a:avLst/>
                          </a:prstGeom>
                          <a:solidFill>
                            <a:schemeClr val="lt1"/>
                          </a:solidFill>
                          <a:ln w="6350">
                            <a:solidFill>
                              <a:prstClr val="black"/>
                            </a:solidFill>
                          </a:ln>
                        </wps:spPr>
                        <wps:txbx>
                          <w:txbxContent>
                            <w:p w14:paraId="296E96B4" w14:textId="72AF9B71" w:rsidR="007A6E1F" w:rsidRDefault="007A6E1F" w:rsidP="007A6E1F">
                              <w:pPr>
                                <w:spacing w:line="254" w:lineRule="auto"/>
                                <w:jc w:val="center"/>
                                <w:rPr>
                                  <w:lang w:val="en-US"/>
                                  <w14:ligatures w14:val="none"/>
                                </w:rPr>
                              </w:pPr>
                              <w:r>
                                <w:rPr>
                                  <w:lang w:val="en-US"/>
                                </w:rPr>
                                <w:t>identity hash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579357" name="Text Box 1"/>
                        <wps:cNvSpPr txBox="1"/>
                        <wps:spPr>
                          <a:xfrm>
                            <a:off x="212471" y="1242097"/>
                            <a:ext cx="4417060" cy="269875"/>
                          </a:xfrm>
                          <a:prstGeom prst="rect">
                            <a:avLst/>
                          </a:prstGeom>
                          <a:solidFill>
                            <a:schemeClr val="lt1"/>
                          </a:solidFill>
                          <a:ln w="6350">
                            <a:solidFill>
                              <a:prstClr val="black"/>
                            </a:solidFill>
                          </a:ln>
                        </wps:spPr>
                        <wps:txbx>
                          <w:txbxContent>
                            <w:p w14:paraId="31FB413E" w14:textId="2D9B14BA" w:rsidR="007A6E1F" w:rsidRDefault="007A6E1F" w:rsidP="007A6E1F">
                              <w:pPr>
                                <w:spacing w:line="254" w:lineRule="auto"/>
                                <w:jc w:val="center"/>
                                <w:rPr>
                                  <w:lang w:val="en-US"/>
                                  <w14:ligatures w14:val="none"/>
                                </w:rPr>
                              </w:pPr>
                              <w:r>
                                <w:rPr>
                                  <w:lang w:val="en-US"/>
                                </w:rPr>
                                <w:t>body pointer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AE5A4D" id="_x0000_s1066" editas="canvas" style="width:6in;height:133.65pt;mso-position-horizontal-relative:char;mso-position-vertical-relative:line" coordsize="54864,1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BAlAMAAFoXAAAOAAAAZHJzL2Uyb0RvYy54bWzsWFFvmzAQfp+0/2D5fQWMgYBKq6xVp0nV&#10;Wqmd+uwQk6CBzWw3pPv1OzshadJKU7uoU7O8gM2Z4/zdd8f5jk/nTY1mXOlKihwHRz5GXBRyXIlJ&#10;jr/fXnwaYKQNE2NWS8Fz/MA1Pj35+OG4azNO5FTWY64QKBE669ocT41pM8/TxZQ3TB/JlgsQllI1&#10;zMBUTbyxYh1ob2qP+H7sdVKNWyULrjU8PV8I8YnTX5a8MFdlqblBdY7BNuOuyl1H9uqdHLNsolg7&#10;rYqlGewVVjSsEvDRlapzZhi6V9UTVU1VKKllaY4K2XiyLKuCuz3AbgJ/azdnTMyYdpspAJ3eQBjt&#10;UO9oYu3Wsq7GF1Vd20mrtDmrFZoxQK2bVoZbnLyNVR5Ykdl37b0DP3JY0rXgRd2u/Kn/zs6bKWu5&#10;277Oim+za4WqcY6pn9JwALwSrAFG3fK5QZ/lHPXPl3bACzctvGLmIARq2i1Y+zQ8tJucl6qxd/AB&#10;AjkJSEADjB5gaewPosGCGlZ5AWJKgyRMgUEFLCCJn/hOIWDS67GgfeGyQXaQYwXUc4xgs0ttFvD1&#10;S54A7ujOV5DXple+4ZZaoC7HcRj5TvGGbMNlo5oVP55xGctqAX5co2BHZj6aO1wJ6SEayfEDIKfk&#10;Ilx0W1xUsKlLps01UxAfgAPEvLmCS1lLMEouRxhNpfr13HO7HtgAUow6iLcc65/3THGM6q8CeJIG&#10;lNoAdRMaJQQm6rFk9Fgi7pszCeQEh4F1bmjXm7oflko2d5AahvarIGKigG/n2PTDM7PIApBaCj4c&#10;ukUQki0zl+LGBljgQLa43s7vmGqXfjXAiG+yZybLtty7WGsdLOTw3siycr63QC9QXeIPUfJG4RIk&#10;UUiSkIT0ScSsYuL1sUJDiBanh2V9rASBT0kcrWIlClye3atYCV8aKwfu27Trcs8bcj+KKQljSnfH&#10;/QAIn4Sx+1EA+RPqmPB/kZ8eyP8OEn8cDWI/TqJkd3mfksCHbG+LJOB+BKqhsFlznxAonEL42y6L&#10;pH1M/NGB+++A+1DM+zQeJGR3if/RAQGK/9TfyvvbB4R95H584P474P4gSSJblKe7y/vrs3GaEEKe&#10;ob4f92k/TgeJS5J7Ve+7P936FPfns/Gh3v8H9T4lUJOk4S5LnoDQZNkWIpT46VbJY9P+vnPftcIO&#10;3N9o472oz+N6pdAndT3UZbPZdogfz93ZeN0SP/kNAAD//wMAUEsDBBQABgAIAAAAIQDRIHyn3AAA&#10;AAUBAAAPAAAAZHJzL2Rvd25yZXYueG1sTI9BS8NAEIXvgv9hGcFLaTfWspaYTVFB8CLYKO11mx2T&#10;YHY2ZDdp8u8dvejlweMN732T7SbXihH70HjScLNKQCCV3jZUafh4f15uQYRoyJrWE2qYMcAuv7zI&#10;TGr9mfY4FrESXEIhNRrqGLtUylDW6ExY+Q6Js0/fOxPZ9pW0vTlzuWvlOkmUdKYhXqhNh081ll/F&#10;4DS8usUC35R6GYeDOR4eN3M1F4XW11fTwz2IiFP8O4YffEaHnJlOfiAbRKuBH4m/ytlWbdieNKzV&#10;3S3IPJP/6fNvAAAA//8DAFBLAQItABQABgAIAAAAIQC2gziS/gAAAOEBAAATAAAAAAAAAAAAAAAA&#10;AAAAAABbQ29udGVudF9UeXBlc10ueG1sUEsBAi0AFAAGAAgAAAAhADj9If/WAAAAlAEAAAsAAAAA&#10;AAAAAAAAAAAALwEAAF9yZWxzLy5yZWxzUEsBAi0AFAAGAAgAAAAhANCxMECUAwAAWhcAAA4AAAAA&#10;AAAAAAAAAAAALgIAAGRycy9lMm9Eb2MueG1sUEsBAi0AFAAGAAgAAAAhANEgfKfcAAAABQEAAA8A&#10;AAAAAAAAAAAAAAAA7gUAAGRycy9kb3ducmV2LnhtbFBLBQYAAAAABAAEAPMAAAD3BgAAAAA=&#10;">
                <v:shape id="_x0000_s1067" type="#_x0000_t75" style="position:absolute;width:54864;height:16967;visibility:visible;mso-wrap-style:square" filled="t">
                  <v:fill o:detectmouseclick="t"/>
                  <v:path o:connecttype="none"/>
                </v:shape>
                <v:shapetype id="_x0000_t202" coordsize="21600,21600" o:spt="202" path="m,l,21600r21600,l21600,xe">
                  <v:stroke joinstyle="miter"/>
                  <v:path gradientshapeok="t" o:connecttype="rect"/>
                </v:shapetype>
                <v:shape id="Text Box 4094388" o:spid="_x0000_s1068" type="#_x0000_t202" style="position:absolute;left:2121;top:1608;width:44174;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cQwwAAAOAAAAAPAAAAZHJzL2Rvd25yZXYueG1sRE9NawIx&#10;EL0X+h/CFLzVbK2UdWuUVlSEnrSl52EzJqGbyZKk6/bfNwfB4+N9L9ej78RAMbnACp6mFQjiNmjH&#10;RsHX5+6xBpEyssYuMCn4owTr1f3dEhsdLnyk4ZSNKCGcGlRgc+4bKVNryWOahp64cOcQPeYCo5E6&#10;4qWE+07OqupFenRcGiz2tLHU/px+vYLtu1mYtsZot7V2bhi/zx9mr9TkYXx7BZFpzDfx1X3QCubV&#10;Yv5cl8XlUDkDcvUPAAD//wMAUEsBAi0AFAAGAAgAAAAhANvh9svuAAAAhQEAABMAAAAAAAAAAAAA&#10;AAAAAAAAAFtDb250ZW50X1R5cGVzXS54bWxQSwECLQAUAAYACAAAACEAWvQsW78AAAAVAQAACwAA&#10;AAAAAAAAAAAAAAAfAQAAX3JlbHMvLnJlbHNQSwECLQAUAAYACAAAACEAbrK3EMMAAADgAAAADwAA&#10;AAAAAAAAAAAAAAAHAgAAZHJzL2Rvd25yZXYueG1sUEsFBgAAAAADAAMAtwAAAPcCAAAAAA==&#10;" fillcolor="white [3201]" strokeweight=".5pt">
                  <v:textbox>
                    <w:txbxContent>
                      <w:p w14:paraId="39A770A2" w14:textId="6BAC0C9A" w:rsidR="009D384E" w:rsidRPr="009D384E" w:rsidRDefault="009D384E" w:rsidP="009D384E">
                        <w:pPr>
                          <w:jc w:val="center"/>
                          <w:rPr>
                            <w:lang w:val="en-US"/>
                          </w:rPr>
                        </w:pPr>
                        <w:r>
                          <w:rPr>
                            <w:lang w:val="en-US"/>
                          </w:rPr>
                          <w:t>size</w:t>
                        </w:r>
                      </w:p>
                    </w:txbxContent>
                  </v:textbox>
                </v:shape>
                <v:shape id="Text Box 1" o:spid="_x0000_s1069" type="#_x0000_t202" style="position:absolute;left:2121;top:4316;width:110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jFxQAAAOMAAAAPAAAAZHJzL2Rvd25yZXYueG1sRE9fS8Mw&#10;EH8X/A7hBN9caquu1mVDZcrAJ6f4fDS3JNhcShK7+u2NIPh4v/+32sx+EBPF5AIruFxUIIj7oB0b&#10;Be9vTxctiJSRNQ6BScE3JdisT09W2Olw5Fea9tmIEsKpQwU257GTMvWWPKZFGIkLdwjRYy5nNFJH&#10;PJZwP8i6qm6kR8elweJIj5b6z/2XV7B9MLembzHabaudm+aPw4t5Vur8bL6/A5Fpzv/iP/dOl/nL&#10;66ZeNnVzBb8/FQDk+gcAAP//AwBQSwECLQAUAAYACAAAACEA2+H2y+4AAACFAQAAEwAAAAAAAAAA&#10;AAAAAAAAAAAAW0NvbnRlbnRfVHlwZXNdLnhtbFBLAQItABQABgAIAAAAIQBa9CxbvwAAABUBAAAL&#10;AAAAAAAAAAAAAAAAAB8BAABfcmVscy8ucmVsc1BLAQItABQABgAIAAAAIQAqi8jFxQAAAOMAAAAP&#10;AAAAAAAAAAAAAAAAAAcCAABkcnMvZG93bnJldi54bWxQSwUGAAAAAAMAAwC3AAAA+QIAAAAA&#10;" fillcolor="white [3201]" strokeweight=".5pt">
                  <v:textbox>
                    <w:txbxContent>
                      <w:p w14:paraId="05F477A8" w14:textId="30B330F2" w:rsidR="009D384E" w:rsidRDefault="009D384E" w:rsidP="009D384E">
                        <w:pPr>
                          <w:spacing w:line="256" w:lineRule="auto"/>
                          <w:jc w:val="center"/>
                          <w:rPr>
                            <w:lang w:val="en-US"/>
                            <w14:ligatures w14:val="none"/>
                          </w:rPr>
                        </w:pPr>
                        <w:r>
                          <w:rPr>
                            <w:lang w:val="en-US"/>
                          </w:rPr>
                          <w:t>flags</w:t>
                        </w:r>
                      </w:p>
                    </w:txbxContent>
                  </v:textbox>
                </v:shape>
                <v:shape id="Text Box 1" o:spid="_x0000_s1070" type="#_x0000_t202" style="position:absolute;left:13167;top:4317;width:110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kvxQAAAOMAAAAPAAAAZHJzL2Rvd25yZXYueG1sRE9fS8Mw&#10;EH8X/A7hBN9c6qylq8uGyhTBJ6fs+WhuSbC5lCR29dsbQfDxfv9vvZ39ICaKyQVWcL2oQBD3QTs2&#10;Cj7en65aECkjaxwCk4JvSrDdnJ+tsdPhxG807bMRJYRThwpszmMnZeoteUyLMBIX7hiix1zOaKSO&#10;eCrhfpDLqmqkR8elweJIj5b6z/2XV7B7MCvTtxjtrtXOTfPh+Gqelbq8mO/vQGSa87/4z/2iy/zb&#10;pl7eNHVdw+9PBQC5+QEAAP//AwBQSwECLQAUAAYACAAAACEA2+H2y+4AAACFAQAAEwAAAAAAAAAA&#10;AAAAAAAAAAAAW0NvbnRlbnRfVHlwZXNdLnhtbFBLAQItABQABgAIAAAAIQBa9CxbvwAAABUBAAAL&#10;AAAAAAAAAAAAAAAAAB8BAABfcmVscy8ucmVsc1BLAQItABQABgAIAAAAIQCJznkvxQAAAOMAAAAP&#10;AAAAAAAAAAAAAAAAAAcCAABkcnMvZG93bnJldi54bWxQSwUGAAAAAAMAAwC3AAAA+QIAAAAA&#10;" fillcolor="white [3201]" strokeweight=".5pt">
                  <v:textbox>
                    <w:txbxContent>
                      <w:p w14:paraId="388CB20D" w14:textId="73B6EA87" w:rsidR="009D384E" w:rsidRDefault="009D384E" w:rsidP="009D384E">
                        <w:pPr>
                          <w:spacing w:line="256" w:lineRule="auto"/>
                          <w:jc w:val="center"/>
                          <w:rPr>
                            <w:lang w:val="en-US"/>
                            <w14:ligatures w14:val="none"/>
                          </w:rPr>
                        </w:pPr>
                        <w:r>
                          <w:rPr>
                            <w:lang w:val="en-US"/>
                          </w:rPr>
                          <w:t>flips</w:t>
                        </w:r>
                      </w:p>
                    </w:txbxContent>
                  </v:textbox>
                </v:shape>
                <v:shape id="Text Box 1" o:spid="_x0000_s1071" type="#_x0000_t202" style="position:absolute;left:24210;top:4315;width:2208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I6yAAAAOIAAAAPAAAAZHJzL2Rvd25yZXYueG1sRI9PSwMx&#10;FMTvgt8hPKE3m1Xodl2bFpVWBE/9g+fH5jUJbl6WJG7Xb28EweMwM79hVpvJ92KkmFxgBXfzCgRx&#10;F7Rjo+B03N02IFJG1tgHJgXflGCzvr5aYavDhfc0HrIRBcKpRQU256GVMnWWPKZ5GIiLdw7RYy4y&#10;GqkjXgrc9/K+qmrp0XFZsDjQi6Xu8/DlFWyfzYPpGox222jnxunj/G5elZrdTE+PIDJN+T/8137T&#10;CupFU1f1crGE30vlDsj1DwAAAP//AwBQSwECLQAUAAYACAAAACEA2+H2y+4AAACFAQAAEwAAAAAA&#10;AAAAAAAAAAAAAAAAW0NvbnRlbnRfVHlwZXNdLnhtbFBLAQItABQABgAIAAAAIQBa9CxbvwAAABUB&#10;AAALAAAAAAAAAAAAAAAAAB8BAABfcmVscy8ucmVsc1BLAQItABQABgAIAAAAIQDeWnI6yAAAAOIA&#10;AAAPAAAAAAAAAAAAAAAAAAcCAABkcnMvZG93bnJldi54bWxQSwUGAAAAAAMAAwC3AAAA/AIAAAAA&#10;" fillcolor="white [3201]" strokeweight=".5pt">
                  <v:textbox>
                    <w:txbxContent>
                      <w:p w14:paraId="33982E5F" w14:textId="3E8572BE" w:rsidR="009D384E" w:rsidRDefault="007A6E1F" w:rsidP="009D384E">
                        <w:pPr>
                          <w:spacing w:line="256" w:lineRule="auto"/>
                          <w:jc w:val="center"/>
                          <w:rPr>
                            <w:lang w:val="en-US"/>
                            <w14:ligatures w14:val="none"/>
                          </w:rPr>
                        </w:pPr>
                        <w:r>
                          <w:rPr>
                            <w:lang w:val="en-US"/>
                          </w:rPr>
                          <w:t>n</w:t>
                        </w:r>
                        <w:r w:rsidR="009D384E">
                          <w:rPr>
                            <w:lang w:val="en-US"/>
                          </w:rPr>
                          <w:t>umber</w:t>
                        </w:r>
                        <w:r>
                          <w:rPr>
                            <w:lang w:val="en-US"/>
                          </w:rPr>
                          <w:t xml:space="preserve"> of named </w:t>
                        </w:r>
                        <w:proofErr w:type="spellStart"/>
                        <w:r>
                          <w:rPr>
                            <w:lang w:val="en-US"/>
                          </w:rPr>
                          <w:t>inst</w:t>
                        </w:r>
                        <w:proofErr w:type="spellEnd"/>
                        <w:r>
                          <w:rPr>
                            <w:lang w:val="en-US"/>
                          </w:rPr>
                          <w:t xml:space="preserve"> v</w:t>
                        </w:r>
                        <w:r w:rsidR="009D384E">
                          <w:rPr>
                            <w:lang w:val="en-US"/>
                          </w:rPr>
                          <w:t>ar</w:t>
                        </w:r>
                        <w:r>
                          <w:rPr>
                            <w:lang w:val="en-US"/>
                          </w:rPr>
                          <w:t>s</w:t>
                        </w:r>
                      </w:p>
                    </w:txbxContent>
                  </v:textbox>
                </v:shape>
                <v:shape id="Text Box 1" o:spid="_x0000_s1072" type="#_x0000_t202" style="position:absolute;left:2121;top:7019;width:4417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DFjxQAAAOMAAAAPAAAAZHJzL2Rvd25yZXYueG1sRE/NSgMx&#10;EL4LfYcwQm8226XUdW1aqlQRPFnF87CZJsHNZEnS7fr2RhA8zvc/m93kezFSTC6wguWiAkHcBe3Y&#10;KPh4f7ppQKSMrLEPTAq+KcFuO7vaYKvDhd9oPGYjSginFhXYnIdWytRZ8pgWYSAu3ClEj7mc0Ugd&#10;8VLCfS/rqlpLj45Lg8WBHi11X8ezV3B4MHemazDaQ6OdG6fP06t5Vmp+Pe3vQWSa8r/4z/2iy/x6&#10;Wa3WzW29gt+fCgBy+wMAAP//AwBQSwECLQAUAAYACAAAACEA2+H2y+4AAACFAQAAEwAAAAAAAAAA&#10;AAAAAAAAAAAAW0NvbnRlbnRfVHlwZXNdLnhtbFBLAQItABQABgAIAAAAIQBa9CxbvwAAABUBAAAL&#10;AAAAAAAAAAAAAAAAAB8BAABfcmVscy8ucmVsc1BLAQItABQABgAIAAAAIQA6vDFjxQAAAOMAAAAP&#10;AAAAAAAAAAAAAAAAAAcCAABkcnMvZG93bnJldi54bWxQSwUGAAAAAAMAAwC3AAAA+QIAAAAA&#10;" fillcolor="white [3201]" strokeweight=".5pt">
                  <v:textbox>
                    <w:txbxContent>
                      <w:p w14:paraId="30ED1B63" w14:textId="65ACC74C" w:rsidR="009D384E" w:rsidRDefault="007A6E1F" w:rsidP="009D384E">
                        <w:pPr>
                          <w:spacing w:line="256" w:lineRule="auto"/>
                          <w:jc w:val="center"/>
                          <w:rPr>
                            <w:lang w:val="en-US"/>
                            <w14:ligatures w14:val="none"/>
                          </w:rPr>
                        </w:pPr>
                        <w:r>
                          <w:rPr>
                            <w:lang w:val="en-US"/>
                          </w:rPr>
                          <w:t>class</w:t>
                        </w:r>
                      </w:p>
                    </w:txbxContent>
                  </v:textbox>
                </v:shape>
                <v:shape id="Text Box 1" o:spid="_x0000_s1073" type="#_x0000_t202" style="position:absolute;left:2121;top:9722;width:4417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vYQyAAAAOIAAAAPAAAAZHJzL2Rvd25yZXYueG1sRI9BSwMx&#10;FITvgv8hPMGbza7Qdrs2La1UETxZxfNj85oENy9Lkm7Xf28EweMwM98w6+3kezFSTC6wgnpWgSDu&#10;gnZsFHy8P901IFJG1tgHJgXflGC7ub5aY6vDhd9oPGYjCoRTiwpszkMrZeoseUyzMBAX7xSix1xk&#10;NFJHvBS47+V9VS2kR8dlweJAj5a6r+PZKzjszcp0DUZ7aLRz4/R5ejXPSt3eTLsHEJmm/B/+a79o&#10;Bc1yOa8XVb2C30vlDsjNDwAAAP//AwBQSwECLQAUAAYACAAAACEA2+H2y+4AAACFAQAAEwAAAAAA&#10;AAAAAAAAAAAAAAAAW0NvbnRlbnRfVHlwZXNdLnhtbFBLAQItABQABgAIAAAAIQBa9CxbvwAAABUB&#10;AAALAAAAAAAAAAAAAAAAAB8BAABfcmVscy8ucmVsc1BLAQItABQABgAIAAAAIQB9avYQyAAAAOIA&#10;AAAPAAAAAAAAAAAAAAAAAAcCAABkcnMvZG93bnJldi54bWxQSwUGAAAAAAMAAwC3AAAA/AIAAAAA&#10;" fillcolor="white [3201]" strokeweight=".5pt">
                  <v:textbox>
                    <w:txbxContent>
                      <w:p w14:paraId="296E96B4" w14:textId="72AF9B71" w:rsidR="007A6E1F" w:rsidRDefault="007A6E1F" w:rsidP="007A6E1F">
                        <w:pPr>
                          <w:spacing w:line="254" w:lineRule="auto"/>
                          <w:jc w:val="center"/>
                          <w:rPr>
                            <w:lang w:val="en-US"/>
                            <w14:ligatures w14:val="none"/>
                          </w:rPr>
                        </w:pPr>
                        <w:r>
                          <w:rPr>
                            <w:lang w:val="en-US"/>
                          </w:rPr>
                          <w:t>identity hash</w:t>
                        </w:r>
                      </w:p>
                    </w:txbxContent>
                  </v:textbox>
                </v:shape>
                <v:shape id="Text Box 1" o:spid="_x0000_s1074" type="#_x0000_t202" style="position:absolute;left:2124;top:12420;width:4417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26qyAAAAOIAAAAPAAAAZHJzL2Rvd25yZXYueG1sRI9BSwMx&#10;FITvgv8hPMGbzVpdu902LSpVBE9W6fmxeU2Cm5clidv13xtB8DjMzDfMejv5XowUkwus4HpWgSDu&#10;gnZsFHy8P101IFJG1tgHJgXflGC7OT9bY6vDid9o3GcjCoRTiwpszkMrZeoseUyzMBAX7xiix1xk&#10;NFJHPBW47+W8qu6kR8dlweJAj5a6z/2XV7B7MEvTNRjtrtHOjdPh+Gqelbq8mO5XIDJN+T/8137R&#10;Cm7ndb1Y3tQL+L1U7oDc/AAAAP//AwBQSwECLQAUAAYACAAAACEA2+H2y+4AAACFAQAAEwAAAAAA&#10;AAAAAAAAAAAAAAAAW0NvbnRlbnRfVHlwZXNdLnhtbFBLAQItABQABgAIAAAAIQBa9CxbvwAAABUB&#10;AAALAAAAAAAAAAAAAAAAAB8BAABfcmVscy8ucmVsc1BLAQItABQABgAIAAAAIQCFh26qyAAAAOIA&#10;AAAPAAAAAAAAAAAAAAAAAAcCAABkcnMvZG93bnJldi54bWxQSwUGAAAAAAMAAwC3AAAA/AIAAAAA&#10;" fillcolor="white [3201]" strokeweight=".5pt">
                  <v:textbox>
                    <w:txbxContent>
                      <w:p w14:paraId="31FB413E" w14:textId="2D9B14BA" w:rsidR="007A6E1F" w:rsidRDefault="007A6E1F" w:rsidP="007A6E1F">
                        <w:pPr>
                          <w:spacing w:line="254" w:lineRule="auto"/>
                          <w:jc w:val="center"/>
                          <w:rPr>
                            <w:lang w:val="en-US"/>
                            <w14:ligatures w14:val="none"/>
                          </w:rPr>
                        </w:pPr>
                        <w:r>
                          <w:rPr>
                            <w:lang w:val="en-US"/>
                          </w:rPr>
                          <w:t>body pointer</w:t>
                        </w:r>
                      </w:p>
                    </w:txbxContent>
                  </v:textbox>
                </v:shape>
                <w10:anchorlock/>
              </v:group>
            </w:pict>
          </mc:Fallback>
        </mc:AlternateContent>
      </w:r>
    </w:p>
    <w:p w14:paraId="29757094" w14:textId="29F3BBF4" w:rsidR="009F49E5" w:rsidRDefault="009F49E5">
      <w:r>
        <w:t xml:space="preserve">Here’s the dump of an object </w:t>
      </w:r>
      <w:r w:rsidR="00F27051">
        <w:t xml:space="preserve">header </w:t>
      </w:r>
      <w:r>
        <w:t xml:space="preserve">(an array of size </w:t>
      </w:r>
      <w:r w:rsidR="006F5EB3">
        <w:t>6</w:t>
      </w:r>
      <w:r>
        <w:t>)</w:t>
      </w:r>
      <w:r w:rsidR="006F5EB3">
        <w:t>:</w:t>
      </w:r>
    </w:p>
    <w:p w14:paraId="739D6597" w14:textId="3CC0B8D2" w:rsidR="009F49E5" w:rsidRDefault="009F49E5" w:rsidP="009F49E5">
      <w:pPr>
        <w:pStyle w:val="NoSpacing"/>
        <w:ind w:left="720"/>
      </w:pPr>
      <w:r>
        <w:t>6ffffffb5da0:  58 00 00 00 00 00 00 00</w:t>
      </w:r>
    </w:p>
    <w:p w14:paraId="009FACEB" w14:textId="6E6F45DA" w:rsidR="006F5EB3" w:rsidRDefault="006F5EB3" w:rsidP="009F49E5">
      <w:pPr>
        <w:pStyle w:val="NoSpacing"/>
        <w:ind w:left="720"/>
      </w:pPr>
      <w:r>
        <w:t xml:space="preserve">    Size – least significant byte first</w:t>
      </w:r>
    </w:p>
    <w:p w14:paraId="373EA0BD" w14:textId="36010793" w:rsidR="006F5EB3" w:rsidRDefault="006F5EB3" w:rsidP="009F49E5">
      <w:pPr>
        <w:pStyle w:val="NoSpacing"/>
        <w:ind w:left="720"/>
      </w:pPr>
      <w:r>
        <w:t xml:space="preserve">    The header is 0x28 bytes and the body is 0x30 bytes or 48 bytes</w:t>
      </w:r>
    </w:p>
    <w:p w14:paraId="01E2C916" w14:textId="52D6271B" w:rsidR="006F5EB3" w:rsidRDefault="006F5EB3" w:rsidP="009F49E5">
      <w:pPr>
        <w:pStyle w:val="NoSpacing"/>
        <w:ind w:left="720"/>
      </w:pPr>
      <w:r>
        <w:t xml:space="preserve">    For a total of 0x58 bytes</w:t>
      </w:r>
    </w:p>
    <w:p w14:paraId="784F5474" w14:textId="4EF6E3AB" w:rsidR="009F49E5" w:rsidRDefault="009F49E5" w:rsidP="009F49E5">
      <w:pPr>
        <w:pStyle w:val="NoSpacing"/>
        <w:ind w:left="720"/>
      </w:pPr>
      <w:r>
        <w:t xml:space="preserve">6ffffffb5da8:  </w:t>
      </w:r>
      <w:r w:rsidRPr="0001539A">
        <w:rPr>
          <w:u w:val="single"/>
        </w:rPr>
        <w:t>02 00</w:t>
      </w:r>
      <w:r>
        <w:t xml:space="preserve"> </w:t>
      </w:r>
      <w:r w:rsidRPr="0001539A">
        <w:rPr>
          <w:u w:val="single"/>
        </w:rPr>
        <w:t>00 00</w:t>
      </w:r>
      <w:r>
        <w:t xml:space="preserve"> </w:t>
      </w:r>
      <w:r w:rsidRPr="0001539A">
        <w:rPr>
          <w:u w:val="single"/>
        </w:rPr>
        <w:t>00 00 00 00</w:t>
      </w:r>
    </w:p>
    <w:p w14:paraId="104C0286" w14:textId="77777777" w:rsidR="006F5EB3" w:rsidRDefault="006F5EB3" w:rsidP="009F49E5">
      <w:pPr>
        <w:pStyle w:val="NoSpacing"/>
        <w:ind w:left="720"/>
      </w:pPr>
      <w:r>
        <w:t xml:space="preserve">   flags: 02 00 (indexed)</w:t>
      </w:r>
      <w:r>
        <w:br/>
        <w:t xml:space="preserve">   flips: 00 00</w:t>
      </w:r>
    </w:p>
    <w:p w14:paraId="14C010B5" w14:textId="23D533A8" w:rsidR="006F5EB3" w:rsidRDefault="006F5EB3" w:rsidP="009F49E5">
      <w:pPr>
        <w:pStyle w:val="NoSpacing"/>
        <w:ind w:left="720"/>
      </w:pPr>
      <w:r>
        <w:t xml:space="preserve">   number of named </w:t>
      </w:r>
      <w:proofErr w:type="spellStart"/>
      <w:r>
        <w:t>inst</w:t>
      </w:r>
      <w:proofErr w:type="spellEnd"/>
      <w:r>
        <w:t xml:space="preserve"> vars 00 00 00 00</w:t>
      </w:r>
    </w:p>
    <w:p w14:paraId="1667D70F" w14:textId="43B37E16" w:rsidR="009F49E5" w:rsidRDefault="009F49E5" w:rsidP="009F49E5">
      <w:pPr>
        <w:pStyle w:val="NoSpacing"/>
        <w:ind w:left="720"/>
      </w:pPr>
      <w:r>
        <w:t xml:space="preserve">6ffffffb5db0:  a8 4b </w:t>
      </w:r>
      <w:proofErr w:type="spellStart"/>
      <w:r>
        <w:t>af</w:t>
      </w:r>
      <w:proofErr w:type="spellEnd"/>
      <w:r>
        <w:t xml:space="preserve"> </w:t>
      </w:r>
      <w:proofErr w:type="spellStart"/>
      <w:r>
        <w:t>fe</w:t>
      </w:r>
      <w:proofErr w:type="spellEnd"/>
      <w:r>
        <w:t xml:space="preserve"> ff 6f 00 00</w:t>
      </w:r>
    </w:p>
    <w:p w14:paraId="1E22455A" w14:textId="263B41DC" w:rsidR="006F5EB3" w:rsidRDefault="006F5EB3" w:rsidP="009F49E5">
      <w:pPr>
        <w:pStyle w:val="NoSpacing"/>
        <w:ind w:left="720"/>
      </w:pPr>
      <w:r>
        <w:t xml:space="preserve">   class pointer</w:t>
      </w:r>
    </w:p>
    <w:p w14:paraId="28B22A1A" w14:textId="6D6497E9" w:rsidR="009F49E5" w:rsidRDefault="009F49E5" w:rsidP="009F49E5">
      <w:pPr>
        <w:pStyle w:val="NoSpacing"/>
        <w:ind w:left="720"/>
      </w:pPr>
      <w:r>
        <w:t>6ffffffb5db8:  30 b2 60 41 00 00 00 00</w:t>
      </w:r>
    </w:p>
    <w:p w14:paraId="52151D6F" w14:textId="0977CA9A" w:rsidR="006F5EB3" w:rsidRDefault="006F5EB3" w:rsidP="009F49E5">
      <w:pPr>
        <w:pStyle w:val="NoSpacing"/>
        <w:ind w:left="720"/>
      </w:pPr>
      <w:r>
        <w:t xml:space="preserve">   identity hash</w:t>
      </w:r>
    </w:p>
    <w:p w14:paraId="2AF57579" w14:textId="2920A032" w:rsidR="009F49E5" w:rsidRDefault="009F49E5" w:rsidP="009F49E5">
      <w:pPr>
        <w:pStyle w:val="NoSpacing"/>
        <w:ind w:left="720"/>
      </w:pPr>
      <w:r>
        <w:t xml:space="preserve">6ffffffb5dc0:  30 b9 </w:t>
      </w:r>
      <w:proofErr w:type="spellStart"/>
      <w:r>
        <w:t>fe</w:t>
      </w:r>
      <w:proofErr w:type="spellEnd"/>
      <w:r>
        <w:t xml:space="preserve"> ff </w:t>
      </w:r>
      <w:proofErr w:type="spellStart"/>
      <w:r>
        <w:t>ff</w:t>
      </w:r>
      <w:proofErr w:type="spellEnd"/>
      <w:r>
        <w:t xml:space="preserve"> 6f 00 00</w:t>
      </w:r>
    </w:p>
    <w:p w14:paraId="46B52A3D" w14:textId="5DF24D97" w:rsidR="009F49E5" w:rsidRDefault="006F5EB3" w:rsidP="006F5EB3">
      <w:pPr>
        <w:pStyle w:val="NoSpacing"/>
        <w:ind w:left="720"/>
      </w:pPr>
      <w:r>
        <w:t xml:space="preserve">   body pointer</w:t>
      </w:r>
    </w:p>
    <w:p w14:paraId="4D47D3A2" w14:textId="77777777" w:rsidR="00C25CCA" w:rsidRDefault="00C25CCA" w:rsidP="00C25CCA">
      <w:pPr>
        <w:pStyle w:val="NoSpacing"/>
      </w:pPr>
    </w:p>
    <w:p w14:paraId="08B26BBF" w14:textId="7898EE0F" w:rsidR="00C25CCA" w:rsidRDefault="00C25CCA" w:rsidP="00C25CCA">
      <w:r>
        <w:t>The flags are:</w:t>
      </w:r>
    </w:p>
    <w:p w14:paraId="7B35C892" w14:textId="1E444A7C" w:rsidR="00C25CCA" w:rsidRPr="00C25CCA" w:rsidRDefault="00C25CCA" w:rsidP="00C25CCA">
      <w:pPr>
        <w:pStyle w:val="NoSpacing"/>
        <w:ind w:left="720"/>
      </w:pPr>
      <w:r w:rsidRPr="00C25CCA">
        <w:t>BYTES</w:t>
      </w:r>
      <w:r w:rsidRPr="00C25CCA">
        <w:tab/>
      </w:r>
      <w:r w:rsidRPr="00C25CCA">
        <w:tab/>
      </w:r>
      <w:r w:rsidRPr="00C25CCA">
        <w:tab/>
      </w:r>
      <w:r w:rsidRPr="00C25CCA">
        <w:t>1</w:t>
      </w:r>
    </w:p>
    <w:p w14:paraId="595C90F5" w14:textId="49120951" w:rsidR="00C25CCA" w:rsidRPr="00C25CCA" w:rsidRDefault="00C25CCA" w:rsidP="00C25CCA">
      <w:pPr>
        <w:pStyle w:val="NoSpacing"/>
        <w:ind w:left="720"/>
      </w:pPr>
      <w:r w:rsidRPr="00C25CCA">
        <w:t>INDEXED</w:t>
      </w:r>
      <w:r w:rsidRPr="00C25CCA">
        <w:tab/>
      </w:r>
      <w:r w:rsidRPr="00C25CCA">
        <w:tab/>
      </w:r>
      <w:r w:rsidRPr="00C25CCA">
        <w:t>2</w:t>
      </w:r>
    </w:p>
    <w:p w14:paraId="4F31F406" w14:textId="1340E8D5" w:rsidR="00C25CCA" w:rsidRPr="00C25CCA" w:rsidRDefault="00C25CCA" w:rsidP="00C25CCA">
      <w:pPr>
        <w:pStyle w:val="NoSpacing"/>
        <w:ind w:left="720"/>
      </w:pPr>
      <w:r w:rsidRPr="00C25CCA">
        <w:t>RELOCATED</w:t>
      </w:r>
      <w:r w:rsidRPr="00C25CCA">
        <w:tab/>
      </w:r>
      <w:r w:rsidRPr="00C25CCA">
        <w:tab/>
      </w:r>
      <w:r w:rsidRPr="00C25CCA">
        <w:t>4</w:t>
      </w:r>
    </w:p>
    <w:p w14:paraId="4A6B6F08" w14:textId="2423CB64" w:rsidR="00C25CCA" w:rsidRPr="00C25CCA" w:rsidRDefault="00C25CCA" w:rsidP="00C25CCA">
      <w:pPr>
        <w:pStyle w:val="NoSpacing"/>
        <w:ind w:left="720"/>
      </w:pPr>
      <w:r w:rsidRPr="00C25CCA">
        <w:t>FREE</w:t>
      </w:r>
      <w:r w:rsidRPr="00C25CCA">
        <w:tab/>
      </w:r>
      <w:r w:rsidRPr="00C25CCA">
        <w:tab/>
      </w:r>
      <w:r w:rsidRPr="00C25CCA">
        <w:tab/>
      </w:r>
      <w:r w:rsidRPr="00C25CCA">
        <w:t>8</w:t>
      </w:r>
    </w:p>
    <w:p w14:paraId="168F727B" w14:textId="2004A926" w:rsidR="00C25CCA" w:rsidRPr="00C25CCA" w:rsidRDefault="00C25CCA" w:rsidP="00C25CCA">
      <w:pPr>
        <w:pStyle w:val="NoSpacing"/>
        <w:ind w:left="720"/>
      </w:pPr>
      <w:r w:rsidRPr="00C25CCA">
        <w:t>MARK</w:t>
      </w:r>
      <w:r w:rsidRPr="00C25CCA">
        <w:tab/>
      </w:r>
      <w:r w:rsidRPr="00C25CCA">
        <w:tab/>
      </w:r>
      <w:r w:rsidRPr="00C25CCA">
        <w:tab/>
      </w:r>
      <w:r w:rsidRPr="00C25CCA">
        <w:t>16</w:t>
      </w:r>
    </w:p>
    <w:p w14:paraId="182793BB" w14:textId="5790D98F" w:rsidR="00C25CCA" w:rsidRPr="00C25CCA" w:rsidRDefault="00C25CCA" w:rsidP="00C25CCA">
      <w:pPr>
        <w:pStyle w:val="NoSpacing"/>
        <w:ind w:left="720"/>
      </w:pPr>
      <w:r w:rsidRPr="00C25CCA">
        <w:t>QUEUED_FOR_MARK</w:t>
      </w:r>
      <w:r w:rsidRPr="00C25CCA">
        <w:tab/>
      </w:r>
      <w:r w:rsidRPr="00C25CCA">
        <w:t>32</w:t>
      </w:r>
    </w:p>
    <w:p w14:paraId="415B2581" w14:textId="27A7A592" w:rsidR="00C25CCA" w:rsidRPr="00C25CCA" w:rsidRDefault="00C25CCA" w:rsidP="00C25CCA">
      <w:pPr>
        <w:pStyle w:val="NoSpacing"/>
        <w:ind w:left="720"/>
      </w:pPr>
      <w:r w:rsidRPr="00C25CCA">
        <w:t>SPACE_OBJECT</w:t>
      </w:r>
      <w:r w:rsidRPr="00C25CCA">
        <w:tab/>
      </w:r>
      <w:r w:rsidRPr="00C25CCA">
        <w:t>64</w:t>
      </w:r>
    </w:p>
    <w:p w14:paraId="1B84237E" w14:textId="1DF9C985" w:rsidR="00C25CCA" w:rsidRPr="00C25CCA" w:rsidRDefault="00C25CCA" w:rsidP="00C25CCA">
      <w:pPr>
        <w:ind w:left="720"/>
      </w:pPr>
      <w:r w:rsidRPr="00C25CCA">
        <w:t>VM_MIGRATION_NEW</w:t>
      </w:r>
      <w:r w:rsidRPr="00C25CCA">
        <w:tab/>
      </w:r>
      <w:r w:rsidRPr="00C25CCA">
        <w:t>128</w:t>
      </w:r>
    </w:p>
    <w:p w14:paraId="0BDA6843" w14:textId="50F51278" w:rsidR="00C25CCA" w:rsidRDefault="00C25CCA" w:rsidP="00C25CCA">
      <w:r>
        <w:t xml:space="preserve">For </w:t>
      </w:r>
      <w:r w:rsidR="00BB3A92">
        <w:t xml:space="preserve">objects that have no instance variables, the body pointer is 0.  Otherwise, the body pointer points to the start of the body. After </w:t>
      </w:r>
      <w:proofErr w:type="gramStart"/>
      <w:r w:rsidR="00BB3A92">
        <w:t>every body</w:t>
      </w:r>
      <w:proofErr w:type="gramEnd"/>
      <w:r w:rsidR="00BB3A92">
        <w:t xml:space="preserve"> (except in Stack space), we reserve one additional slot to point back to the header.  This back pointer allows us to easily implement a compacting global garbage collector.</w:t>
      </w:r>
    </w:p>
    <w:p w14:paraId="6835DF76" w14:textId="785299EC" w:rsidR="00BB3A92" w:rsidRDefault="00BB3A92" w:rsidP="00C25CCA">
      <w:r>
        <w:rPr>
          <w:noProof/>
        </w:rPr>
        <w:lastRenderedPageBreak/>
        <mc:AlternateContent>
          <mc:Choice Requires="wpc">
            <w:drawing>
              <wp:inline distT="0" distB="0" distL="0" distR="0" wp14:anchorId="13E7D7F7" wp14:editId="14DFDEAE">
                <wp:extent cx="5486400" cy="1242646"/>
                <wp:effectExtent l="0" t="0" r="0" b="0"/>
                <wp:docPr id="1924008418"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5903034" name="Rectangle 465903034"/>
                        <wps:cNvSpPr/>
                        <wps:spPr>
                          <a:xfrm>
                            <a:off x="942000" y="471439"/>
                            <a:ext cx="1120140" cy="29337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0FA1D9BE" w14:textId="7217EF48" w:rsidR="00BB3A92" w:rsidRDefault="00BB3A92" w:rsidP="00BB3A92">
                              <w:pPr>
                                <w:spacing w:line="254" w:lineRule="auto"/>
                                <w:jc w:val="center"/>
                                <w:rPr>
                                  <w:lang w:val="en-US"/>
                                  <w14:ligatures w14:val="none"/>
                                </w:rPr>
                              </w:pPr>
                              <w:r>
                                <w:rPr>
                                  <w:lang w:val="en-US"/>
                                </w:rPr>
                                <w:t>header</w:t>
                              </w:r>
                            </w:p>
                          </w:txbxContent>
                        </wps:txbx>
                        <wps:bodyPr vert="horz" wrap="square" lIns="91440" tIns="45720" rIns="91440" bIns="45720" anchor="t">
                          <a:prstTxWarp prst="textNoShape">
                            <a:avLst/>
                          </a:prstTxWarp>
                          <a:noAutofit/>
                        </wps:bodyPr>
                      </wps:wsp>
                      <wps:wsp>
                        <wps:cNvPr id="555012265" name="Rectangle 555012265"/>
                        <wps:cNvSpPr/>
                        <wps:spPr>
                          <a:xfrm>
                            <a:off x="3859825" y="471439"/>
                            <a:ext cx="1120140" cy="29400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379BEFE1" w14:textId="515BB152" w:rsidR="00BB3A92" w:rsidRDefault="00BB3A92" w:rsidP="00BB3A92">
                              <w:pPr>
                                <w:spacing w:line="252" w:lineRule="auto"/>
                                <w:jc w:val="center"/>
                                <w:rPr>
                                  <w:lang w:val="en-US"/>
                                  <w14:ligatures w14:val="none"/>
                                </w:rPr>
                              </w:pPr>
                              <w:r>
                                <w:rPr>
                                  <w:lang w:val="en-US"/>
                                </w:rPr>
                                <w:t>body</w:t>
                              </w:r>
                            </w:p>
                          </w:txbxContent>
                        </wps:txbx>
                        <wps:bodyPr vert="horz" wrap="square" lIns="91440" tIns="45720" rIns="91440" bIns="45720" anchor="t">
                          <a:prstTxWarp prst="textNoShape">
                            <a:avLst/>
                          </a:prstTxWarp>
                          <a:noAutofit/>
                        </wps:bodyPr>
                      </wps:wsp>
                      <wps:wsp>
                        <wps:cNvPr id="1697507324" name="Rectangle 1697507324"/>
                        <wps:cNvSpPr/>
                        <wps:spPr>
                          <a:xfrm>
                            <a:off x="2062775" y="471439"/>
                            <a:ext cx="1796415" cy="29337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689F6F99" w14:textId="1B439C9D" w:rsidR="00BB3A92" w:rsidRDefault="00BB3A92" w:rsidP="00BB3A92">
                              <w:pPr>
                                <w:spacing w:line="252" w:lineRule="auto"/>
                                <w:jc w:val="center"/>
                                <w:rPr>
                                  <w:lang w:val="en-US"/>
                                  <w14:ligatures w14:val="none"/>
                                </w:rPr>
                              </w:pPr>
                            </w:p>
                          </w:txbxContent>
                        </wps:txbx>
                        <wps:bodyPr vert="horz" wrap="square" lIns="91440" tIns="45720" rIns="91440" bIns="45720" anchor="t">
                          <a:prstTxWarp prst="textNoShape">
                            <a:avLst/>
                          </a:prstTxWarp>
                          <a:noAutofit/>
                        </wps:bodyPr>
                      </wps:wsp>
                      <wps:wsp>
                        <wps:cNvPr id="2141169926" name="Straight Connector 2141169926"/>
                        <wps:cNvCnPr/>
                        <wps:spPr>
                          <a:xfrm>
                            <a:off x="2016369" y="755781"/>
                            <a:ext cx="0" cy="117176"/>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903702350" name="Straight Connector 903702350"/>
                        <wps:cNvCnPr/>
                        <wps:spPr>
                          <a:xfrm flipV="1">
                            <a:off x="2022231" y="866274"/>
                            <a:ext cx="1855948" cy="462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30539078" name="Straight Arrow Connector 1730539078"/>
                        <wps:cNvCnPr/>
                        <wps:spPr>
                          <a:xfrm flipV="1">
                            <a:off x="3868615" y="736814"/>
                            <a:ext cx="0" cy="141491"/>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50263504" name="Rectangle 1250263504"/>
                        <wps:cNvSpPr/>
                        <wps:spPr>
                          <a:xfrm>
                            <a:off x="4979964" y="470550"/>
                            <a:ext cx="65277" cy="294533"/>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2F34E052" w14:textId="65EFA518" w:rsidR="00033472" w:rsidRDefault="00033472" w:rsidP="00033472">
                              <w:pPr>
                                <w:spacing w:line="252" w:lineRule="auto"/>
                                <w:jc w:val="center"/>
                                <w:rPr>
                                  <w:lang w:val="en-US"/>
                                  <w14:ligatures w14:val="none"/>
                                </w:rPr>
                              </w:pPr>
                            </w:p>
                          </w:txbxContent>
                        </wps:txbx>
                        <wps:bodyPr vert="horz" wrap="square" lIns="91440" tIns="45720" rIns="91440" bIns="45720" anchor="t">
                          <a:prstTxWarp prst="textNoShape">
                            <a:avLst/>
                          </a:prstTxWarp>
                          <a:noAutofit/>
                        </wps:bodyPr>
                      </wps:wsp>
                      <wps:wsp>
                        <wps:cNvPr id="2079416462" name="Straight Connector 2079416462"/>
                        <wps:cNvCnPr/>
                        <wps:spPr>
                          <a:xfrm flipV="1">
                            <a:off x="950495" y="328863"/>
                            <a:ext cx="4061020" cy="2389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653872649" name="Straight Arrow Connector 1653872649"/>
                        <wps:cNvCnPr/>
                        <wps:spPr>
                          <a:xfrm>
                            <a:off x="942000" y="340100"/>
                            <a:ext cx="0" cy="148953"/>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8378929" name="Straight Connector 18378929"/>
                        <wps:cNvCnPr/>
                        <wps:spPr>
                          <a:xfrm>
                            <a:off x="5005137" y="340100"/>
                            <a:ext cx="6378" cy="129719"/>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E7D7F7" id="Canvas 36" o:spid="_x0000_s1075" editas="canvas" style="width:6in;height:97.85pt;mso-position-horizontal-relative:char;mso-position-vertical-relative:line" coordsize="54864,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CfAAUAANgdAAAOAAAAZHJzL2Uyb0RvYy54bWzsWdtu4zYQfS/QfxD03lgkJeqCOItF0hQF&#10;iu1is+0+0xJlC5BIlWRiu1/fISVZviVOsm1QBPaDLIpDajhzZniGuvywamrvgStdSTH10UXge1zk&#10;sqjEfOr/8fX2p8T3tGGiYLUUfOqvufY/XP34w+WyzTiWC1kXXHkwidDZsp36C2PabDLR+YI3TF/I&#10;lgvoLKVqmIGmmk8KxZYwe1NPcBDQyVKqolUy51rD05uu079y85clz83vZam58eqpD7oZd1XuOrPX&#10;ydUly+aKtYsq79Vgr9CiYZWAl26mumGGefeqOpiqqXIltSzNRS6biSzLKuduDbAaFOyt5pqJB6bd&#10;YnKwzqAg3P2L887mVm8t66q4reraNlqlzXWtvAcGVlsuKsOtnSY7UhPQIrNj7f8S/MhBZNmCF3W7&#10;8af+Pj3vFqzlbvk6yz89fFZeVUz9kEZpQAIS+p5gDWDqC3iZiXnNvbGrVwZG3bWfVd/ScGvXtypV&#10;Y//B/N5q6qchIAnAsYa5YxSStEMFXxkvh26EwDUh9OcggFNCYgcbMMcwj7XXL1w2nr2Z+gr0cWBg&#10;D79p01luEDmwtVbz2cbWt+53aGyW1cJbTn1KIqsHg0Apa2bgtmnBIlrM3ft2nLgzMazPLrHTZUfM&#10;KnbD9KJztuvqlq/kvShgAMsWnBU/i8Iz6xasLSCOfatMwwvfqzmEvb1zkoZV9XMkwXa1AERZvHRO&#10;sXdmNVs5D2PnAftoJos1uB0SDNh1IdXf8GYIVljyX/dMgR71rwJAlqLQOsi4RhjFGBpqu2e23cNE&#10;DlNN/c5J1gBfV9+Yanv3GXD8Jzlgj2V7XuxkrV2E/HhvZFk5F4/a9uuCOHijgIiiKEAY0+gwIMYu&#10;8I9V8VkBQZIoTTBM97yICIMg6qF1joj/JiKIi90RY+eI6Df8IUx7bPdbBKJpHAUxwUf2iK2+l8QE&#10;DiiO4ydiIk5piKD/vEu80S5BkE0655g4oI3HYwKjEAH2U0yHbeLOKFbNF8a7lkIAZ5HK2xIag+Na&#10;nGJQQJAooanbMOIoihPnGpYNFKonTwjFKKZPbxV1BfTC7q57267lV/ax5Q0dQ91iLWttG/3ER5iF&#10;Nuuad6O/8BI4hqV1HWWyhQbfEDCW51wYp73jKCBth5VAjDcDg9MDe3k7lLsi5CWDNyPcm6Uwm8FN&#10;JaQ69nazGlQuO/mBW3XrHmMEnOpI19uRE6DqcYAdb+3Y+hHUjTInQeeVddX+OXivJ/A4wBhDOrB8&#10;JaGQp0MLhRF+KImiNIRK1ObmEPrPEMxchf0Y8N8XBFFMgoikQQwI2MPgR6Xkciv/bYm+DookoQm1&#10;NACQFhOaoD0oDpkwRGE6xOwjpFn36XmTnbuM9bq8yLLd2syoypXM55wJ2f3/ljMRjgJsa/1j9HXs&#10;GxF6+owjTOMUCGpf0gVQMe6mSBoBux3IaxgR8nSKPB9xnDoMOXHEQbA18Lgxnwu6Jws6HMRpiCjs&#10;3QcpfJMevS2hMTQeIa9HeUQKEZd2uZvgJKEuCEYaEQYUBfZoyZV4JEnPPAKOhJ8i0O+MR9CIJDGm&#10;IRQ6p3jEKHoSipapHp5EkxC+B+wl6Q15SNLoRII+k4e+zHtGtfbOUJqQOEnhCH0fo2OiRIPIS7AZ&#10;wSkvIsARgNkeAyeF13apEeE0Ru4I//FvJOcy/81Q577UwVc6KP13vk9ut92xwPhB9uofAAAA//8D&#10;AFBLAwQUAAYACAAAACEAwo0Q4twAAAAFAQAADwAAAGRycy9kb3ducmV2LnhtbEyPzU7DMBCE70i8&#10;g7WVuFGnFZQS4lQVUjhE4dAfIY5uvMQR8TqK3Ta8Pdte4LLSaEYz32ar0XXihENoPSmYTRMQSLU3&#10;LTUK9rvifgkiRE1Gd55QwQ8GWOW3N5lOjT/TBk/b2AguoZBqBTbGPpUy1BadDlPfI7H35QenI8uh&#10;kWbQZy53nZwnyUI63RIvWN3jq8X6e3t0PPJelZXcvYWyCB+2Wpd+Py8+lbqbjOsXEBHH+BeGCz6j&#10;Q85MB38kE0SngB+J18vecvHA8sCh58cnkHkm/9PnvwAAAP//AwBQSwECLQAUAAYACAAAACEAtoM4&#10;kv4AAADhAQAAEwAAAAAAAAAAAAAAAAAAAAAAW0NvbnRlbnRfVHlwZXNdLnhtbFBLAQItABQABgAI&#10;AAAAIQA4/SH/1gAAAJQBAAALAAAAAAAAAAAAAAAAAC8BAABfcmVscy8ucmVsc1BLAQItABQABgAI&#10;AAAAIQCnlfCfAAUAANgdAAAOAAAAAAAAAAAAAAAAAC4CAABkcnMvZTJvRG9jLnhtbFBLAQItABQA&#10;BgAIAAAAIQDCjRDi3AAAAAUBAAAPAAAAAAAAAAAAAAAAAFoHAABkcnMvZG93bnJldi54bWxQSwUG&#10;AAAAAAQABADzAAAAYwgAAAAA&#10;">
                <v:shape id="_x0000_s1076" type="#_x0000_t75" style="position:absolute;width:54864;height:12420;visibility:visible;mso-wrap-style:square" filled="t">
                  <v:fill o:detectmouseclick="t"/>
                  <v:path o:connecttype="none"/>
                </v:shape>
                <v:rect id="Rectangle 465903034" o:spid="_x0000_s1077" style="position:absolute;left:9420;top:4714;width:11201;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9MsyQAAAOIAAAAPAAAAZHJzL2Rvd25yZXYueG1sRI9BawIx&#10;FITvgv8hPKE3TXRV2q1RrFQo9KQteH3dPHe33bwsSaqrv74pCB6HmfmGWaw624gT+VA71jAeKRDE&#10;hTM1lxo+P7bDRxAhIhtsHJOGCwVYLfu9BebGnXlHp30sRYJwyFFDFWObSxmKiiyGkWuJk3d03mJM&#10;0pfSeDwnuG3kRKm5tFhzWqiwpU1Fxc/+12pw3y+vh3p92LTvXmb2epXxqzhq/TDo1s8gInXxHr61&#10;34yG6Xz2pDKVTeH/UroDcvkHAAD//wMAUEsBAi0AFAAGAAgAAAAhANvh9svuAAAAhQEAABMAAAAA&#10;AAAAAAAAAAAAAAAAAFtDb250ZW50X1R5cGVzXS54bWxQSwECLQAUAAYACAAAACEAWvQsW78AAAAV&#10;AQAACwAAAAAAAAAAAAAAAAAfAQAAX3JlbHMvLnJlbHNQSwECLQAUAAYACAAAACEA1jfTLMkAAADi&#10;AAAADwAAAAAAAAAAAAAAAAAHAgAAZHJzL2Rvd25yZXYueG1sUEsFBgAAAAADAAMAtwAAAP0CAAAA&#10;AA==&#10;" strokeweight=".5pt">
                  <v:stroke joinstyle="round"/>
                  <v:textbox>
                    <w:txbxContent>
                      <w:p w14:paraId="0FA1D9BE" w14:textId="7217EF48" w:rsidR="00BB3A92" w:rsidRDefault="00BB3A92" w:rsidP="00BB3A92">
                        <w:pPr>
                          <w:spacing w:line="254" w:lineRule="auto"/>
                          <w:jc w:val="center"/>
                          <w:rPr>
                            <w:lang w:val="en-US"/>
                            <w14:ligatures w14:val="none"/>
                          </w:rPr>
                        </w:pPr>
                        <w:r>
                          <w:rPr>
                            <w:lang w:val="en-US"/>
                          </w:rPr>
                          <w:t>header</w:t>
                        </w:r>
                      </w:p>
                    </w:txbxContent>
                  </v:textbox>
                </v:rect>
                <v:rect id="Rectangle 555012265" o:spid="_x0000_s1078" style="position:absolute;left:38598;top:4714;width:1120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P7yAAAAOIAAAAPAAAAZHJzL2Rvd25yZXYueG1sRI9Ba8JA&#10;FITvBf/D8gRvdWMkUqKrqCgIPVULXp/ZZxLNvg27q0Z/fbdQ6HGYmW+Y2aIzjbiT87VlBaNhAoK4&#10;sLrmUsH3Yfv+AcIHZI2NZVLwJA+Lee9thrm2D/6i+z6UIkLY56igCqHNpfRFRQb90LbE0TtbZzBE&#10;6UqpHT4i3DQyTZKJNFhzXKiwpXVFxXV/MwrsZbU51svjuv10cmxeLxlOxVmpQb9bTkEE6sJ/+K+9&#10;0wqyLEtGaTrJ4PdSvANy/gMAAP//AwBQSwECLQAUAAYACAAAACEA2+H2y+4AAACFAQAAEwAAAAAA&#10;AAAAAAAAAAAAAAAAW0NvbnRlbnRfVHlwZXNdLnhtbFBLAQItABQABgAIAAAAIQBa9CxbvwAAABUB&#10;AAALAAAAAAAAAAAAAAAAAB8BAABfcmVscy8ucmVsc1BLAQItABQABgAIAAAAIQBMfyP7yAAAAOIA&#10;AAAPAAAAAAAAAAAAAAAAAAcCAABkcnMvZG93bnJldi54bWxQSwUGAAAAAAMAAwC3AAAA/AIAAAAA&#10;" strokeweight=".5pt">
                  <v:stroke joinstyle="round"/>
                  <v:textbox>
                    <w:txbxContent>
                      <w:p w14:paraId="379BEFE1" w14:textId="515BB152" w:rsidR="00BB3A92" w:rsidRDefault="00BB3A92" w:rsidP="00BB3A92">
                        <w:pPr>
                          <w:spacing w:line="252" w:lineRule="auto"/>
                          <w:jc w:val="center"/>
                          <w:rPr>
                            <w:lang w:val="en-US"/>
                            <w14:ligatures w14:val="none"/>
                          </w:rPr>
                        </w:pPr>
                        <w:r>
                          <w:rPr>
                            <w:lang w:val="en-US"/>
                          </w:rPr>
                          <w:t>body</w:t>
                        </w:r>
                      </w:p>
                    </w:txbxContent>
                  </v:textbox>
                </v:rect>
                <v:rect id="Rectangle 1697507324" o:spid="_x0000_s1079" style="position:absolute;left:20627;top:4714;width:17964;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R8xwAAAOMAAAAPAAAAZHJzL2Rvd25yZXYueG1sRE9LawIx&#10;EL4L/ocwgjfN+qi2W6OoWBB6Ugtep5txd+tmsiRRV399IxR6nO89s0VjKnEl50vLCgb9BARxZnXJ&#10;uYKvw0fvFYQPyBory6TgTh4W83Zrhqm2N97RdR9yEUPYp6igCKFOpfRZQQZ939bEkTtZZzDE0+VS&#10;O7zFcFPJYZJMpMGSY0OBNa0Lys77i1Fgf1abY7k8rutPJ0fm8ZDhOzsp1e00y3cQgZrwL/5zb3Wc&#10;P3mbviTT0XAMz58iAHL+CwAA//8DAFBLAQItABQABgAIAAAAIQDb4fbL7gAAAIUBAAATAAAAAAAA&#10;AAAAAAAAAAAAAABbQ29udGVudF9UeXBlc10ueG1sUEsBAi0AFAAGAAgAAAAhAFr0LFu/AAAAFQEA&#10;AAsAAAAAAAAAAAAAAAAAHwEAAF9yZWxzLy5yZWxzUEsBAi0AFAAGAAgAAAAhAGgK5HzHAAAA4wAA&#10;AA8AAAAAAAAAAAAAAAAABwIAAGRycy9kb3ducmV2LnhtbFBLBQYAAAAAAwADALcAAAD7AgAAAAA=&#10;" strokeweight=".5pt">
                  <v:stroke joinstyle="round"/>
                  <v:textbox>
                    <w:txbxContent>
                      <w:p w14:paraId="689F6F99" w14:textId="1B439C9D" w:rsidR="00BB3A92" w:rsidRDefault="00BB3A92" w:rsidP="00BB3A92">
                        <w:pPr>
                          <w:spacing w:line="252" w:lineRule="auto"/>
                          <w:jc w:val="center"/>
                          <w:rPr>
                            <w:lang w:val="en-US"/>
                            <w14:ligatures w14:val="none"/>
                          </w:rPr>
                        </w:pPr>
                      </w:p>
                    </w:txbxContent>
                  </v:textbox>
                </v:rect>
                <v:line id="Straight Connector 2141169926" o:spid="_x0000_s1080" style="position:absolute;visibility:visible;mso-wrap-style:square" from="20163,7557" to="20163,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xuywAAAOMAAAAPAAAAZHJzL2Rvd25yZXYueG1sRI9Pa8JA&#10;FMTvQr/D8oTe6iaphJq6SpH+8VDBquD1NftMQrNvw+7WxG/vFgoeh5n5DTNfDqYVZ3K+sawgnSQg&#10;iEurG64UHPZvD08gfEDW2FomBRfysFzcjeZYaNvzF513oRIRwr5ABXUIXSGlL2sy6Ce2I47eyTqD&#10;IUpXSe2wj3DTyixJcmmw4bhQY0ermsqf3a9R8PFoDjL57Fy/2R6Pq9fv932FmVL34+HlGUSgIdzC&#10;/+21VpCl0zTNZ7Msh79P8Q/IxRUAAP//AwBQSwECLQAUAAYACAAAACEA2+H2y+4AAACFAQAAEwAA&#10;AAAAAAAAAAAAAAAAAAAAW0NvbnRlbnRfVHlwZXNdLnhtbFBLAQItABQABgAIAAAAIQBa9CxbvwAA&#10;ABUBAAALAAAAAAAAAAAAAAAAAB8BAABfcmVscy8ucmVsc1BLAQItABQABgAIAAAAIQDuBsxuywAA&#10;AOMAAAAPAAAAAAAAAAAAAAAAAAcCAABkcnMvZG93bnJldi54bWxQSwUGAAAAAAMAAwC3AAAA/wIA&#10;AAAA&#10;" strokecolor="#4579b8 [3044]">
                  <v:stroke dashstyle="3 1"/>
                </v:line>
                <v:line id="Straight Connector 903702350" o:spid="_x0000_s1081" style="position:absolute;flip:y;visibility:visible;mso-wrap-style:square" from="20222,8662" to="38781,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S8ygAAAOIAAAAPAAAAZHJzL2Rvd25yZXYueG1sRI/NasJA&#10;FIX3gu8w3EI3UmeM1NbUUWpVEOqmqXV9yVyTYOZOmhk1vr2zKHR5OH98s0Vna3Gh1leONYyGCgRx&#10;7kzFhYb99+bpFYQPyAZrx6ThRh4W835vhqlxV/6iSxYKEUfYp6ihDKFJpfR5SRb90DXE0Tu61mKI&#10;si2kafEax20tE6Um0mLF8aHEhj5Kyk/Z2Wr4WX4mh9VRTUjtbDbaLfeD8LvW+vGhe38DEagL/+G/&#10;9tZomKrxi0rGzxEiIkUckPM7AAAA//8DAFBLAQItABQABgAIAAAAIQDb4fbL7gAAAIUBAAATAAAA&#10;AAAAAAAAAAAAAAAAAABbQ29udGVudF9UeXBlc10ueG1sUEsBAi0AFAAGAAgAAAAhAFr0LFu/AAAA&#10;FQEAAAsAAAAAAAAAAAAAAAAAHwEAAF9yZWxzLy5yZWxzUEsBAi0AFAAGAAgAAAAhAImSVLzKAAAA&#10;4gAAAA8AAAAAAAAAAAAAAAAABwIAAGRycy9kb3ducmV2LnhtbFBLBQYAAAAAAwADALcAAAD+AgAA&#10;AAA=&#10;" strokecolor="#4579b8 [3044]">
                  <v:stroke dashstyle="3 1"/>
                </v:line>
                <v:shape id="Straight Arrow Connector 1730539078" o:spid="_x0000_s1082" type="#_x0000_t32" style="position:absolute;left:38686;top:7368;width:0;height:14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eJygAAAOMAAAAPAAAAZHJzL2Rvd25yZXYueG1sRI/NTgMx&#10;DITvSLxDZCRuNIFCf5am1VKJqlcKEurN2rjZFRtnlYR2eXt8QOJoz3jm82ozhl6dKeUusoX7iQFF&#10;3ETXsbfw8f56twCVC7LDPjJZ+KEMm/X11QorFy/8RudD8UpCOFdooS1lqLTOTUsB8yQOxKKdYgpY&#10;ZExeu4QXCQ+9fjBmpgN2LA0tDrRtqfk6fAcL/qiPe+dp91i2i91Yv9Tpc1Zbe3sz1s+gCo3l3/x3&#10;vXeCP5+ap+nSzAVafpIF6PUvAAAA//8DAFBLAQItABQABgAIAAAAIQDb4fbL7gAAAIUBAAATAAAA&#10;AAAAAAAAAAAAAAAAAABbQ29udGVudF9UeXBlc10ueG1sUEsBAi0AFAAGAAgAAAAhAFr0LFu/AAAA&#10;FQEAAAsAAAAAAAAAAAAAAAAAHwEAAF9yZWxzLy5yZWxzUEsBAi0AFAAGAAgAAAAhABpFh4nKAAAA&#10;4wAAAA8AAAAAAAAAAAAAAAAABwIAAGRycy9kb3ducmV2LnhtbFBLBQYAAAAAAwADALcAAAD+AgAA&#10;AAA=&#10;" strokecolor="#4579b8 [3044]">
                  <v:stroke dashstyle="3 1" endarrow="block"/>
                </v:shape>
                <v:rect id="Rectangle 1250263504" o:spid="_x0000_s1083" style="position:absolute;left:49799;top:4705;width:653;height:2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Q9SxwAAAOMAAAAPAAAAZHJzL2Rvd25yZXYueG1sRE9LawIx&#10;EL4L/ocwhd406fqgbI2iYqHgSVvwOt2Mu9tuJksSdeuvN4LQ43zvmS0624gz+VA71vAyVCCIC2dq&#10;LjV8fb4PXkGEiGywcUwa/ijAYt7vzTA37sI7Ou9jKVIIhxw1VDG2uZShqMhiGLqWOHFH5y3GdPpS&#10;Go+XFG4bmSk1lRZrTg0VtrSuqPjdn6wG97PaHOrlYd1uvRzZ61XG7+Ko9fNTt3wDEamL/+KH+8Ok&#10;+dlEZdPRRI3h/lMCQM5vAAAA//8DAFBLAQItABQABgAIAAAAIQDb4fbL7gAAAIUBAAATAAAAAAAA&#10;AAAAAAAAAAAAAABbQ29udGVudF9UeXBlc10ueG1sUEsBAi0AFAAGAAgAAAAhAFr0LFu/AAAAFQEA&#10;AAsAAAAAAAAAAAAAAAAAHwEAAF9yZWxzLy5yZWxzUEsBAi0AFAAGAAgAAAAhAAN1D1LHAAAA4wAA&#10;AA8AAAAAAAAAAAAAAAAABwIAAGRycy9kb3ducmV2LnhtbFBLBQYAAAAAAwADALcAAAD7AgAAAAA=&#10;" strokeweight=".5pt">
                  <v:stroke joinstyle="round"/>
                  <v:textbox>
                    <w:txbxContent>
                      <w:p w14:paraId="2F34E052" w14:textId="65EFA518" w:rsidR="00033472" w:rsidRDefault="00033472" w:rsidP="00033472">
                        <w:pPr>
                          <w:spacing w:line="252" w:lineRule="auto"/>
                          <w:jc w:val="center"/>
                          <w:rPr>
                            <w:lang w:val="en-US"/>
                            <w14:ligatures w14:val="none"/>
                          </w:rPr>
                        </w:pPr>
                      </w:p>
                    </w:txbxContent>
                  </v:textbox>
                </v:rect>
                <v:line id="Straight Connector 2079416462" o:spid="_x0000_s1084" style="position:absolute;flip:y;visibility:visible;mso-wrap-style:square" from="9504,3288" to="50115,3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wAzAAAAOMAAAAPAAAAZHJzL2Rvd25yZXYueG1sRI9BS8NA&#10;FITvgv9heYIXsbsJJWrstrS1gtBejNXzI/uahGbfptltG/99tyB4HGbmG2YyG2wrTtT7xrGGZKRA&#10;EJfONFxp2H69Pz6D8AHZYOuYNPySh9n09maCuXFn/qRTESoRIexz1FCH0OVS+rImi37kOuLo7Vxv&#10;MUTZV9L0eI5w28pUqUxabDgu1NjRsqZyXxythu/FOv1526mM1MYWyWaxfQiHldb3d8P8FUSgIfyH&#10;/9ofRkOqnl7GSTbOUrh+in9ATi8AAAD//wMAUEsBAi0AFAAGAAgAAAAhANvh9svuAAAAhQEAABMA&#10;AAAAAAAAAAAAAAAAAAAAAFtDb250ZW50X1R5cGVzXS54bWxQSwECLQAUAAYACAAAACEAWvQsW78A&#10;AAAVAQAACwAAAAAAAAAAAAAAAAAfAQAAX3JlbHMvLnJlbHNQSwECLQAUAAYACAAAACEA2e7cAMwA&#10;AADjAAAADwAAAAAAAAAAAAAAAAAHAgAAZHJzL2Rvd25yZXYueG1sUEsFBgAAAAADAAMAtwAAAAAD&#10;AAAAAA==&#10;" strokecolor="#4579b8 [3044]">
                  <v:stroke dashstyle="3 1"/>
                </v:line>
                <v:shape id="Straight Arrow Connector 1653872649" o:spid="_x0000_s1085" type="#_x0000_t32" style="position:absolute;left:9420;top:3401;width:0;height:1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XOdyAAAAOMAAAAPAAAAZHJzL2Rvd25yZXYueG1sRE9LS8NA&#10;EL4X/A/LCN6aja3GGLstrVCQ0oP2cR+zYzY2Oxuy2zT+e7cgeJzvPbPFYBvRU+drxwrukxQEcel0&#10;zZWCw349zkH4gKyxcUwKfsjDYn4zmmGh3YU/qN+FSsQQ9gUqMCG0hZS+NGTRJ64ljtyX6yyGeHaV&#10;1B1eYrht5CRNM2mx5thgsKVXQ+Vpd7YKjufVZn0K+G0O+VZ6/lz22r0rdXc7LF9ABBrCv/jP/abj&#10;/Oxxmj9NsodnuP4UAZDzXwAAAP//AwBQSwECLQAUAAYACAAAACEA2+H2y+4AAACFAQAAEwAAAAAA&#10;AAAAAAAAAAAAAAAAW0NvbnRlbnRfVHlwZXNdLnhtbFBLAQItABQABgAIAAAAIQBa9CxbvwAAABUB&#10;AAALAAAAAAAAAAAAAAAAAB8BAABfcmVscy8ucmVsc1BLAQItABQABgAIAAAAIQDVtXOdyAAAAOMA&#10;AAAPAAAAAAAAAAAAAAAAAAcCAABkcnMvZG93bnJldi54bWxQSwUGAAAAAAMAAwC3AAAA/AIAAAAA&#10;" strokecolor="#4579b8 [3044]">
                  <v:stroke dashstyle="3 1" endarrow="block"/>
                </v:shape>
                <v:line id="Straight Connector 18378929" o:spid="_x0000_s1086" style="position:absolute;visibility:visible;mso-wrap-style:square" from="50051,3401" to="50115,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SeBxQAAAOEAAAAPAAAAZHJzL2Rvd25yZXYueG1sRE9ba8Iw&#10;FH4X9h/CGfimqRVcrUYR2e1hg00FX4/NsS02JyWJtv77ZTDY48d3X65704gbOV9bVjAZJyCIC6tr&#10;LhUc9i+jDIQPyBoby6TgTh7Wq4fBEnNtO/6m2y6UIoawz1FBFUKbS+mLigz6sW2JI3e2zmCI0JVS&#10;O+xiuGlkmiQzabDm2FBhS9uKisvuahS8Tc1BJh+t6z6/jsft8+l1X2Kq1PCx3yxABOrDv/jP/a7j&#10;/Gz6lM3TOfw+ihDk6gcAAP//AwBQSwECLQAUAAYACAAAACEA2+H2y+4AAACFAQAAEwAAAAAAAAAA&#10;AAAAAAAAAAAAW0NvbnRlbnRfVHlwZXNdLnhtbFBLAQItABQABgAIAAAAIQBa9CxbvwAAABUBAAAL&#10;AAAAAAAAAAAAAAAAAB8BAABfcmVscy8ucmVsc1BLAQItABQABgAIAAAAIQCIaSeBxQAAAOEAAAAP&#10;AAAAAAAAAAAAAAAAAAcCAABkcnMvZG93bnJldi54bWxQSwUGAAAAAAMAAwC3AAAA+QIAAAAA&#10;" strokecolor="#4579b8 [3044]">
                  <v:stroke dashstyle="3 1"/>
                </v:line>
                <w10:anchorlock/>
              </v:group>
            </w:pict>
          </mc:Fallback>
        </mc:AlternateContent>
      </w:r>
    </w:p>
    <w:p w14:paraId="21867C37" w14:textId="0E80B4F8" w:rsidR="00E530EE" w:rsidRDefault="00000000">
      <w:pPr>
        <w:pStyle w:val="Heading1"/>
      </w:pPr>
      <w:r>
        <w:t>The Interpreter</w:t>
      </w:r>
    </w:p>
    <w:p w14:paraId="3F580C24" w14:textId="77777777" w:rsidR="00E530EE" w:rsidRDefault="00000000">
      <w:r>
        <w:t xml:space="preserve">The interpreter (in </w:t>
      </w:r>
      <w:proofErr w:type="spellStart"/>
      <w:r>
        <w:t>interpret.c</w:t>
      </w:r>
      <w:proofErr w:type="spellEnd"/>
      <w:r>
        <w:t xml:space="preserve">) is responsible for executing the bytecodes in the compiled methods and blocks.  It has functions to lookup methods in method dictionaries and to invoke them. It can perform some simple actions </w:t>
      </w:r>
      <w:proofErr w:type="spellStart"/>
      <w:r>
        <w:t>inlined</w:t>
      </w:r>
      <w:proofErr w:type="spellEnd"/>
      <w:r>
        <w:t xml:space="preserve"> (such as </w:t>
      </w:r>
      <w:proofErr w:type="spellStart"/>
      <w:r>
        <w:t>SmallInteger</w:t>
      </w:r>
      <w:proofErr w:type="spellEnd"/>
      <w:r>
        <w:t xml:space="preserve"> arithmetic) and it can invoke primitives.</w:t>
      </w:r>
    </w:p>
    <w:p w14:paraId="2FD6A9D4" w14:textId="77777777" w:rsidR="00E530EE" w:rsidRDefault="00000000">
      <w:r>
        <w:t>There are hooks for implementing a Polymorphic Inline Cache (PIC</w:t>
      </w:r>
      <w:proofErr w:type="gramStart"/>
      <w:r>
        <w:t>)</w:t>
      </w:r>
      <w:proofErr w:type="gramEnd"/>
      <w:r>
        <w:t xml:space="preserve"> but this is currently not implemented.</w:t>
      </w:r>
    </w:p>
    <w:p w14:paraId="593E014E" w14:textId="77777777" w:rsidR="00E530EE" w:rsidRDefault="00000000">
      <w:r>
        <w:t xml:space="preserve">Finally, </w:t>
      </w:r>
      <w:proofErr w:type="spellStart"/>
      <w:r>
        <w:t>interpret.c</w:t>
      </w:r>
      <w:proofErr w:type="spellEnd"/>
      <w:r>
        <w:t xml:space="preserve"> contains code to dump a Smalltalk </w:t>
      </w:r>
      <w:proofErr w:type="spellStart"/>
      <w:r>
        <w:t>walkback</w:t>
      </w:r>
      <w:proofErr w:type="spellEnd"/>
      <w:r>
        <w:t xml:space="preserve"> when the image crashes.</w:t>
      </w:r>
    </w:p>
    <w:p w14:paraId="3AC4FEA1" w14:textId="77777777" w:rsidR="00E530EE" w:rsidRDefault="00000000">
      <w:pPr>
        <w:pStyle w:val="Heading1"/>
      </w:pPr>
      <w:r>
        <w:t>Primitives</w:t>
      </w:r>
    </w:p>
    <w:p w14:paraId="036823C4" w14:textId="77777777" w:rsidR="00033472" w:rsidRDefault="00000000">
      <w:pPr>
        <w:rPr>
          <w:lang w:val="en-US"/>
        </w:rPr>
      </w:pPr>
      <w:r>
        <w:rPr>
          <w:lang w:val="en-US"/>
        </w:rPr>
        <w:t>Primitives are operations written in C which are callable from Smalltalk.</w:t>
      </w:r>
      <w:r w:rsidR="00033472">
        <w:rPr>
          <w:lang w:val="en-US"/>
        </w:rPr>
        <w:t xml:space="preserve">  Beagle Smalltalk has a table of size 2048 containing function pointers to the C functions to implement each primitive.  Within the primitive function, the following operations are available:</w:t>
      </w:r>
    </w:p>
    <w:p w14:paraId="7C9CDF14" w14:textId="77777777" w:rsidR="00033472" w:rsidRDefault="00033472" w:rsidP="00033472">
      <w:pPr>
        <w:pStyle w:val="NoSpacing"/>
        <w:ind w:left="720"/>
        <w:rPr>
          <w:lang w:val="en-US"/>
        </w:rPr>
      </w:pPr>
      <w:proofErr w:type="spellStart"/>
      <w:proofErr w:type="gramStart"/>
      <w:r>
        <w:rPr>
          <w:lang w:val="en-US"/>
        </w:rPr>
        <w:t>getReceiver</w:t>
      </w:r>
      <w:proofErr w:type="spellEnd"/>
      <w:r>
        <w:rPr>
          <w:lang w:val="en-US"/>
        </w:rPr>
        <w:t>(</w:t>
      </w:r>
      <w:proofErr w:type="gramEnd"/>
      <w:r>
        <w:rPr>
          <w:lang w:val="en-US"/>
        </w:rPr>
        <w:t>)</w:t>
      </w:r>
      <w:r>
        <w:rPr>
          <w:lang w:val="en-US"/>
        </w:rPr>
        <w:tab/>
        <w:t>- fetch the object pointer to the receiver of the message</w:t>
      </w:r>
    </w:p>
    <w:p w14:paraId="77263AEA" w14:textId="77777777" w:rsidR="00033472" w:rsidRDefault="00033472" w:rsidP="00033472">
      <w:pPr>
        <w:pStyle w:val="NoSpacing"/>
        <w:ind w:left="720"/>
        <w:rPr>
          <w:lang w:val="en-US"/>
        </w:rPr>
      </w:pPr>
      <w:proofErr w:type="spellStart"/>
      <w:r>
        <w:rPr>
          <w:lang w:val="en-US"/>
        </w:rPr>
        <w:t>getLocal</w:t>
      </w:r>
      <w:proofErr w:type="spellEnd"/>
      <w:r>
        <w:rPr>
          <w:lang w:val="en-US"/>
        </w:rPr>
        <w:t>(x)</w:t>
      </w:r>
      <w:r>
        <w:rPr>
          <w:lang w:val="en-US"/>
        </w:rPr>
        <w:tab/>
        <w:t>- fetch local number x (arguments are locals starting at index 0)</w:t>
      </w:r>
    </w:p>
    <w:p w14:paraId="7E3712D3" w14:textId="77777777" w:rsidR="00033472" w:rsidRDefault="00033472" w:rsidP="00033472">
      <w:pPr>
        <w:rPr>
          <w:lang w:val="en-US"/>
        </w:rPr>
      </w:pPr>
    </w:p>
    <w:p w14:paraId="3269328B" w14:textId="7CA4F35D" w:rsidR="00E530EE" w:rsidRDefault="00033472" w:rsidP="00033472">
      <w:pPr>
        <w:rPr>
          <w:lang w:val="en-US"/>
        </w:rPr>
      </w:pPr>
      <w:r>
        <w:rPr>
          <w:lang w:val="en-US"/>
        </w:rPr>
        <w:t xml:space="preserve">Primitive functions always push two values onto the stack.  If the primitive succeeds, it pushes 0 followed by the return object of the primitive.  If the primitive fails, </w:t>
      </w:r>
      <w:r w:rsidR="00351249">
        <w:rPr>
          <w:lang w:val="en-US"/>
        </w:rPr>
        <w:t>it pushes a non-zero fail code (usually 1) and an object.</w:t>
      </w:r>
      <w:r>
        <w:rPr>
          <w:lang w:val="en-US"/>
        </w:rPr>
        <w:t xml:space="preserve"> </w:t>
      </w:r>
    </w:p>
    <w:p w14:paraId="654E1A6E" w14:textId="32587C5D" w:rsidR="00351249" w:rsidRDefault="00351249" w:rsidP="00033472">
      <w:pPr>
        <w:rPr>
          <w:lang w:val="en-US"/>
        </w:rPr>
      </w:pPr>
      <w:r>
        <w:rPr>
          <w:lang w:val="en-US"/>
        </w:rPr>
        <w:t>If you're coding primitives, you need to be careful about object identity.  Any operation which allocates objects could trigger a scavenging garbage collection which could move objects around in memory.  If you have a pointer to an object in a C variable, that pointer could be invalid after a garbage collection.</w:t>
      </w:r>
    </w:p>
    <w:p w14:paraId="489F1C21" w14:textId="1A82CD27" w:rsidR="00351249" w:rsidRDefault="00351249" w:rsidP="00033472">
      <w:pPr>
        <w:rPr>
          <w:lang w:val="en-US"/>
        </w:rPr>
      </w:pPr>
      <w:r>
        <w:rPr>
          <w:lang w:val="en-US"/>
        </w:rPr>
        <w:t xml:space="preserve">To avoid this problem, you should push the object pointers onto the stack (which is updated during a garbage </w:t>
      </w:r>
      <w:proofErr w:type="gramStart"/>
      <w:r>
        <w:rPr>
          <w:lang w:val="en-US"/>
        </w:rPr>
        <w:t>collect</w:t>
      </w:r>
      <w:proofErr w:type="gramEnd"/>
      <w:r>
        <w:rPr>
          <w:lang w:val="en-US"/>
        </w:rPr>
        <w:t>) and always fetch object pointers from the stack instead of from C variables.  To make this simpler, we provide a series of macros for defining local stack variables.</w:t>
      </w:r>
    </w:p>
    <w:p w14:paraId="44B4A7BB" w14:textId="39FBE2D6" w:rsidR="00351249" w:rsidRPr="00351249" w:rsidRDefault="00351249" w:rsidP="00351249">
      <w:pPr>
        <w:pStyle w:val="NoSpacing"/>
        <w:rPr>
          <w:lang w:val="en-US"/>
        </w:rPr>
      </w:pPr>
      <w:r w:rsidRPr="00351249">
        <w:rPr>
          <w:lang w:val="en-US"/>
        </w:rPr>
        <w:tab/>
        <w:t>DEFINE_LOCALS</w:t>
      </w:r>
      <w:proofErr w:type="gramStart"/>
      <w:r w:rsidRPr="00351249">
        <w:rPr>
          <w:lang w:val="en-US"/>
        </w:rPr>
        <w:t>;</w:t>
      </w:r>
      <w:r>
        <w:rPr>
          <w:lang w:val="en-US"/>
        </w:rPr>
        <w:tab/>
      </w:r>
      <w:r>
        <w:rPr>
          <w:lang w:val="en-US"/>
        </w:rPr>
        <w:tab/>
        <w:t>/</w:t>
      </w:r>
      <w:proofErr w:type="gramEnd"/>
      <w:r>
        <w:rPr>
          <w:lang w:val="en-US"/>
        </w:rPr>
        <w:t>/ Start a section that has local variables</w:t>
      </w:r>
    </w:p>
    <w:p w14:paraId="07C671A6" w14:textId="605122B4" w:rsidR="00351249" w:rsidRDefault="00351249" w:rsidP="00351249">
      <w:pPr>
        <w:pStyle w:val="NoSpacing"/>
        <w:rPr>
          <w:lang w:val="en-US"/>
        </w:rPr>
      </w:pPr>
      <w:r w:rsidRPr="00351249">
        <w:rPr>
          <w:lang w:val="en-US"/>
        </w:rPr>
        <w:tab/>
        <w:t>DEFINE_LOCAL(x)</w:t>
      </w:r>
      <w:proofErr w:type="gramStart"/>
      <w:r w:rsidRPr="00351249">
        <w:rPr>
          <w:lang w:val="en-US"/>
        </w:rPr>
        <w:t>;</w:t>
      </w:r>
      <w:r>
        <w:rPr>
          <w:lang w:val="en-US"/>
        </w:rPr>
        <w:tab/>
      </w:r>
      <w:r>
        <w:rPr>
          <w:lang w:val="en-US"/>
        </w:rPr>
        <w:tab/>
        <w:t>/</w:t>
      </w:r>
      <w:proofErr w:type="gramEnd"/>
      <w:r>
        <w:rPr>
          <w:lang w:val="en-US"/>
        </w:rPr>
        <w:t>/ Define a local variable we'll call x</w:t>
      </w:r>
    </w:p>
    <w:p w14:paraId="4A084FED" w14:textId="14A31595" w:rsidR="00351249" w:rsidRDefault="00351249" w:rsidP="00351249">
      <w:pPr>
        <w:pStyle w:val="NoSpacing"/>
        <w:rPr>
          <w:lang w:val="en-US"/>
        </w:rPr>
      </w:pPr>
      <w:r w:rsidRPr="00351249">
        <w:rPr>
          <w:lang w:val="en-US"/>
        </w:rPr>
        <w:tab/>
        <w:t>SET_</w:t>
      </w:r>
      <w:proofErr w:type="gramStart"/>
      <w:r w:rsidRPr="00351249">
        <w:rPr>
          <w:lang w:val="en-US"/>
        </w:rPr>
        <w:t>LOCAL(</w:t>
      </w:r>
      <w:proofErr w:type="gramEnd"/>
      <w:r w:rsidRPr="00351249">
        <w:rPr>
          <w:lang w:val="en-US"/>
        </w:rPr>
        <w:t xml:space="preserve">x, </w:t>
      </w:r>
      <w:proofErr w:type="spellStart"/>
      <w:proofErr w:type="gramStart"/>
      <w:r>
        <w:rPr>
          <w:lang w:val="en-US"/>
        </w:rPr>
        <w:t>getReceiver</w:t>
      </w:r>
      <w:proofErr w:type="spellEnd"/>
      <w:r>
        <w:rPr>
          <w:lang w:val="en-US"/>
        </w:rPr>
        <w:t>(</w:t>
      </w:r>
      <w:proofErr w:type="gramEnd"/>
      <w:r>
        <w:rPr>
          <w:lang w:val="en-US"/>
        </w:rPr>
        <w:t>)</w:t>
      </w:r>
      <w:r w:rsidRPr="00351249">
        <w:rPr>
          <w:lang w:val="en-US"/>
        </w:rPr>
        <w:t>);</w:t>
      </w:r>
      <w:r>
        <w:rPr>
          <w:lang w:val="en-US"/>
        </w:rPr>
        <w:tab/>
        <w:t>// Store an object into the local variable x</w:t>
      </w:r>
    </w:p>
    <w:p w14:paraId="6F1AF7FD" w14:textId="2E01A361" w:rsidR="00351249" w:rsidRDefault="00351249" w:rsidP="00351249">
      <w:pPr>
        <w:pStyle w:val="NoSpacing"/>
        <w:rPr>
          <w:lang w:val="en-US"/>
        </w:rPr>
      </w:pPr>
      <w:r>
        <w:rPr>
          <w:lang w:val="en-US"/>
        </w:rPr>
        <w:tab/>
      </w:r>
      <w:proofErr w:type="spellStart"/>
      <w:r>
        <w:rPr>
          <w:lang w:val="en-US"/>
        </w:rPr>
        <w:t>oop</w:t>
      </w:r>
      <w:proofErr w:type="spellEnd"/>
      <w:r>
        <w:rPr>
          <w:lang w:val="en-US"/>
        </w:rPr>
        <w:t xml:space="preserve"> result = GET_LOCAL(x);</w:t>
      </w:r>
      <w:r>
        <w:rPr>
          <w:lang w:val="en-US"/>
        </w:rPr>
        <w:tab/>
        <w:t>// Fetch the value of the local variable x</w:t>
      </w:r>
    </w:p>
    <w:p w14:paraId="76746183" w14:textId="19D3EFA7" w:rsidR="00351249" w:rsidRDefault="00351249" w:rsidP="00351249">
      <w:pPr>
        <w:rPr>
          <w:lang w:val="en-US"/>
        </w:rPr>
      </w:pPr>
      <w:r>
        <w:rPr>
          <w:lang w:val="en-US"/>
        </w:rPr>
        <w:tab/>
        <w:t>FREE_LOCALS;</w:t>
      </w:r>
      <w:r>
        <w:rPr>
          <w:lang w:val="en-US"/>
        </w:rPr>
        <w:tab/>
      </w:r>
      <w:r>
        <w:rPr>
          <w:lang w:val="en-US"/>
        </w:rPr>
        <w:tab/>
      </w:r>
      <w:r>
        <w:rPr>
          <w:lang w:val="en-US"/>
        </w:rPr>
        <w:tab/>
        <w:t>// Get rid of all local variables</w:t>
      </w:r>
    </w:p>
    <w:p w14:paraId="102D2EF7" w14:textId="3625E126" w:rsidR="00351249" w:rsidRPr="00033472" w:rsidRDefault="00351249" w:rsidP="00351249">
      <w:pPr>
        <w:rPr>
          <w:lang w:val="en-US"/>
        </w:rPr>
      </w:pPr>
      <w:r>
        <w:rPr>
          <w:lang w:val="en-US"/>
        </w:rPr>
        <w:lastRenderedPageBreak/>
        <w:t xml:space="preserve">If you always use these macros, you won't have problems with C variables being invalidated during </w:t>
      </w:r>
      <w:proofErr w:type="gramStart"/>
      <w:r>
        <w:rPr>
          <w:lang w:val="en-US"/>
        </w:rPr>
        <w:t>a garbage</w:t>
      </w:r>
      <w:proofErr w:type="gramEnd"/>
      <w:r>
        <w:rPr>
          <w:lang w:val="en-US"/>
        </w:rPr>
        <w:t xml:space="preserve"> collection.</w:t>
      </w:r>
    </w:p>
    <w:p w14:paraId="22DF77EF" w14:textId="77777777" w:rsidR="00E530EE" w:rsidRDefault="00000000">
      <w:pPr>
        <w:pStyle w:val="Heading1"/>
      </w:pPr>
      <w:r>
        <w:t>Garbage Collection</w:t>
      </w:r>
    </w:p>
    <w:p w14:paraId="096D69FE" w14:textId="68135A8B" w:rsidR="00351249" w:rsidRPr="00351249" w:rsidRDefault="00351249" w:rsidP="00351249">
      <w:r>
        <w:t>Beagle Smalltalk implements two forms of garbage collection: a generation scavenger and a compacting mark and sweep.</w:t>
      </w:r>
    </w:p>
    <w:p w14:paraId="7208D361" w14:textId="77777777" w:rsidR="00E530EE" w:rsidRDefault="00000000">
      <w:pPr>
        <w:pStyle w:val="Heading2"/>
      </w:pPr>
      <w:r>
        <w:t>Scavenger</w:t>
      </w:r>
    </w:p>
    <w:p w14:paraId="1D37F022" w14:textId="6D135C84" w:rsidR="00351249" w:rsidRDefault="009E5618" w:rsidP="00351249">
      <w:r>
        <w:t xml:space="preserve">The generation scavenger uses four spaces called Eden, SurvivorSpace1, SurvivorSpace2, and the </w:t>
      </w:r>
      <w:proofErr w:type="spellStart"/>
      <w:r>
        <w:t>RememberedSet</w:t>
      </w:r>
      <w:proofErr w:type="spellEnd"/>
      <w:r>
        <w:t>.</w:t>
      </w:r>
    </w:p>
    <w:p w14:paraId="6626DBB9" w14:textId="4A89789B" w:rsidR="009E5618" w:rsidRDefault="009E5618" w:rsidP="00351249">
      <w:r>
        <w:rPr>
          <w:noProof/>
        </w:rPr>
        <mc:AlternateContent>
          <mc:Choice Requires="wpc">
            <w:drawing>
              <wp:inline distT="0" distB="0" distL="0" distR="0" wp14:anchorId="16E4A7CE" wp14:editId="5D6B1952">
                <wp:extent cx="5486400" cy="1778000"/>
                <wp:effectExtent l="0" t="0" r="0" b="0"/>
                <wp:docPr id="1804929871"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15268598" name="Text Box 815268598"/>
                        <wps:cNvSpPr txBox="1"/>
                        <wps:spPr>
                          <a:xfrm>
                            <a:off x="391160" y="279400"/>
                            <a:ext cx="1767840" cy="274320"/>
                          </a:xfrm>
                          <a:prstGeom prst="rect">
                            <a:avLst/>
                          </a:prstGeom>
                          <a:solidFill>
                            <a:schemeClr val="lt1"/>
                          </a:solidFill>
                          <a:ln w="6350">
                            <a:solidFill>
                              <a:prstClr val="black"/>
                            </a:solidFill>
                          </a:ln>
                        </wps:spPr>
                        <wps:txbx>
                          <w:txbxContent>
                            <w:p w14:paraId="5B2A1C95" w14:textId="3345080D" w:rsidR="009E5618" w:rsidRPr="009E5618" w:rsidRDefault="009E5618">
                              <w:pPr>
                                <w:rPr>
                                  <w:lang w:val="en-US"/>
                                </w:rPr>
                              </w:pPr>
                              <w:r>
                                <w:rPr>
                                  <w:lang w:val="en-US"/>
                                </w:rPr>
                                <w:t>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0263411" name="Text Box 1"/>
                        <wps:cNvSpPr txBox="1"/>
                        <wps:spPr>
                          <a:xfrm>
                            <a:off x="391160" y="611800"/>
                            <a:ext cx="4648200" cy="274320"/>
                          </a:xfrm>
                          <a:prstGeom prst="rect">
                            <a:avLst/>
                          </a:prstGeom>
                          <a:solidFill>
                            <a:schemeClr val="lt1"/>
                          </a:solidFill>
                          <a:ln w="6350">
                            <a:solidFill>
                              <a:prstClr val="black"/>
                            </a:solidFill>
                          </a:ln>
                        </wps:spPr>
                        <wps:txbx>
                          <w:txbxContent>
                            <w:p w14:paraId="5018E559" w14:textId="119AA0AC" w:rsidR="009E5618" w:rsidRDefault="009E5618" w:rsidP="009E5618">
                              <w:pPr>
                                <w:spacing w:line="256" w:lineRule="auto"/>
                                <w:rPr>
                                  <w:lang w:val="en-US"/>
                                  <w14:ligatures w14:val="none"/>
                                </w:rPr>
                              </w:pPr>
                              <w:r>
                                <w:rPr>
                                  <w:lang w:val="en-US"/>
                                </w:rPr>
                                <w:t>SurvivorSpace1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503383" name="Text Box 1"/>
                        <wps:cNvSpPr txBox="1"/>
                        <wps:spPr>
                          <a:xfrm>
                            <a:off x="396240" y="942000"/>
                            <a:ext cx="4648200" cy="274320"/>
                          </a:xfrm>
                          <a:prstGeom prst="rect">
                            <a:avLst/>
                          </a:prstGeom>
                          <a:solidFill>
                            <a:schemeClr val="lt1"/>
                          </a:solidFill>
                          <a:ln w="6350">
                            <a:solidFill>
                              <a:prstClr val="black"/>
                            </a:solidFill>
                          </a:ln>
                        </wps:spPr>
                        <wps:txbx>
                          <w:txbxContent>
                            <w:p w14:paraId="2F123F3F" w14:textId="4282D8BB" w:rsidR="009E5618" w:rsidRDefault="009E5618" w:rsidP="009E5618">
                              <w:pPr>
                                <w:spacing w:line="254" w:lineRule="auto"/>
                                <w:rPr>
                                  <w:lang w:val="en-US"/>
                                  <w14:ligatures w14:val="none"/>
                                </w:rPr>
                              </w:pPr>
                              <w:r>
                                <w:rPr>
                                  <w:lang w:val="en-US"/>
                                </w:rPr>
                                <w:t>SurvivorSpace2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4495893" name="Text Box 1"/>
                        <wps:cNvSpPr txBox="1"/>
                        <wps:spPr>
                          <a:xfrm>
                            <a:off x="391160" y="1277280"/>
                            <a:ext cx="4648200" cy="274320"/>
                          </a:xfrm>
                          <a:prstGeom prst="rect">
                            <a:avLst/>
                          </a:prstGeom>
                          <a:solidFill>
                            <a:schemeClr val="lt1"/>
                          </a:solidFill>
                          <a:ln w="6350">
                            <a:solidFill>
                              <a:prstClr val="black"/>
                            </a:solidFill>
                          </a:ln>
                        </wps:spPr>
                        <wps:txbx>
                          <w:txbxContent>
                            <w:p w14:paraId="7E74DEFF" w14:textId="270E5A3E" w:rsidR="009E5618" w:rsidRDefault="009E5618" w:rsidP="009E5618">
                              <w:pPr>
                                <w:spacing w:line="254" w:lineRule="auto"/>
                                <w:rPr>
                                  <w:lang w:val="en-US"/>
                                  <w14:ligatures w14:val="none"/>
                                </w:rPr>
                              </w:pPr>
                              <w:proofErr w:type="spellStart"/>
                              <w:r>
                                <w:rPr>
                                  <w:lang w:val="en-US"/>
                                </w:rPr>
                                <w:t>RememberedSet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E4A7CE" id="Canvas 37" o:spid="_x0000_s1087" editas="canvas" style="width:6in;height:140pt;mso-position-horizontal-relative:char;mso-position-vertical-relative:line" coordsize="54864,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p8AQMAAGkOAAAOAAAAZHJzL2Uyb0RvYy54bWzsV91P2zAQf5+0/8Hy+8j3RyNS1BUxTUKA&#10;BIhn13HaaInt2W4T9tfv7H4AhT0MENIGL+45d77c/e53l/rwaOhatGJKN4KXODjwMWKciqrh8xJf&#10;X518yTHShvCKtIKzEt8yjY/Gnz8d9rJgoViItmIKgROui16WeGGMLDxP0wXriD4QknFQ1kJ1xMBW&#10;zb1KkR68d60X+n7q9UJVUgnKtIanx2slHjv/dc2oOa9rzQxqSwyxGbcqt87s6o0PSTFXRC4augmD&#10;PCOKjjQcXrpzdUwMQUvVPHLVNVQJLWpzQEXnibpuKHM5QDaBv5fNlPAV0S4ZCuhsAwTpFf3O5jZu&#10;LdqmOmna1m6k0mbaKrQigFq/aAyzOHkPrDyIorBn7W8PdWRg0kuoopa7euqXxXm5IJK59HVBz1YX&#10;CjVVifMgCdM8GQGzOOmAU1dsMOirGNCdZhMLHLqUcMwMoAZ62jRsjBoe2kSHWnX2F+qAQB+NgiAF&#10;ltyWOMxGsb+hh3VP7fEszfIY9NQZxFHoDACXrR8L3DcmOmSFEiugn2MFWZ1qs4Zwa/IIdEd5toO9&#10;NS7ah6CTouWoL3EaJb5z/OeyzVpCfzxRNusCanmHgpXMMBsctlG0hWgmqltATol1y2hJTxpI6pRo&#10;c0EU9AjgAH1vzmGpWwFBiY2E0UKoX089t/bACNBi1EPPlVj/XBLFMGq/c+DKKIgtvMZt4iQDfJG6&#10;r5nd1/BlNxVA0AAmjKROtPam3Yq1Et0NjIeJfSuoCKfw7hKbrTg160kA44WyycQZQVtKYk75pW2y&#10;wIFsS3Y13BAlN3U1wIgzsWUnKfbKu7a1BeZisjSiblztLdBrVDf4Q6e8UctkkR+mURwAVHsts2uJ&#10;57dKGgT5fqvEaZzDeP6vWyX+21b5oL6dum70vB31k8BP/CjKo1ekfhraMQUfgVEMJN/7SrwH6icf&#10;1P8Hpn6QRXE8SvLRa3J/9w8pCLMszN8h+dMP8r+M/O7qANcGd6XY3L3shen+3n0n7m6I498AAAD/&#10;/wMAUEsDBBQABgAIAAAAIQBwsTPL3AAAAAUBAAAPAAAAZHJzL2Rvd25yZXYueG1sTI9BS8NAEIXv&#10;gv9hGcGb3bVIiTGbIop4sLS1VfC4zY7ZYHY2ZLdJ+u8dvejlweMN731TLCffigH72ATScD1TIJCq&#10;YBuqNbztn64yEDEZsqYNhBpOGGFZnp8VJrdhpFccdqkWXEIxNxpcSl0uZawcehNnoUPi7DP03iS2&#10;fS1tb0Yu962cK7WQ3jTEC850+OCw+todvYbNx/rx/WW7cVs1rk7756GS69uV1pcX0/0diIRT+juG&#10;H3xGh5KZDuFINopWAz+SfpWzbHHD9qBhnikFsizkf/ryGwAA//8DAFBLAQItABQABgAIAAAAIQC2&#10;gziS/gAAAOEBAAATAAAAAAAAAAAAAAAAAAAAAABbQ29udGVudF9UeXBlc10ueG1sUEsBAi0AFAAG&#10;AAgAAAAhADj9If/WAAAAlAEAAAsAAAAAAAAAAAAAAAAALwEAAF9yZWxzLy5yZWxzUEsBAi0AFAAG&#10;AAgAAAAhACUOCnwBAwAAaQ4AAA4AAAAAAAAAAAAAAAAALgIAAGRycy9lMm9Eb2MueG1sUEsBAi0A&#10;FAAGAAgAAAAhAHCxM8vcAAAABQEAAA8AAAAAAAAAAAAAAAAAWwUAAGRycy9kb3ducmV2LnhtbFBL&#10;BQYAAAAABAAEAPMAAABkBgAAAAA=&#10;">
                <v:shape id="_x0000_s1088" type="#_x0000_t75" style="position:absolute;width:54864;height:17780;visibility:visible;mso-wrap-style:square" filled="t">
                  <v:fill o:detectmouseclick="t"/>
                  <v:path o:connecttype="none"/>
                </v:shape>
                <v:shape id="Text Box 815268598" o:spid="_x0000_s1089" type="#_x0000_t202" style="position:absolute;left:3911;top:2794;width:1767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9xAAAAOIAAAAPAAAAZHJzL2Rvd25yZXYueG1sRE9NSwMx&#10;EL0L/ocwBW8220JLujYtVaoInmzF87CZJsHNZEnidv335iB4fLzv7X4KvRgpZR9Zw2LegCDuovFs&#10;NXycn+8ViFyQDfaRScMPZdjvbm+22Jp45XcaT8WKGsK5RQ2ulKGVMneOAuZ5HIgrd4kpYKkwWWkS&#10;Xmt46OWyadYyoOfa4HCgJ0fd1+k7aDg+2o3tFCZ3VMb7cfq8vNkXre9m0+EBRKGp/Iv/3K9Gg1qs&#10;lmu12tTN9VK9A3L3CwAA//8DAFBLAQItABQABgAIAAAAIQDb4fbL7gAAAIUBAAATAAAAAAAAAAAA&#10;AAAAAAAAAABbQ29udGVudF9UeXBlc10ueG1sUEsBAi0AFAAGAAgAAAAhAFr0LFu/AAAAFQEAAAsA&#10;AAAAAAAAAAAAAAAAHwEAAF9yZWxzLy5yZWxzUEsBAi0AFAAGAAgAAAAhAMln4/3EAAAA4gAAAA8A&#10;AAAAAAAAAAAAAAAABwIAAGRycy9kb3ducmV2LnhtbFBLBQYAAAAAAwADALcAAAD4AgAAAAA=&#10;" fillcolor="white [3201]" strokeweight=".5pt">
                  <v:textbox>
                    <w:txbxContent>
                      <w:p w14:paraId="5B2A1C95" w14:textId="3345080D" w:rsidR="009E5618" w:rsidRPr="009E5618" w:rsidRDefault="009E5618">
                        <w:pPr>
                          <w:rPr>
                            <w:lang w:val="en-US"/>
                          </w:rPr>
                        </w:pPr>
                        <w:r>
                          <w:rPr>
                            <w:lang w:val="en-US"/>
                          </w:rPr>
                          <w:t>Eden</w:t>
                        </w:r>
                      </w:p>
                    </w:txbxContent>
                  </v:textbox>
                </v:shape>
                <v:shape id="Text Box 1" o:spid="_x0000_s1090" type="#_x0000_t202" style="position:absolute;left:3911;top:6118;width:4648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OVyAAAAOIAAAAPAAAAZHJzL2Rvd25yZXYueG1sRI9BSwMx&#10;FITvgv8hPMGbzW4rdbs2LSpVhJ6s0vNj85oENy9LErfrvzeC4HGYmW+Y9XbyvRgpJhdYQT2rQBB3&#10;QTs2Cj7en28aECkja+wDk4JvSrDdXF6ssdXhzG80HrIRBcKpRQU256GVMnWWPKZZGIiLdwrRYy4y&#10;Gqkjngvc93JeVUvp0XFZsDjQk6Xu8/DlFewezcp0DUa7a7Rz43Q87c2LUtdX08M9iExT/g//tV+1&#10;grtFNV8ubusafi+VOyA3PwAAAP//AwBQSwECLQAUAAYACAAAACEA2+H2y+4AAACFAQAAEwAAAAAA&#10;AAAAAAAAAAAAAAAAW0NvbnRlbnRfVHlwZXNdLnhtbFBLAQItABQABgAIAAAAIQBa9CxbvwAAABUB&#10;AAALAAAAAAAAAAAAAAAAAB8BAABfcmVscy8ucmVsc1BLAQItABQABgAIAAAAIQCK3mOVyAAAAOIA&#10;AAAPAAAAAAAAAAAAAAAAAAcCAABkcnMvZG93bnJldi54bWxQSwUGAAAAAAMAAwC3AAAA/AIAAAAA&#10;" fillcolor="white [3201]" strokeweight=".5pt">
                  <v:textbox>
                    <w:txbxContent>
                      <w:p w14:paraId="5018E559" w14:textId="119AA0AC" w:rsidR="009E5618" w:rsidRDefault="009E5618" w:rsidP="009E5618">
                        <w:pPr>
                          <w:spacing w:line="256" w:lineRule="auto"/>
                          <w:rPr>
                            <w:lang w:val="en-US"/>
                            <w14:ligatures w14:val="none"/>
                          </w:rPr>
                        </w:pPr>
                        <w:r>
                          <w:rPr>
                            <w:lang w:val="en-US"/>
                          </w:rPr>
                          <w:t>SurvivorSpace1</w:t>
                        </w:r>
                      </w:p>
                    </w:txbxContent>
                  </v:textbox>
                </v:shape>
                <v:shape id="Text Box 1" o:spid="_x0000_s1091" type="#_x0000_t202" style="position:absolute;left:3962;top:9420;width:4648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lWxwAAAOIAAAAPAAAAZHJzL2Rvd25yZXYueG1sRI9BSwMx&#10;FITvgv8hPMGbTepSWdemRaWK4KlVPD82r0lw87Ikcbv+eyMIHoeZ+YZZb+cwiIlS9pE1LBcKBHEf&#10;jWer4f3t6aoFkQuywSEyafimDNvN+dkaOxNPvKfpUKyoEM4danCljJ2UuXcUMC/iSFy9Y0wBS5XJ&#10;SpPwVOFhkNdK3ciAnuuCw5EeHfWfh6+gYfdgb23fYnK71ng/zR/HV/us9eXFfH8HotBc/sN/7Rej&#10;YbVUK9U0bQO/l+odkJsfAAAA//8DAFBLAQItABQABgAIAAAAIQDb4fbL7gAAAIUBAAATAAAAAAAA&#10;AAAAAAAAAAAAAABbQ29udGVudF9UeXBlc10ueG1sUEsBAi0AFAAGAAgAAAAhAFr0LFu/AAAAFQEA&#10;AAsAAAAAAAAAAAAAAAAAHwEAAF9yZWxzLy5yZWxzUEsBAi0AFAAGAAgAAAAhAO+FeVbHAAAA4gAA&#10;AA8AAAAAAAAAAAAAAAAABwIAAGRycy9kb3ducmV2LnhtbFBLBQYAAAAAAwADALcAAAD7AgAAAAA=&#10;" fillcolor="white [3201]" strokeweight=".5pt">
                  <v:textbox>
                    <w:txbxContent>
                      <w:p w14:paraId="2F123F3F" w14:textId="4282D8BB" w:rsidR="009E5618" w:rsidRDefault="009E5618" w:rsidP="009E5618">
                        <w:pPr>
                          <w:spacing w:line="254" w:lineRule="auto"/>
                          <w:rPr>
                            <w:lang w:val="en-US"/>
                            <w14:ligatures w14:val="none"/>
                          </w:rPr>
                        </w:pPr>
                        <w:r>
                          <w:rPr>
                            <w:lang w:val="en-US"/>
                          </w:rPr>
                          <w:t>SurvivorSpace2</w:t>
                        </w:r>
                      </w:p>
                    </w:txbxContent>
                  </v:textbox>
                </v:shape>
                <v:shape id="Text Box 1" o:spid="_x0000_s1092" type="#_x0000_t202" style="position:absolute;left:3911;top:12772;width:4648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AxgAAAOMAAAAPAAAAZHJzL2Rvd25yZXYueG1sRE/NSgMx&#10;EL4LvkMYwZvNaqvurk2LSpWCJ9viedhMk+BmsiRxu769EQSP8/3Pcj35XowUkwus4HpWgSDugnZs&#10;FBz2L1c1iJSRNfaBScE3JVivzs+W2Opw4ncad9mIEsKpRQU256GVMnWWPKZZGIgLdwzRYy5nNFJH&#10;PJVw38ubqrqTHh2XBosDPVvqPndfXsHmyTSmqzHaTa2dG6eP45t5VeryYnp8AJFpyv/iP/dWl/n3&#10;88Wiua2bOfz+VACQqx8AAAD//wMAUEsBAi0AFAAGAAgAAAAhANvh9svuAAAAhQEAABMAAAAAAAAA&#10;AAAAAAAAAAAAAFtDb250ZW50X1R5cGVzXS54bWxQSwECLQAUAAYACAAAACEAWvQsW78AAAAVAQAA&#10;CwAAAAAAAAAAAAAAAAAfAQAAX3JlbHMvLnJlbHNQSwECLQAUAAYACAAAACEAPkqGgMYAAADjAAAA&#10;DwAAAAAAAAAAAAAAAAAHAgAAZHJzL2Rvd25yZXYueG1sUEsFBgAAAAADAAMAtwAAAPoCAAAAAA==&#10;" fillcolor="white [3201]" strokeweight=".5pt">
                  <v:textbox>
                    <w:txbxContent>
                      <w:p w14:paraId="7E74DEFF" w14:textId="270E5A3E" w:rsidR="009E5618" w:rsidRDefault="009E5618" w:rsidP="009E5618">
                        <w:pPr>
                          <w:spacing w:line="254" w:lineRule="auto"/>
                          <w:rPr>
                            <w:lang w:val="en-US"/>
                            <w14:ligatures w14:val="none"/>
                          </w:rPr>
                        </w:pPr>
                        <w:proofErr w:type="spellStart"/>
                        <w:r>
                          <w:rPr>
                            <w:lang w:val="en-US"/>
                          </w:rPr>
                          <w:t>RememberedSet</w:t>
                        </w:r>
                        <w:proofErr w:type="spellEnd"/>
                      </w:p>
                    </w:txbxContent>
                  </v:textbox>
                </v:shape>
                <w10:anchorlock/>
              </v:group>
            </w:pict>
          </mc:Fallback>
        </mc:AlternateContent>
      </w:r>
    </w:p>
    <w:p w14:paraId="409CA34E" w14:textId="7DFB66A6" w:rsidR="009E5618" w:rsidRDefault="009E5618" w:rsidP="00351249">
      <w:r>
        <w:t xml:space="preserve">Only one of the survivor spaces is active at any one time.  The other survivor space is empty.  The </w:t>
      </w:r>
      <w:proofErr w:type="spellStart"/>
      <w:r>
        <w:t>RememberedSet</w:t>
      </w:r>
      <w:proofErr w:type="spellEnd"/>
      <w:r>
        <w:t xml:space="preserve"> contains pointers to objects in any other space that contain pointers to objects in Eden or the active survivor space.</w:t>
      </w:r>
    </w:p>
    <w:p w14:paraId="5EA82A03" w14:textId="28BB7B4D" w:rsidR="009E5618" w:rsidRDefault="009E5618" w:rsidP="00351249">
      <w:r>
        <w:t xml:space="preserve">Objects are allocated in Eden by default.  When Eden begins to get full, it triggers a scavenge to copy all active object in Eden and the active </w:t>
      </w:r>
      <w:r>
        <w:t>survivor space into the inactive survivor space and flips the inactive survivor space to now be active.</w:t>
      </w:r>
    </w:p>
    <w:p w14:paraId="3B40ECCC" w14:textId="541401D6" w:rsidR="009E5618" w:rsidRDefault="009E5618" w:rsidP="00351249">
      <w:r>
        <w:t>The algorithm goes something like this.</w:t>
      </w:r>
    </w:p>
    <w:p w14:paraId="2BA03B1F" w14:textId="147D970D" w:rsidR="009E5618" w:rsidRDefault="009E5618" w:rsidP="009E5618">
      <w:pPr>
        <w:pStyle w:val="NoSpacing"/>
        <w:ind w:left="720"/>
      </w:pPr>
      <w:r>
        <w:t>Foreach object pointer in the remembered set</w:t>
      </w:r>
    </w:p>
    <w:p w14:paraId="78B79CFB" w14:textId="7BDA2113" w:rsidR="009E5618" w:rsidRDefault="009E5618" w:rsidP="009E5618">
      <w:pPr>
        <w:pStyle w:val="NoSpacing"/>
        <w:ind w:left="720"/>
      </w:pPr>
      <w:r>
        <w:tab/>
        <w:t>Foreach pointer from that object into Eden or the active space</w:t>
      </w:r>
    </w:p>
    <w:p w14:paraId="112C81BC" w14:textId="5677F200" w:rsidR="009E5618" w:rsidRDefault="009E5618" w:rsidP="009E5618">
      <w:pPr>
        <w:pStyle w:val="NoSpacing"/>
        <w:ind w:left="720"/>
      </w:pPr>
      <w:r>
        <w:tab/>
      </w:r>
      <w:r>
        <w:tab/>
        <w:t xml:space="preserve">If the </w:t>
      </w:r>
      <w:r w:rsidR="00954B2B">
        <w:t xml:space="preserve">new space </w:t>
      </w:r>
      <w:r>
        <w:t>object is not already copied to the inactive space</w:t>
      </w:r>
    </w:p>
    <w:p w14:paraId="572F0DCD" w14:textId="54785EAF" w:rsidR="009E5618" w:rsidRDefault="009E5618" w:rsidP="009E5618">
      <w:pPr>
        <w:pStyle w:val="NoSpacing"/>
        <w:ind w:left="720"/>
      </w:pPr>
      <w:r>
        <w:tab/>
      </w:r>
      <w:r>
        <w:tab/>
      </w:r>
      <w:r>
        <w:tab/>
        <w:t>Copy the object to the inactive space</w:t>
      </w:r>
    </w:p>
    <w:p w14:paraId="18335BBC" w14:textId="71E7C0AB" w:rsidR="009E5618" w:rsidRDefault="009E5618" w:rsidP="009E5618">
      <w:pPr>
        <w:pStyle w:val="NoSpacing"/>
        <w:ind w:left="720"/>
      </w:pPr>
      <w:r>
        <w:tab/>
      </w:r>
      <w:r>
        <w:tab/>
      </w:r>
      <w:r>
        <w:tab/>
        <w:t>Write a forwarding pointer into the old object</w:t>
      </w:r>
    </w:p>
    <w:p w14:paraId="390731EB" w14:textId="7A1CED7D" w:rsidR="009E5618" w:rsidRDefault="009E5618" w:rsidP="009E5618">
      <w:pPr>
        <w:pStyle w:val="NoSpacing"/>
        <w:ind w:left="720"/>
      </w:pPr>
      <w:r>
        <w:tab/>
      </w:r>
      <w:r>
        <w:tab/>
        <w:t>Endif</w:t>
      </w:r>
    </w:p>
    <w:p w14:paraId="78C5A248" w14:textId="4EAF0671" w:rsidR="009E5618" w:rsidRDefault="009E5618" w:rsidP="009E5618">
      <w:pPr>
        <w:pStyle w:val="NoSpacing"/>
        <w:ind w:left="720"/>
      </w:pPr>
      <w:r>
        <w:tab/>
      </w:r>
      <w:r>
        <w:tab/>
        <w:t xml:space="preserve">Update the old space object to </w:t>
      </w:r>
      <w:r w:rsidR="00954B2B">
        <w:t>point to the new object instead</w:t>
      </w:r>
    </w:p>
    <w:p w14:paraId="58D262C7" w14:textId="42D6D1A3" w:rsidR="00954B2B" w:rsidRDefault="00954B2B" w:rsidP="009E5618">
      <w:pPr>
        <w:pStyle w:val="NoSpacing"/>
        <w:ind w:left="720"/>
      </w:pPr>
      <w:r>
        <w:tab/>
        <w:t>End foreach</w:t>
      </w:r>
    </w:p>
    <w:p w14:paraId="01770D23" w14:textId="3C071B9C" w:rsidR="00954B2B" w:rsidRDefault="00954B2B" w:rsidP="009E5618">
      <w:pPr>
        <w:pStyle w:val="NoSpacing"/>
        <w:ind w:left="720"/>
      </w:pPr>
      <w:r>
        <w:t>End foreach</w:t>
      </w:r>
    </w:p>
    <w:p w14:paraId="5CB68047" w14:textId="282E32EF" w:rsidR="00954B2B" w:rsidRDefault="00954B2B" w:rsidP="00954B2B">
      <w:pPr>
        <w:ind w:left="720"/>
      </w:pPr>
      <w:r>
        <w:t>Make the inactive survivor space the active one and vice versa</w:t>
      </w:r>
    </w:p>
    <w:p w14:paraId="57A21BFC" w14:textId="77777777" w:rsidR="00E530EE" w:rsidRDefault="00000000">
      <w:pPr>
        <w:pStyle w:val="Heading2"/>
      </w:pPr>
      <w:r>
        <w:t>Compacting Mark and Sweep</w:t>
      </w:r>
    </w:p>
    <w:p w14:paraId="57915904" w14:textId="35D99105" w:rsidR="00954B2B" w:rsidRPr="00954B2B" w:rsidRDefault="00954B2B" w:rsidP="00954B2B">
      <w:r>
        <w:t xml:space="preserve">Mark and Sweep starts from known fixed "root" objects and traces through everything that's accessible from that object.  Anything not traced is considered garbage.  To eliminate the garbage, </w:t>
      </w:r>
      <w:r>
        <w:lastRenderedPageBreak/>
        <w:t>we compact the space by moving objects and object bodies around in the space to eliminate any holes.</w:t>
      </w:r>
    </w:p>
    <w:p w14:paraId="0118742F" w14:textId="77777777" w:rsidR="00E530EE" w:rsidRDefault="00000000">
      <w:pPr>
        <w:pStyle w:val="Heading1"/>
      </w:pPr>
      <w:r>
        <w:t>VM Debugging</w:t>
      </w:r>
    </w:p>
    <w:p w14:paraId="222DD630" w14:textId="4567FD5B" w:rsidR="00E530EE" w:rsidRDefault="00954B2B">
      <w:r>
        <w:t xml:space="preserve">A special primitive called </w:t>
      </w:r>
      <w:proofErr w:type="spellStart"/>
      <w:r>
        <w:t>primitiveHalt</w:t>
      </w:r>
      <w:proofErr w:type="spellEnd"/>
      <w:r>
        <w:t xml:space="preserve"> will halt the execution of Smalltalk bytecodes and wait for a web socket connection to a debugging web page.  You can open the debugging web page with </w:t>
      </w:r>
      <w:r w:rsidRPr="00954B2B">
        <w:t>BeagleDebugUI.html</w:t>
      </w:r>
      <w:r>
        <w:t>.  From there, you can perform debugging on the image while it's frozen.  You can look around at the stack, memory spaces, and objects in the image.</w:t>
      </w:r>
    </w:p>
    <w:p w14:paraId="6A237489" w14:textId="4F1D613D" w:rsidR="00954B2B" w:rsidRDefault="00954B2B">
      <w:r>
        <w:rPr>
          <w:noProof/>
        </w:rPr>
        <w:drawing>
          <wp:inline distT="0" distB="0" distL="0" distR="0" wp14:anchorId="352849FC" wp14:editId="6DE37565">
            <wp:extent cx="4109720" cy="3038383"/>
            <wp:effectExtent l="0" t="0" r="5080" b="0"/>
            <wp:docPr id="7651898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89808" name="Picture 1" descr="A screenshot of a computer&#10;&#10;AI-generated content may be incorrect."/>
                    <pic:cNvPicPr/>
                  </pic:nvPicPr>
                  <pic:blipFill>
                    <a:blip r:embed="rId5"/>
                    <a:stretch>
                      <a:fillRect/>
                    </a:stretch>
                  </pic:blipFill>
                  <pic:spPr>
                    <a:xfrm>
                      <a:off x="0" y="0"/>
                      <a:ext cx="4118948" cy="3045205"/>
                    </a:xfrm>
                    <a:prstGeom prst="rect">
                      <a:avLst/>
                    </a:prstGeom>
                  </pic:spPr>
                </pic:pic>
              </a:graphicData>
            </a:graphic>
          </wp:inline>
        </w:drawing>
      </w:r>
    </w:p>
    <w:p w14:paraId="20A7E2BC" w14:textId="510D76CC" w:rsidR="00954B2B" w:rsidRDefault="00954B2B">
      <w:r>
        <w:t>The debugging VM has the following buttons.</w:t>
      </w:r>
    </w:p>
    <w:p w14:paraId="0B54AC43" w14:textId="4464DC2B" w:rsidR="00954B2B" w:rsidRDefault="00954B2B" w:rsidP="00954B2B">
      <w:pPr>
        <w:pStyle w:val="NoSpacing"/>
        <w:ind w:left="720"/>
      </w:pPr>
      <w:r>
        <w:t>Spaces</w:t>
      </w:r>
      <w:r>
        <w:tab/>
      </w:r>
      <w:r>
        <w:tab/>
        <w:t>- Show all memory spaces and their sizes with</w:t>
      </w:r>
      <w:r w:rsidR="00FD325C">
        <w:t xml:space="preserve"> memory addresses</w:t>
      </w:r>
    </w:p>
    <w:p w14:paraId="1A79DD97" w14:textId="691D3685" w:rsidR="00FD325C" w:rsidRDefault="00FD325C" w:rsidP="00FD325C">
      <w:pPr>
        <w:pStyle w:val="NoSpacing"/>
        <w:ind w:left="720"/>
      </w:pPr>
      <w:r>
        <w:t>Stack</w:t>
      </w:r>
      <w:r>
        <w:tab/>
      </w:r>
      <w:r>
        <w:tab/>
        <w:t>- Show a low-level view of the stack including memory spaces</w:t>
      </w:r>
    </w:p>
    <w:p w14:paraId="39A099DD" w14:textId="47A11224" w:rsidR="00FD325C" w:rsidRDefault="00FD325C" w:rsidP="00FD325C">
      <w:pPr>
        <w:pStyle w:val="NoSpacing"/>
        <w:ind w:left="720"/>
      </w:pPr>
      <w:r>
        <w:tab/>
      </w:r>
      <w:r>
        <w:tab/>
        <w:t>Type a number into the top text editor to select which stack frame to use</w:t>
      </w:r>
    </w:p>
    <w:p w14:paraId="3E83117D" w14:textId="5A12E9A7" w:rsidR="00FD325C" w:rsidRDefault="00FD325C" w:rsidP="00FD325C">
      <w:pPr>
        <w:pStyle w:val="NoSpacing"/>
        <w:ind w:left="720"/>
      </w:pPr>
      <w:r>
        <w:tab/>
      </w:r>
      <w:r>
        <w:tab/>
        <w:t>0 is the current frame.  1 is the next caller, etc.</w:t>
      </w:r>
    </w:p>
    <w:p w14:paraId="1E81CC92" w14:textId="78423FDD" w:rsidR="00FD325C" w:rsidRDefault="00FD325C" w:rsidP="00FD325C">
      <w:pPr>
        <w:pStyle w:val="NoSpacing"/>
        <w:ind w:left="720"/>
      </w:pPr>
      <w:r>
        <w:t>Show</w:t>
      </w:r>
      <w:r>
        <w:tab/>
      </w:r>
      <w:r>
        <w:tab/>
        <w:t>- Type a hex address into the top text editor and hit Show to show an object</w:t>
      </w:r>
    </w:p>
    <w:p w14:paraId="287CDEDC" w14:textId="503B85C0" w:rsidR="00FD325C" w:rsidRDefault="00FD325C" w:rsidP="00FD325C">
      <w:pPr>
        <w:pStyle w:val="NoSpacing"/>
        <w:ind w:left="720"/>
      </w:pPr>
      <w:r>
        <w:t>Dump</w:t>
      </w:r>
      <w:r>
        <w:tab/>
      </w:r>
      <w:r>
        <w:tab/>
      </w:r>
      <w:r>
        <w:t xml:space="preserve">- Type a hex address </w:t>
      </w:r>
      <w:r>
        <w:t>hit Dump to get a raw memory dump</w:t>
      </w:r>
    </w:p>
    <w:p w14:paraId="52699B49" w14:textId="2E481484" w:rsidR="00FD325C" w:rsidRDefault="00FD325C" w:rsidP="00FD325C">
      <w:pPr>
        <w:pStyle w:val="NoSpacing"/>
        <w:ind w:left="720"/>
      </w:pPr>
      <w:r>
        <w:t>Over/Into/Peek</w:t>
      </w:r>
      <w:r>
        <w:tab/>
        <w:t>- This allows you to single step through bytecodes</w:t>
      </w:r>
    </w:p>
    <w:p w14:paraId="0140D162" w14:textId="40FA8D71" w:rsidR="00C30B89" w:rsidRDefault="00C30B89" w:rsidP="00FD325C">
      <w:pPr>
        <w:pStyle w:val="NoSpacing"/>
        <w:ind w:left="720"/>
      </w:pPr>
      <w:r>
        <w:t>Run</w:t>
      </w:r>
      <w:r>
        <w:tab/>
      </w:r>
      <w:r>
        <w:tab/>
        <w:t>- Close the debugging UI and continue normal Smalltalk operation</w:t>
      </w:r>
    </w:p>
    <w:p w14:paraId="14D83E9A" w14:textId="77777777" w:rsidR="00C30B89" w:rsidRDefault="00C30B89" w:rsidP="00FD325C">
      <w:pPr>
        <w:pStyle w:val="NoSpacing"/>
      </w:pPr>
    </w:p>
    <w:sectPr w:rsidR="00C30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E8530E"/>
    <w:lvl w:ilvl="0" w:tplc="A89018C2">
      <w:start w:val="1"/>
      <w:numFmt w:val="bullet"/>
      <w:lvlText w:val=""/>
      <w:lvlJc w:val="left"/>
      <w:pPr>
        <w:ind w:left="720" w:hanging="360"/>
      </w:pPr>
      <w:rPr>
        <w:rFonts w:ascii="Symbol" w:eastAsia="Aptos" w:hAnsi="Symbol" w:cs="SimSu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162512"/>
    <w:multiLevelType w:val="hybridMultilevel"/>
    <w:tmpl w:val="7D9A0150"/>
    <w:lvl w:ilvl="0" w:tplc="9A96E032">
      <w:numFmt w:val="bullet"/>
      <w:lvlText w:val="-"/>
      <w:lvlJc w:val="left"/>
      <w:pPr>
        <w:ind w:left="2520" w:hanging="360"/>
      </w:pPr>
      <w:rPr>
        <w:rFonts w:ascii="Aptos" w:eastAsia="Aptos" w:hAnsi="Aptos" w:cs="SimSun"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 w15:restartNumberingAfterBreak="0">
    <w:nsid w:val="19B02A47"/>
    <w:multiLevelType w:val="hybridMultilevel"/>
    <w:tmpl w:val="08667CBA"/>
    <w:lvl w:ilvl="0" w:tplc="5606A840">
      <w:start w:val="1"/>
      <w:numFmt w:val="decimalZero"/>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83491271">
    <w:abstractNumId w:val="0"/>
  </w:num>
  <w:num w:numId="2" w16cid:durableId="2109622091">
    <w:abstractNumId w:val="2"/>
  </w:num>
  <w:num w:numId="3" w16cid:durableId="229585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EE"/>
    <w:rsid w:val="0001539A"/>
    <w:rsid w:val="00033472"/>
    <w:rsid w:val="002C61F4"/>
    <w:rsid w:val="00351249"/>
    <w:rsid w:val="00352101"/>
    <w:rsid w:val="00627CE8"/>
    <w:rsid w:val="006F5EB3"/>
    <w:rsid w:val="007003F2"/>
    <w:rsid w:val="007A6E1F"/>
    <w:rsid w:val="00954B2B"/>
    <w:rsid w:val="009D384E"/>
    <w:rsid w:val="009E5618"/>
    <w:rsid w:val="009F49E5"/>
    <w:rsid w:val="00B30342"/>
    <w:rsid w:val="00BA424B"/>
    <w:rsid w:val="00BB3A92"/>
    <w:rsid w:val="00C25CCA"/>
    <w:rsid w:val="00C30B89"/>
    <w:rsid w:val="00E530EE"/>
    <w:rsid w:val="00F27051"/>
    <w:rsid w:val="00FB4B0E"/>
    <w:rsid w:val="00FD32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884E"/>
  <w15:docId w15:val="{F8FC72A3-A91B-4296-93D9-D2AFBC8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Buck</dc:creator>
  <cp:lastModifiedBy>David Buck</cp:lastModifiedBy>
  <cp:revision>13</cp:revision>
  <dcterms:created xsi:type="dcterms:W3CDTF">2025-03-02T20:17:00Z</dcterms:created>
  <dcterms:modified xsi:type="dcterms:W3CDTF">2025-08-07T05:19:00Z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dfca8439f5b04e9980918c3c63868814</vt:lpwstr>
  </property>
</Properties>
</file>