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2641D" w14:textId="1AA0BD35" w:rsidR="00056C72" w:rsidRDefault="005263E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2F823E" wp14:editId="5C00401F">
                <wp:simplePos x="0" y="0"/>
                <wp:positionH relativeFrom="column">
                  <wp:posOffset>-309186</wp:posOffset>
                </wp:positionH>
                <wp:positionV relativeFrom="paragraph">
                  <wp:posOffset>-46049</wp:posOffset>
                </wp:positionV>
                <wp:extent cx="756518" cy="559166"/>
                <wp:effectExtent l="19050" t="19050" r="24765" b="12700"/>
                <wp:wrapNone/>
                <wp:docPr id="6104034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518" cy="5591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CE8FF" id="Rectangle 1" o:spid="_x0000_s1026" style="position:absolute;margin-left:-24.35pt;margin-top:-3.65pt;width:59.55pt;height:4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" filled="f" strokecolor="#c00000" strokeweight="2.25pt"/>
            </w:pict>
          </mc:Fallback>
        </mc:AlternateContent>
      </w:r>
      <w:r w:rsidR="00CF44F8">
        <w:rPr>
          <w:noProof/>
        </w:rPr>
        <w:t>a</w:t>
      </w:r>
      <w:r w:rsidR="00786A61" w:rsidRPr="00786A61">
        <w:drawing>
          <wp:inline distT="0" distB="0" distL="0" distR="0" wp14:anchorId="67320024" wp14:editId="4F4B6972">
            <wp:extent cx="5907419" cy="2763557"/>
            <wp:effectExtent l="0" t="0" r="0" b="0"/>
            <wp:docPr id="148035483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5483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630" cy="277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5651" w14:textId="44CA33F1" w:rsidR="00786A61" w:rsidRDefault="00786A61">
      <w:r w:rsidRPr="00786A61">
        <w:drawing>
          <wp:inline distT="0" distB="0" distL="0" distR="0" wp14:anchorId="3CD91A2B" wp14:editId="73F8F24E">
            <wp:extent cx="5874527" cy="2729705"/>
            <wp:effectExtent l="0" t="0" r="0" b="0"/>
            <wp:docPr id="5614971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9714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828" cy="274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FB9B" w14:textId="184350A4" w:rsidR="00786A61" w:rsidRDefault="00786A61"/>
    <w:sectPr w:rsidR="0078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1"/>
    <w:rsid w:val="00056C72"/>
    <w:rsid w:val="000C5F9B"/>
    <w:rsid w:val="005263E7"/>
    <w:rsid w:val="00786A61"/>
    <w:rsid w:val="00CF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3888"/>
  <w15:chartTrackingRefBased/>
  <w15:docId w15:val="{24026393-CF9A-4A6B-972B-060AD21D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Leverenz</dc:creator>
  <cp:keywords/>
  <dc:description/>
  <cp:lastModifiedBy>David Leverenz</cp:lastModifiedBy>
  <cp:revision>3</cp:revision>
  <dcterms:created xsi:type="dcterms:W3CDTF">2023-05-13T13:19:00Z</dcterms:created>
  <dcterms:modified xsi:type="dcterms:W3CDTF">2023-05-13T13:25:00Z</dcterms:modified>
</cp:coreProperties>
</file>