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5F375" w14:textId="77777777" w:rsidR="008B08B6" w:rsidRDefault="0032601C">
      <w:r>
        <w:t>Advanced Web – Assignment</w:t>
      </w:r>
    </w:p>
    <w:p w14:paraId="58299988" w14:textId="77777777" w:rsidR="0032601C" w:rsidRDefault="0032601C"/>
    <w:p w14:paraId="4EF3E1EE" w14:textId="77777777" w:rsidR="0032601C" w:rsidRDefault="0032601C"/>
    <w:p w14:paraId="7D2F3409" w14:textId="77777777" w:rsidR="00D07BB4" w:rsidRPr="00D07BB4" w:rsidRDefault="00D07BB4">
      <w:pPr>
        <w:rPr>
          <w:u w:val="single"/>
        </w:rPr>
      </w:pPr>
      <w:proofErr w:type="spellStart"/>
      <w:r w:rsidRPr="00D07BB4">
        <w:rPr>
          <w:u w:val="single"/>
        </w:rPr>
        <w:t>User_table</w:t>
      </w:r>
      <w:proofErr w:type="spellEnd"/>
    </w:p>
    <w:p w14:paraId="16EC2F8A" w14:textId="77777777" w:rsidR="00D07BB4" w:rsidRDefault="00D07BB4">
      <w:proofErr w:type="spellStart"/>
      <w:proofErr w:type="gramStart"/>
      <w:r>
        <w:t>userID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  <w:t>Identity</w:t>
      </w:r>
      <w:r>
        <w:tab/>
        <w:t>PK</w:t>
      </w:r>
    </w:p>
    <w:p w14:paraId="7DE874C1" w14:textId="77777777" w:rsidR="00D07BB4" w:rsidRDefault="00D07BB4">
      <w:proofErr w:type="gramStart"/>
      <w:r>
        <w:t>surname</w:t>
      </w:r>
      <w:proofErr w:type="gramEnd"/>
      <w:r>
        <w:tab/>
      </w:r>
      <w:proofErr w:type="spellStart"/>
      <w:r>
        <w:t>nvarchar</w:t>
      </w:r>
      <w:proofErr w:type="spellEnd"/>
      <w:r>
        <w:t>(200)</w:t>
      </w:r>
      <w:r>
        <w:tab/>
      </w:r>
    </w:p>
    <w:p w14:paraId="59D41615" w14:textId="77777777" w:rsidR="00D07BB4" w:rsidRDefault="00D07BB4">
      <w:proofErr w:type="gramStart"/>
      <w:r>
        <w:t>forename</w:t>
      </w:r>
      <w:proofErr w:type="gramEnd"/>
      <w:r>
        <w:tab/>
      </w:r>
      <w:proofErr w:type="spellStart"/>
      <w:r>
        <w:t>nvarchar</w:t>
      </w:r>
      <w:proofErr w:type="spellEnd"/>
      <w:r>
        <w:t>(200)</w:t>
      </w:r>
    </w:p>
    <w:p w14:paraId="38601B24" w14:textId="77777777" w:rsidR="00D07BB4" w:rsidRDefault="00D07BB4">
      <w:proofErr w:type="gramStart"/>
      <w:r>
        <w:t>password</w:t>
      </w:r>
      <w:proofErr w:type="gramEnd"/>
      <w:r>
        <w:tab/>
      </w:r>
      <w:proofErr w:type="spellStart"/>
      <w:r>
        <w:t>nvarchar</w:t>
      </w:r>
      <w:proofErr w:type="spellEnd"/>
      <w:r>
        <w:t>(100)</w:t>
      </w:r>
    </w:p>
    <w:p w14:paraId="59FE030D" w14:textId="77777777" w:rsidR="00D07BB4" w:rsidRDefault="00D07BB4">
      <w:proofErr w:type="spellStart"/>
      <w:proofErr w:type="gramStart"/>
      <w:r>
        <w:t>levelID</w:t>
      </w:r>
      <w:proofErr w:type="spellEnd"/>
      <w:proofErr w:type="gramEnd"/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  <w:t>FK</w:t>
      </w:r>
    </w:p>
    <w:p w14:paraId="00C7F4CD" w14:textId="77777777" w:rsidR="00D07BB4" w:rsidRDefault="00D07BB4">
      <w:proofErr w:type="spellStart"/>
      <w:proofErr w:type="gramStart"/>
      <w:r>
        <w:t>staffID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</w:p>
    <w:p w14:paraId="1206FF3E" w14:textId="77777777" w:rsidR="00D07BB4" w:rsidRDefault="00D07BB4"/>
    <w:p w14:paraId="317AABCB" w14:textId="77777777" w:rsidR="00D07BB4" w:rsidRDefault="00D07BB4"/>
    <w:p w14:paraId="28871C21" w14:textId="77777777" w:rsidR="00331B94" w:rsidRDefault="00331B94"/>
    <w:p w14:paraId="4A1D478D" w14:textId="77777777" w:rsidR="00D07BB4" w:rsidRPr="00D07BB4" w:rsidRDefault="00D07BB4">
      <w:pPr>
        <w:rPr>
          <w:u w:val="single"/>
        </w:rPr>
      </w:pPr>
      <w:proofErr w:type="spellStart"/>
      <w:r w:rsidRPr="00D07BB4">
        <w:rPr>
          <w:u w:val="single"/>
        </w:rPr>
        <w:t>Level_table</w:t>
      </w:r>
      <w:proofErr w:type="spellEnd"/>
    </w:p>
    <w:p w14:paraId="604EC247" w14:textId="3E66C418" w:rsidR="00D07BB4" w:rsidRDefault="00D07BB4">
      <w:proofErr w:type="spellStart"/>
      <w:proofErr w:type="gramStart"/>
      <w:r>
        <w:t>levelID</w:t>
      </w:r>
      <w:proofErr w:type="spellEnd"/>
      <w:proofErr w:type="gramEnd"/>
      <w:r>
        <w:tab/>
      </w:r>
      <w:proofErr w:type="spellStart"/>
      <w:r>
        <w:t>int</w:t>
      </w:r>
      <w:proofErr w:type="spellEnd"/>
      <w:r>
        <w:tab/>
      </w:r>
      <w:r w:rsidR="00331B94">
        <w:tab/>
      </w:r>
      <w:r w:rsidR="00331B94">
        <w:tab/>
      </w:r>
      <w:r>
        <w:t>FK</w:t>
      </w:r>
    </w:p>
    <w:p w14:paraId="487FFC0D" w14:textId="77777777" w:rsidR="00D07BB4" w:rsidRDefault="00D07BB4">
      <w:proofErr w:type="spellStart"/>
      <w:proofErr w:type="gramStart"/>
      <w:r>
        <w:t>level</w:t>
      </w:r>
      <w:proofErr w:type="gramEnd"/>
      <w:r>
        <w:t>_name</w:t>
      </w:r>
      <w:proofErr w:type="spellEnd"/>
      <w:r>
        <w:tab/>
      </w:r>
      <w:proofErr w:type="spellStart"/>
      <w:r>
        <w:t>nvachar</w:t>
      </w:r>
      <w:proofErr w:type="spellEnd"/>
      <w:r>
        <w:t>(100)</w:t>
      </w:r>
    </w:p>
    <w:p w14:paraId="70F56BE4" w14:textId="77777777" w:rsidR="00D07BB4" w:rsidRDefault="00D07BB4"/>
    <w:p w14:paraId="4AF3A385" w14:textId="77777777" w:rsidR="00331B94" w:rsidRDefault="00331B94">
      <w:bookmarkStart w:id="0" w:name="_GoBack"/>
      <w:bookmarkEnd w:id="0"/>
    </w:p>
    <w:p w14:paraId="7FD4F9FB" w14:textId="77777777" w:rsidR="00331B94" w:rsidRDefault="00331B94"/>
    <w:p w14:paraId="1238FC9F" w14:textId="77777777" w:rsidR="00D07BB4" w:rsidRPr="00D07BB4" w:rsidRDefault="00D07BB4">
      <w:pPr>
        <w:rPr>
          <w:u w:val="single"/>
        </w:rPr>
      </w:pPr>
      <w:proofErr w:type="spellStart"/>
      <w:r w:rsidRPr="00D07BB4">
        <w:rPr>
          <w:u w:val="single"/>
        </w:rPr>
        <w:t>Shift_table</w:t>
      </w:r>
      <w:proofErr w:type="spellEnd"/>
    </w:p>
    <w:p w14:paraId="2F401DBB" w14:textId="077DA297" w:rsidR="00D07BB4" w:rsidRDefault="00D07BB4">
      <w:proofErr w:type="spellStart"/>
      <w:proofErr w:type="gramStart"/>
      <w:r>
        <w:t>shiftID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 w:rsidR="00331B94">
        <w:tab/>
      </w:r>
      <w:r>
        <w:t>Identity</w:t>
      </w:r>
      <w:r>
        <w:tab/>
        <w:t>PK</w:t>
      </w:r>
    </w:p>
    <w:p w14:paraId="49C14ABA" w14:textId="79D33479" w:rsidR="00D07BB4" w:rsidRDefault="00D07BB4">
      <w:proofErr w:type="spellStart"/>
      <w:proofErr w:type="gramStart"/>
      <w:r>
        <w:t>userID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 w:rsidR="00331B94">
        <w:tab/>
      </w:r>
      <w:r>
        <w:t>FK</w:t>
      </w:r>
    </w:p>
    <w:p w14:paraId="175C9977" w14:textId="77777777" w:rsidR="00D07BB4" w:rsidRDefault="00D07BB4">
      <w:proofErr w:type="spellStart"/>
      <w:proofErr w:type="gramStart"/>
      <w:r>
        <w:t>shift</w:t>
      </w:r>
      <w:proofErr w:type="gramEnd"/>
      <w:r>
        <w:t>_date</w:t>
      </w:r>
      <w:proofErr w:type="spellEnd"/>
      <w:r>
        <w:tab/>
        <w:t>date</w:t>
      </w:r>
    </w:p>
    <w:sectPr w:rsidR="00D07BB4" w:rsidSect="00E918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01C"/>
    <w:rsid w:val="0032601C"/>
    <w:rsid w:val="00331B94"/>
    <w:rsid w:val="008B08B6"/>
    <w:rsid w:val="00D07BB4"/>
    <w:rsid w:val="00E9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7756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251</Characters>
  <Application>Microsoft Macintosh Word</Application>
  <DocSecurity>0</DocSecurity>
  <Lines>2</Lines>
  <Paragraphs>1</Paragraphs>
  <ScaleCrop>false</ScaleCrop>
  <Company>MMU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McQueen</dc:creator>
  <cp:keywords/>
  <dc:description/>
  <cp:lastModifiedBy>David McQueen</cp:lastModifiedBy>
  <cp:revision>3</cp:revision>
  <dcterms:created xsi:type="dcterms:W3CDTF">2014-10-24T09:52:00Z</dcterms:created>
  <dcterms:modified xsi:type="dcterms:W3CDTF">2014-10-24T10:00:00Z</dcterms:modified>
</cp:coreProperties>
</file>