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93494" w14:textId="77777777" w:rsidR="0045719C" w:rsidRDefault="0045719C" w:rsidP="0045719C">
      <w:r w:rsidRPr="006B4F2B">
        <w:rPr>
          <w:b/>
        </w:rPr>
        <w:t>Version: 1.0.</w:t>
      </w:r>
      <w:r>
        <w:rPr>
          <w:b/>
        </w:rPr>
        <w:t>2</w:t>
      </w:r>
    </w:p>
    <w:p w14:paraId="5322F2F2" w14:textId="77777777" w:rsidR="0045719C" w:rsidRDefault="0045719C" w:rsidP="0045719C">
      <w:pPr>
        <w:rPr>
          <w:b/>
        </w:rPr>
      </w:pPr>
      <w:r w:rsidRPr="006B4F2B">
        <w:t>Entered Review:</w:t>
      </w:r>
      <w:r>
        <w:rPr>
          <w:b/>
        </w:rPr>
        <w:t xml:space="preserve"> </w:t>
      </w:r>
    </w:p>
    <w:p w14:paraId="7ECF1E4E" w14:textId="77777777" w:rsidR="0045719C" w:rsidRDefault="0045719C" w:rsidP="0045719C">
      <w:r w:rsidRPr="006B4F2B">
        <w:t xml:space="preserve">Entered Market: </w:t>
      </w:r>
    </w:p>
    <w:p w14:paraId="6ACA81DB" w14:textId="77777777" w:rsidR="0045719C" w:rsidRDefault="0045719C" w:rsidP="0045719C"/>
    <w:p w14:paraId="035E2E3F" w14:textId="3F62FEE2" w:rsidR="003D37AD" w:rsidRDefault="003D37AD" w:rsidP="0045719C">
      <w:r>
        <w:t>Update the description, to include an email address in which users are able to provide feedback.</w:t>
      </w:r>
    </w:p>
    <w:p w14:paraId="4F20CC33" w14:textId="77777777" w:rsidR="003D37AD" w:rsidRDefault="003D37AD" w:rsidP="0045719C"/>
    <w:p w14:paraId="75E4A192" w14:textId="77777777" w:rsidR="0045719C" w:rsidRDefault="0045719C" w:rsidP="0045719C">
      <w:r>
        <w:t>New:</w:t>
      </w:r>
    </w:p>
    <w:p w14:paraId="5F175759" w14:textId="77777777" w:rsidR="0045719C" w:rsidRDefault="0045719C" w:rsidP="0045719C">
      <w:r>
        <w:t>N/A</w:t>
      </w:r>
    </w:p>
    <w:p w14:paraId="1D7ECE2C" w14:textId="77777777" w:rsidR="0045719C" w:rsidRDefault="0045719C" w:rsidP="0045719C"/>
    <w:p w14:paraId="24B8237C" w14:textId="77777777" w:rsidR="0045719C" w:rsidRDefault="0045719C" w:rsidP="0045719C">
      <w:r>
        <w:t>Fixes:</w:t>
      </w:r>
    </w:p>
    <w:p w14:paraId="47361A0C" w14:textId="77777777" w:rsidR="0045719C" w:rsidRDefault="0045719C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Automatically reconnects to the HRM upon losing connection, if Pulser is running.</w:t>
      </w:r>
    </w:p>
    <w:p w14:paraId="390F19A4" w14:textId="77777777" w:rsidR="00BC4502" w:rsidRDefault="00BC4502" w:rsidP="0045719C">
      <w:pPr>
        <w:rPr>
          <w:rFonts w:ascii="Calibri" w:eastAsia="Times New Roman" w:hAnsi="Calibri" w:cs="Times New Roman"/>
          <w:color w:val="000000"/>
        </w:rPr>
      </w:pPr>
    </w:p>
    <w:p w14:paraId="1357729C" w14:textId="219EAAF5" w:rsidR="00BC4502" w:rsidRDefault="00BC4502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New:</w:t>
      </w:r>
    </w:p>
    <w:p w14:paraId="1CD48FD5" w14:textId="3CD2541B" w:rsidR="00BC4502" w:rsidRDefault="00BC4502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Have option to turn on or off the zone change audio announcements</w:t>
      </w:r>
    </w:p>
    <w:p w14:paraId="5F1144E8" w14:textId="44F8029C" w:rsidR="00BC4502" w:rsidRDefault="00BC4502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Implement calculator for zones</w:t>
      </w:r>
    </w:p>
    <w:p w14:paraId="66277090" w14:textId="05F46065" w:rsidR="004C68EA" w:rsidRDefault="004C68EA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Removed the limitation where settings could only be modified if Pulser was not running. Settings can now be updated on the go.</w:t>
      </w:r>
      <w:bookmarkStart w:id="0" w:name="_GoBack"/>
      <w:bookmarkEnd w:id="0"/>
    </w:p>
    <w:p w14:paraId="01921B93" w14:textId="77777777" w:rsidR="0045719C" w:rsidRDefault="0045719C" w:rsidP="0045719C">
      <w:pPr>
        <w:rPr>
          <w:b/>
        </w:rPr>
      </w:pPr>
    </w:p>
    <w:p w14:paraId="5D388861" w14:textId="77777777" w:rsidR="0045719C" w:rsidRDefault="0045719C" w:rsidP="0045719C">
      <w:pPr>
        <w:pBdr>
          <w:bottom w:val="single" w:sz="4" w:space="1" w:color="auto"/>
        </w:pBdr>
        <w:rPr>
          <w:b/>
        </w:rPr>
      </w:pPr>
    </w:p>
    <w:p w14:paraId="5CD4D0FF" w14:textId="77777777" w:rsidR="0045719C" w:rsidRDefault="0045719C" w:rsidP="0045719C">
      <w:pPr>
        <w:rPr>
          <w:b/>
        </w:rPr>
      </w:pPr>
    </w:p>
    <w:p w14:paraId="6B62B12F" w14:textId="77777777" w:rsidR="0045719C" w:rsidRDefault="0045719C" w:rsidP="006B4F2B">
      <w:pPr>
        <w:rPr>
          <w:b/>
        </w:rPr>
      </w:pPr>
    </w:p>
    <w:p w14:paraId="44343D27" w14:textId="77777777" w:rsidR="0045719C" w:rsidRDefault="0045719C" w:rsidP="006B4F2B">
      <w:pPr>
        <w:rPr>
          <w:b/>
        </w:rPr>
      </w:pPr>
    </w:p>
    <w:p w14:paraId="231ADC5C" w14:textId="77777777" w:rsidR="006B4F2B" w:rsidRDefault="006B4F2B" w:rsidP="006B4F2B">
      <w:r w:rsidRPr="006B4F2B">
        <w:rPr>
          <w:b/>
        </w:rPr>
        <w:t>Version: 1.0.</w:t>
      </w:r>
      <w:r>
        <w:rPr>
          <w:b/>
        </w:rPr>
        <w:t>1</w:t>
      </w:r>
    </w:p>
    <w:p w14:paraId="58846B12" w14:textId="77777777" w:rsidR="006B4F2B" w:rsidRDefault="006B4F2B" w:rsidP="006B4F2B">
      <w:pPr>
        <w:rPr>
          <w:b/>
        </w:rPr>
      </w:pPr>
      <w:r w:rsidRPr="006B4F2B">
        <w:t>Entered Review:</w:t>
      </w:r>
      <w:r>
        <w:rPr>
          <w:b/>
        </w:rPr>
        <w:t xml:space="preserve"> 2015-04-16</w:t>
      </w:r>
    </w:p>
    <w:p w14:paraId="6B0C6D79" w14:textId="77777777" w:rsidR="006B4F2B" w:rsidRDefault="006B4F2B" w:rsidP="006B4F2B">
      <w:r w:rsidRPr="006B4F2B">
        <w:t xml:space="preserve">Entered Market: </w:t>
      </w:r>
      <w:r w:rsidR="0045719C" w:rsidRPr="0045719C">
        <w:rPr>
          <w:b/>
        </w:rPr>
        <w:t>2015-04-22</w:t>
      </w:r>
    </w:p>
    <w:p w14:paraId="56D0B64A" w14:textId="77777777" w:rsidR="006B4F2B" w:rsidRDefault="006B4F2B" w:rsidP="006B4F2B"/>
    <w:p w14:paraId="1FEE0E20" w14:textId="77777777" w:rsidR="006B4F2B" w:rsidRDefault="006B4F2B" w:rsidP="006B4F2B">
      <w:r>
        <w:t>New:</w:t>
      </w:r>
    </w:p>
    <w:p w14:paraId="0AA0A1EB" w14:textId="77777777" w:rsidR="006B4F2B" w:rsidRDefault="006B4F2B" w:rsidP="006B4F2B">
      <w:r>
        <w:t>N/A</w:t>
      </w:r>
    </w:p>
    <w:p w14:paraId="4F706200" w14:textId="77777777" w:rsidR="006B4F2B" w:rsidRDefault="006B4F2B" w:rsidP="006B4F2B"/>
    <w:p w14:paraId="256C8B98" w14:textId="77777777" w:rsidR="006B4F2B" w:rsidRDefault="006B4F2B" w:rsidP="006B4F2B">
      <w:r>
        <w:t>Fixes:</w:t>
      </w:r>
    </w:p>
    <w:p w14:paraId="503407C8" w14:textId="77777777" w:rsidR="006B4F2B" w:rsidRDefault="006B4F2B" w:rsidP="006B4F2B">
      <w:pPr>
        <w:rPr>
          <w:rFonts w:ascii="Calibri" w:eastAsia="Times New Roman" w:hAnsi="Calibri" w:cs="Times New Roman"/>
          <w:color w:val="000000"/>
        </w:rPr>
      </w:pPr>
      <w:r w:rsidRPr="006B4F2B">
        <w:rPr>
          <w:rFonts w:ascii="Calibri" w:eastAsia="Times New Roman" w:hAnsi="Calibri" w:cs="Times New Roman"/>
          <w:color w:val="000000"/>
        </w:rPr>
        <w:t xml:space="preserve">Audio </w:t>
      </w:r>
      <w:r>
        <w:rPr>
          <w:rFonts w:ascii="Calibri" w:eastAsia="Times New Roman" w:hAnsi="Calibri" w:cs="Times New Roman"/>
          <w:color w:val="000000"/>
        </w:rPr>
        <w:t>–</w:t>
      </w:r>
      <w:r w:rsidRPr="006B4F2B">
        <w:rPr>
          <w:rFonts w:ascii="Calibri" w:eastAsia="Times New Roman" w:hAnsi="Calibri" w:cs="Times New Roman"/>
          <w:color w:val="000000"/>
        </w:rPr>
        <w:t xml:space="preserve"> Fixed</w:t>
      </w:r>
      <w:r>
        <w:rPr>
          <w:rFonts w:ascii="Calibri" w:eastAsia="Times New Roman" w:hAnsi="Calibri" w:cs="Times New Roman"/>
          <w:color w:val="000000"/>
        </w:rPr>
        <w:t xml:space="preserve"> a bug where audio would always be announced.</w:t>
      </w:r>
    </w:p>
    <w:p w14:paraId="771B5B05" w14:textId="77777777" w:rsidR="006B4F2B" w:rsidRPr="006B4F2B" w:rsidRDefault="006B4F2B" w:rsidP="006B4F2B">
      <w:pPr>
        <w:rPr>
          <w:rFonts w:ascii="Calibri" w:eastAsia="Times New Roman" w:hAnsi="Calibri" w:cs="Times New Roman"/>
          <w:color w:val="000000"/>
        </w:rPr>
      </w:pPr>
      <w:r w:rsidRPr="006B4F2B">
        <w:rPr>
          <w:rFonts w:ascii="Calibri" w:eastAsia="Times New Roman" w:hAnsi="Calibri" w:cs="Times New Roman"/>
          <w:color w:val="000000"/>
        </w:rPr>
        <w:t>Save settings - Fixed a bug where settings would not be saved when viewing zones</w:t>
      </w:r>
    </w:p>
    <w:p w14:paraId="6F7FC713" w14:textId="77777777" w:rsidR="006B4F2B" w:rsidRDefault="006B4F2B">
      <w:pPr>
        <w:rPr>
          <w:b/>
        </w:rPr>
      </w:pPr>
    </w:p>
    <w:p w14:paraId="14051246" w14:textId="77777777" w:rsidR="006B4F2B" w:rsidRDefault="006B4F2B" w:rsidP="006B4F2B">
      <w:pPr>
        <w:pBdr>
          <w:bottom w:val="single" w:sz="4" w:space="1" w:color="auto"/>
        </w:pBdr>
        <w:rPr>
          <w:b/>
        </w:rPr>
      </w:pPr>
    </w:p>
    <w:p w14:paraId="219AD056" w14:textId="77777777" w:rsidR="006B4F2B" w:rsidRDefault="006B4F2B">
      <w:pPr>
        <w:rPr>
          <w:b/>
        </w:rPr>
      </w:pPr>
    </w:p>
    <w:p w14:paraId="4B3742F7" w14:textId="77777777" w:rsidR="006B4F2B" w:rsidRDefault="006B4F2B">
      <w:r w:rsidRPr="006B4F2B">
        <w:rPr>
          <w:b/>
        </w:rPr>
        <w:t>Version: 1.0.0</w:t>
      </w:r>
    </w:p>
    <w:p w14:paraId="2210E1C3" w14:textId="77777777" w:rsidR="006B4F2B" w:rsidRDefault="006B4F2B">
      <w:pPr>
        <w:rPr>
          <w:b/>
        </w:rPr>
      </w:pPr>
      <w:r w:rsidRPr="006B4F2B">
        <w:t>Entered Review:</w:t>
      </w:r>
      <w:r>
        <w:rPr>
          <w:b/>
        </w:rPr>
        <w:t xml:space="preserve"> 2015-04-0</w:t>
      </w:r>
      <w:r w:rsidRPr="006B4F2B">
        <w:rPr>
          <w:b/>
        </w:rPr>
        <w:t>5</w:t>
      </w:r>
    </w:p>
    <w:p w14:paraId="7CB1BC1F" w14:textId="77777777" w:rsidR="00B6569E" w:rsidRDefault="006B4F2B">
      <w:r w:rsidRPr="006B4F2B">
        <w:t xml:space="preserve">Entered Market: </w:t>
      </w:r>
      <w:r w:rsidRPr="006B4F2B">
        <w:rPr>
          <w:b/>
        </w:rPr>
        <w:t>2015-04-16</w:t>
      </w:r>
    </w:p>
    <w:p w14:paraId="498AD9A3" w14:textId="77777777" w:rsidR="006B4F2B" w:rsidRDefault="006B4F2B"/>
    <w:p w14:paraId="6ECC1D1A" w14:textId="77777777" w:rsidR="006B4F2B" w:rsidRDefault="006B4F2B">
      <w:r>
        <w:t>New:</w:t>
      </w:r>
    </w:p>
    <w:p w14:paraId="278554F3" w14:textId="77777777" w:rsidR="006B4F2B" w:rsidRDefault="006B4F2B">
      <w:r>
        <w:t>First release of Pulser</w:t>
      </w:r>
    </w:p>
    <w:p w14:paraId="4118B456" w14:textId="77777777" w:rsidR="006B4F2B" w:rsidRDefault="006B4F2B"/>
    <w:p w14:paraId="6BCB1AB6" w14:textId="77777777" w:rsidR="006B4F2B" w:rsidRDefault="006B4F2B" w:rsidP="006B4F2B">
      <w:r>
        <w:t>Fixes:</w:t>
      </w:r>
    </w:p>
    <w:p w14:paraId="69CC9F4B" w14:textId="77777777" w:rsidR="006B4F2B" w:rsidRPr="006B4F2B" w:rsidRDefault="006B4F2B">
      <w:r>
        <w:t>N/A</w:t>
      </w:r>
    </w:p>
    <w:sectPr w:rsidR="006B4F2B" w:rsidRPr="006B4F2B" w:rsidSect="006B4F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2B"/>
    <w:rsid w:val="003D37AD"/>
    <w:rsid w:val="0045719C"/>
    <w:rsid w:val="004C68EA"/>
    <w:rsid w:val="006B4F2B"/>
    <w:rsid w:val="00B6569E"/>
    <w:rsid w:val="00BC4502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88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Macintosh Word</Application>
  <DocSecurity>0</DocSecurity>
  <Lines>5</Lines>
  <Paragraphs>1</Paragraphs>
  <ScaleCrop>false</ScaleCrop>
  <Company>MMU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5</cp:revision>
  <dcterms:created xsi:type="dcterms:W3CDTF">2015-04-17T13:39:00Z</dcterms:created>
  <dcterms:modified xsi:type="dcterms:W3CDTF">2015-05-28T18:08:00Z</dcterms:modified>
</cp:coreProperties>
</file>