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82B70" w14:textId="77777777" w:rsidR="001C5E16" w:rsidRDefault="00D40841">
      <w:r w:rsidRPr="00D40841">
        <w:rPr>
          <w:b/>
          <w:u w:val="single"/>
        </w:rPr>
        <w:t>Register</w:t>
      </w:r>
    </w:p>
    <w:p w14:paraId="7F771D42" w14:textId="77777777" w:rsidR="00D40841" w:rsidRPr="00D40841" w:rsidRDefault="00D40841">
      <w:r>
        <w:t>Input fields for personal details</w:t>
      </w:r>
    </w:p>
    <w:p w14:paraId="17AA6850" w14:textId="77777777" w:rsidR="00D40841" w:rsidRDefault="00D40841">
      <w:r>
        <w:t>Encrypt the personal details</w:t>
      </w:r>
    </w:p>
    <w:p w14:paraId="7F7077EF" w14:textId="77777777" w:rsidR="00D40841" w:rsidRDefault="00D40841">
      <w:r>
        <w:t>Send to the API</w:t>
      </w:r>
    </w:p>
    <w:p w14:paraId="18B618D8" w14:textId="77777777" w:rsidR="00D40841" w:rsidRDefault="00D40841">
      <w:r>
        <w:t>Get response from the API</w:t>
      </w:r>
    </w:p>
    <w:p w14:paraId="1CE3C441" w14:textId="77777777" w:rsidR="00D40841" w:rsidRDefault="00D40841">
      <w:r>
        <w:t>If not successful then display message &amp; stay on screen / highlight relevant areas</w:t>
      </w:r>
    </w:p>
    <w:p w14:paraId="68ECA46A" w14:textId="77777777" w:rsidR="00D40841" w:rsidRDefault="00D40841">
      <w:r>
        <w:t>If successful then the user is ‘logged in’</w:t>
      </w:r>
    </w:p>
    <w:p w14:paraId="596C5631" w14:textId="77777777" w:rsidR="00D40841" w:rsidRDefault="00D40841"/>
    <w:p w14:paraId="2C336DEB" w14:textId="77777777" w:rsidR="00D40841" w:rsidRDefault="00D40841">
      <w:r w:rsidRPr="00D40841">
        <w:rPr>
          <w:b/>
          <w:u w:val="single"/>
        </w:rPr>
        <w:t>Login</w:t>
      </w:r>
    </w:p>
    <w:p w14:paraId="4C0C9B39" w14:textId="77777777" w:rsidR="00D40841" w:rsidRDefault="00D40841">
      <w:r>
        <w:t>Take users email address &amp; password</w:t>
      </w:r>
    </w:p>
    <w:p w14:paraId="1AABC528" w14:textId="77777777" w:rsidR="00D40841" w:rsidRDefault="00D40841">
      <w:r>
        <w:t>Encrypt the details</w:t>
      </w:r>
    </w:p>
    <w:p w14:paraId="4AB75524" w14:textId="77777777" w:rsidR="00D40841" w:rsidRDefault="00D40841">
      <w:r>
        <w:t>Send to the API</w:t>
      </w:r>
    </w:p>
    <w:p w14:paraId="764A1619" w14:textId="77777777" w:rsidR="00D40841" w:rsidRDefault="00D40841">
      <w:r>
        <w:t>Get response</w:t>
      </w:r>
    </w:p>
    <w:p w14:paraId="133EBCFD" w14:textId="77777777" w:rsidR="00D40841" w:rsidRDefault="00D40841" w:rsidP="00D40841">
      <w:r>
        <w:t>If not successful then display message &amp; stay on screen / highlight relevant areas</w:t>
      </w:r>
    </w:p>
    <w:p w14:paraId="68E4EBC8" w14:textId="77777777" w:rsidR="00D40841" w:rsidRDefault="00D40841" w:rsidP="00D40841">
      <w:r>
        <w:t>If successful then the user is ‘logged in’</w:t>
      </w:r>
    </w:p>
    <w:p w14:paraId="31364880" w14:textId="77777777" w:rsidR="003255A1" w:rsidRDefault="003255A1" w:rsidP="00D40841"/>
    <w:p w14:paraId="0A881F1C" w14:textId="77777777" w:rsidR="003255A1" w:rsidRDefault="003255A1" w:rsidP="00D40841"/>
    <w:p w14:paraId="231E2906" w14:textId="77777777" w:rsidR="003255A1" w:rsidRPr="003255A1" w:rsidRDefault="003255A1" w:rsidP="00D40841">
      <w:pPr>
        <w:rPr>
          <w:color w:val="548DD4" w:themeColor="text2" w:themeTint="99"/>
        </w:rPr>
      </w:pPr>
      <w:r w:rsidRPr="003255A1">
        <w:rPr>
          <w:color w:val="548DD4" w:themeColor="text2" w:themeTint="99"/>
        </w:rPr>
        <w:t>The Register / Login Screen will be the same initial screen the user sees</w:t>
      </w:r>
      <w:r>
        <w:rPr>
          <w:color w:val="548DD4" w:themeColor="text2" w:themeTint="99"/>
        </w:rPr>
        <w:t>. A fluid transition between the options would be ideal (</w:t>
      </w:r>
      <w:proofErr w:type="spellStart"/>
      <w:r>
        <w:rPr>
          <w:color w:val="548DD4" w:themeColor="text2" w:themeTint="99"/>
        </w:rPr>
        <w:t>tresorit</w:t>
      </w:r>
      <w:proofErr w:type="spellEnd"/>
      <w:r>
        <w:rPr>
          <w:color w:val="548DD4" w:themeColor="text2" w:themeTint="99"/>
        </w:rPr>
        <w:t xml:space="preserve"> application). </w:t>
      </w:r>
    </w:p>
    <w:p w14:paraId="57189954" w14:textId="77777777" w:rsidR="00D40841" w:rsidRDefault="00D40841">
      <w:bookmarkStart w:id="0" w:name="_GoBack"/>
      <w:bookmarkEnd w:id="0"/>
    </w:p>
    <w:p w14:paraId="65BF16A9" w14:textId="77777777" w:rsidR="00D40841" w:rsidRDefault="00D40841">
      <w:r w:rsidRPr="00D40841">
        <w:rPr>
          <w:b/>
          <w:u w:val="single"/>
        </w:rPr>
        <w:t>Logged In</w:t>
      </w:r>
    </w:p>
    <w:p w14:paraId="6ED547DB" w14:textId="77777777" w:rsidR="00D40841" w:rsidRDefault="00D40841">
      <w:r>
        <w:t>Cache some necessary details</w:t>
      </w:r>
    </w:p>
    <w:p w14:paraId="07327D12" w14:textId="77777777" w:rsidR="00D40841" w:rsidRDefault="00D40841" w:rsidP="00D40841">
      <w:pPr>
        <w:pStyle w:val="ListParagraph"/>
        <w:numPr>
          <w:ilvl w:val="0"/>
          <w:numId w:val="1"/>
        </w:numPr>
      </w:pPr>
      <w:r>
        <w:t>Car Registration</w:t>
      </w:r>
    </w:p>
    <w:p w14:paraId="36F4CD38" w14:textId="77777777" w:rsidR="00D40841" w:rsidRDefault="00D40841" w:rsidP="00D40841">
      <w:pPr>
        <w:pStyle w:val="ListParagraph"/>
        <w:numPr>
          <w:ilvl w:val="0"/>
          <w:numId w:val="1"/>
        </w:numPr>
      </w:pPr>
      <w:r>
        <w:t>Unique ID</w:t>
      </w:r>
    </w:p>
    <w:p w14:paraId="6871A13A" w14:textId="77777777" w:rsidR="00D40841" w:rsidRDefault="00D40841" w:rsidP="00D40841">
      <w:pPr>
        <w:pStyle w:val="ListParagraph"/>
        <w:numPr>
          <w:ilvl w:val="0"/>
          <w:numId w:val="1"/>
        </w:numPr>
      </w:pPr>
      <w:r>
        <w:t>Current Balance (used to estimate length of time they can park for)</w:t>
      </w:r>
    </w:p>
    <w:p w14:paraId="6A431DA3" w14:textId="77777777" w:rsidR="00D40841" w:rsidRDefault="00D40841" w:rsidP="00D40841">
      <w:pPr>
        <w:pStyle w:val="ListParagraph"/>
        <w:numPr>
          <w:ilvl w:val="0"/>
          <w:numId w:val="1"/>
        </w:numPr>
      </w:pPr>
      <w:r>
        <w:t>Cache other car park locations?</w:t>
      </w:r>
    </w:p>
    <w:p w14:paraId="2BD4E1D0" w14:textId="77777777" w:rsidR="00D40841" w:rsidRDefault="00D40841" w:rsidP="00D40841">
      <w:r>
        <w:t>Allows the user to the rest of the system</w:t>
      </w:r>
    </w:p>
    <w:p w14:paraId="20E7BC1C" w14:textId="77777777" w:rsidR="00D40841" w:rsidRDefault="00D40841" w:rsidP="00D40841"/>
    <w:p w14:paraId="752845F3" w14:textId="77777777" w:rsidR="00D40841" w:rsidRDefault="00D40841" w:rsidP="00D40841">
      <w:r>
        <w:rPr>
          <w:b/>
          <w:u w:val="single"/>
        </w:rPr>
        <w:t>Find a car Park (Before parked)</w:t>
      </w:r>
    </w:p>
    <w:p w14:paraId="25107BEE" w14:textId="77777777" w:rsidR="00D40841" w:rsidRDefault="00D40841" w:rsidP="00D40841">
      <w:r>
        <w:t>Obtain the users current location (via GPS)</w:t>
      </w:r>
    </w:p>
    <w:p w14:paraId="046F2EA9" w14:textId="77777777" w:rsidR="00D40841" w:rsidRDefault="00D40841" w:rsidP="00D40841">
      <w:r>
        <w:t xml:space="preserve">Display a list of nearby </w:t>
      </w:r>
      <w:proofErr w:type="spellStart"/>
      <w:r>
        <w:t>carparks</w:t>
      </w:r>
      <w:proofErr w:type="spellEnd"/>
      <w:r>
        <w:t xml:space="preserve"> including distance</w:t>
      </w:r>
    </w:p>
    <w:p w14:paraId="385DAAAA" w14:textId="77777777" w:rsidR="00D40841" w:rsidRDefault="00D40841" w:rsidP="00D40841">
      <w:r>
        <w:t>Display a map with the users current location, and car park locations</w:t>
      </w:r>
    </w:p>
    <w:p w14:paraId="7C69081B" w14:textId="77777777" w:rsidR="00D40841" w:rsidRDefault="00D40841" w:rsidP="00D40841">
      <w:r>
        <w:t>Let the user search for car parks by location / destination</w:t>
      </w:r>
    </w:p>
    <w:p w14:paraId="6468F788" w14:textId="77777777" w:rsidR="00D40841" w:rsidRDefault="00D40841" w:rsidP="00D40841">
      <w:r>
        <w:t>Provide directions to location – open up external mapping services</w:t>
      </w:r>
    </w:p>
    <w:p w14:paraId="29ED02D6" w14:textId="77777777" w:rsidR="00D40841" w:rsidRDefault="00D40841" w:rsidP="00D40841"/>
    <w:p w14:paraId="04928AD6" w14:textId="77777777" w:rsidR="00D40841" w:rsidRDefault="00D40841" w:rsidP="00D40841">
      <w:r>
        <w:rPr>
          <w:b/>
          <w:u w:val="single"/>
        </w:rPr>
        <w:t>Determine current car park location (when parked)</w:t>
      </w:r>
    </w:p>
    <w:p w14:paraId="04E4E4F9" w14:textId="77777777" w:rsidR="00D40841" w:rsidRDefault="00D40841" w:rsidP="00D40841">
      <w:r>
        <w:t xml:space="preserve">Use </w:t>
      </w:r>
      <w:proofErr w:type="spellStart"/>
      <w:r>
        <w:t>WiFi</w:t>
      </w:r>
      <w:proofErr w:type="spellEnd"/>
      <w:r>
        <w:t xml:space="preserve"> in the phone to analyse the </w:t>
      </w:r>
      <w:proofErr w:type="spellStart"/>
      <w:r>
        <w:t>WiFi</w:t>
      </w:r>
      <w:proofErr w:type="spellEnd"/>
      <w:r>
        <w:t xml:space="preserve"> signal strength and pinpoint the location of the user</w:t>
      </w:r>
    </w:p>
    <w:p w14:paraId="5C30E4E5" w14:textId="77777777" w:rsidR="00D40841" w:rsidRDefault="00D40841" w:rsidP="00D40841">
      <w:pPr>
        <w:pStyle w:val="ListParagraph"/>
        <w:numPr>
          <w:ilvl w:val="0"/>
          <w:numId w:val="1"/>
        </w:numPr>
      </w:pPr>
      <w:r>
        <w:t xml:space="preserve">If there are multiple </w:t>
      </w:r>
      <w:proofErr w:type="spellStart"/>
      <w:r>
        <w:t>WiFi</w:t>
      </w:r>
      <w:proofErr w:type="spellEnd"/>
      <w:r>
        <w:t xml:space="preserve"> signals it will be necessary to determine which is the correct one by taking into account the strongest signal</w:t>
      </w:r>
    </w:p>
    <w:p w14:paraId="5ACA071F" w14:textId="77777777" w:rsidR="00AA55D3" w:rsidRDefault="00AA55D3" w:rsidP="00D40841">
      <w:r>
        <w:t>Option to enter a ‘Location ID’ as a backup method</w:t>
      </w:r>
    </w:p>
    <w:p w14:paraId="1380199D" w14:textId="77777777" w:rsidR="002B63B8" w:rsidRDefault="002B63B8">
      <w:r>
        <w:br w:type="page"/>
      </w:r>
    </w:p>
    <w:p w14:paraId="34635E59" w14:textId="77777777" w:rsidR="00AA55D3" w:rsidRDefault="00AA55D3" w:rsidP="00D40841"/>
    <w:p w14:paraId="63274CA7" w14:textId="77777777" w:rsidR="00AA55D3" w:rsidRDefault="00AA55D3" w:rsidP="00D40841">
      <w:r>
        <w:rPr>
          <w:b/>
          <w:u w:val="single"/>
        </w:rPr>
        <w:t>Park</w:t>
      </w:r>
    </w:p>
    <w:p w14:paraId="75B49814" w14:textId="77777777" w:rsidR="00AA55D3" w:rsidRDefault="002B63B8" w:rsidP="00D40841">
      <w:r>
        <w:t>Option on how they want to pay</w:t>
      </w:r>
    </w:p>
    <w:p w14:paraId="2C3B294F" w14:textId="77777777" w:rsidR="002B63B8" w:rsidRDefault="002B63B8" w:rsidP="002B63B8">
      <w:pPr>
        <w:pStyle w:val="ListParagraph"/>
        <w:numPr>
          <w:ilvl w:val="0"/>
          <w:numId w:val="1"/>
        </w:numPr>
      </w:pPr>
      <w:r>
        <w:t>A) Pay for x amount of hours</w:t>
      </w:r>
    </w:p>
    <w:p w14:paraId="74AC80DB" w14:textId="77777777" w:rsidR="002B63B8" w:rsidRDefault="002B63B8" w:rsidP="002B63B8">
      <w:pPr>
        <w:pStyle w:val="ListParagraph"/>
        <w:numPr>
          <w:ilvl w:val="0"/>
          <w:numId w:val="1"/>
        </w:numPr>
      </w:pPr>
      <w:r>
        <w:t>B) Start timer and stop when finished parking</w:t>
      </w:r>
    </w:p>
    <w:p w14:paraId="18D84480" w14:textId="77777777" w:rsidR="002B63B8" w:rsidRDefault="002B63B8" w:rsidP="002B63B8">
      <w:pPr>
        <w:pStyle w:val="ListParagraph"/>
        <w:numPr>
          <w:ilvl w:val="0"/>
          <w:numId w:val="3"/>
        </w:numPr>
      </w:pPr>
      <w:r>
        <w:t>User selects an amount of time the want to park for</w:t>
      </w:r>
    </w:p>
    <w:p w14:paraId="3BC8AE8E" w14:textId="77777777" w:rsidR="00AA55D3" w:rsidRDefault="002B63B8" w:rsidP="002B63B8">
      <w:pPr>
        <w:pStyle w:val="ListParagraph"/>
        <w:ind w:left="360"/>
      </w:pPr>
      <w:r>
        <w:t>User presses ‘Park’</w:t>
      </w:r>
    </w:p>
    <w:p w14:paraId="1CDD3F13" w14:textId="77777777" w:rsidR="002B63B8" w:rsidRDefault="002B63B8" w:rsidP="002B63B8">
      <w:pPr>
        <w:ind w:firstLine="360"/>
      </w:pPr>
      <w:r>
        <w:t>Sends message to the API confirming the time paring started (time obtained from the server). Also confirm the length of time they are parked for</w:t>
      </w:r>
    </w:p>
    <w:p w14:paraId="6EC98C4C" w14:textId="77777777" w:rsidR="002B63B8" w:rsidRDefault="002B63B8" w:rsidP="002B63B8">
      <w:pPr>
        <w:ind w:firstLine="360"/>
      </w:pPr>
      <w:r>
        <w:t>Display a confirmation message to the user &amp; display they time they are parked until</w:t>
      </w:r>
    </w:p>
    <w:p w14:paraId="45183BFE" w14:textId="77777777" w:rsidR="002B63B8" w:rsidRDefault="002B63B8" w:rsidP="002B63B8"/>
    <w:p w14:paraId="4DC246D4" w14:textId="77777777" w:rsidR="002B63B8" w:rsidRDefault="002B63B8" w:rsidP="002B63B8">
      <w:pPr>
        <w:pStyle w:val="ListParagraph"/>
        <w:numPr>
          <w:ilvl w:val="0"/>
          <w:numId w:val="3"/>
        </w:numPr>
      </w:pPr>
      <w:r>
        <w:t>Users presses ‘Park’</w:t>
      </w:r>
    </w:p>
    <w:p w14:paraId="31241EC4" w14:textId="77777777" w:rsidR="002B63B8" w:rsidRDefault="002B63B8" w:rsidP="002B63B8">
      <w:pPr>
        <w:ind w:firstLine="360"/>
      </w:pPr>
      <w:r>
        <w:t>Sends message to the API confirming the time paring started (time obtained from the server).</w:t>
      </w:r>
    </w:p>
    <w:p w14:paraId="51BD0052" w14:textId="77777777" w:rsidR="002B63B8" w:rsidRDefault="002B63B8" w:rsidP="002B63B8">
      <w:pPr>
        <w:ind w:firstLine="360"/>
      </w:pPr>
      <w:r>
        <w:t>Display message to user confirming they are parked.</w:t>
      </w:r>
    </w:p>
    <w:p w14:paraId="5AC22FB1" w14:textId="77777777" w:rsidR="002B63B8" w:rsidRDefault="002B63B8" w:rsidP="002B63B8">
      <w:pPr>
        <w:ind w:firstLine="360"/>
      </w:pPr>
      <w:r>
        <w:t>Display a message with an estimated ‘parking end time’ based on available funds</w:t>
      </w:r>
    </w:p>
    <w:p w14:paraId="66AC7456" w14:textId="77777777" w:rsidR="002B63B8" w:rsidRDefault="002B63B8" w:rsidP="002B63B8"/>
    <w:p w14:paraId="00F7FBAF" w14:textId="77777777" w:rsidR="002B63B8" w:rsidRDefault="002B63B8" w:rsidP="002B63B8">
      <w:r>
        <w:t xml:space="preserve">If notifications are enabled, display a notification to the user when </w:t>
      </w:r>
      <w:r w:rsidR="00221A18">
        <w:t>they have x amount of time remaining / parking has expired (This happens for both A &amp; B)</w:t>
      </w:r>
    </w:p>
    <w:p w14:paraId="447F2664" w14:textId="77777777" w:rsidR="00AA55D3" w:rsidRDefault="00AA55D3" w:rsidP="00D40841"/>
    <w:p w14:paraId="5CF09E8C" w14:textId="77777777" w:rsidR="00AA55D3" w:rsidRDefault="00AA55D3" w:rsidP="00D40841">
      <w:r>
        <w:rPr>
          <w:b/>
          <w:u w:val="single"/>
        </w:rPr>
        <w:t>Add funds to account</w:t>
      </w:r>
    </w:p>
    <w:p w14:paraId="15FF4C76" w14:textId="77777777" w:rsidR="00AA55D3" w:rsidRDefault="00AA55D3" w:rsidP="00D40841">
      <w:r>
        <w:t>Opens up an ‘</w:t>
      </w:r>
      <w:proofErr w:type="spellStart"/>
      <w:r>
        <w:t>iFrame</w:t>
      </w:r>
      <w:proofErr w:type="spellEnd"/>
      <w:r>
        <w:t>’ which points to our section of the website handling payments</w:t>
      </w:r>
    </w:p>
    <w:p w14:paraId="7E24F80C" w14:textId="77777777" w:rsidR="00AA55D3" w:rsidRDefault="00AA55D3" w:rsidP="00D40841">
      <w:r>
        <w:t>OR</w:t>
      </w:r>
    </w:p>
    <w:p w14:paraId="6B4CD280" w14:textId="77777777" w:rsidR="00AA55D3" w:rsidRDefault="00AA55D3" w:rsidP="00D40841">
      <w:r>
        <w:t>Links directly to PayPal / other payment provider</w:t>
      </w:r>
    </w:p>
    <w:p w14:paraId="7D34794C" w14:textId="77777777" w:rsidR="00AA55D3" w:rsidRPr="00AA55D3" w:rsidRDefault="00AA55D3" w:rsidP="00D40841"/>
    <w:sectPr w:rsidR="00AA55D3" w:rsidRPr="00AA55D3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3E7"/>
    <w:multiLevelType w:val="hybridMultilevel"/>
    <w:tmpl w:val="EF82F0FA"/>
    <w:lvl w:ilvl="0" w:tplc="E5EC30F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9B1CA8"/>
    <w:multiLevelType w:val="hybridMultilevel"/>
    <w:tmpl w:val="C9126C8C"/>
    <w:lvl w:ilvl="0" w:tplc="FFDEAB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510BCE"/>
    <w:multiLevelType w:val="hybridMultilevel"/>
    <w:tmpl w:val="C7767A90"/>
    <w:lvl w:ilvl="0" w:tplc="6E8A095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41"/>
    <w:rsid w:val="001C5E16"/>
    <w:rsid w:val="00221A18"/>
    <w:rsid w:val="002B63B8"/>
    <w:rsid w:val="003255A1"/>
    <w:rsid w:val="00AA55D3"/>
    <w:rsid w:val="00D40841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66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368</Words>
  <Characters>2099</Characters>
  <Application>Microsoft Macintosh Word</Application>
  <DocSecurity>0</DocSecurity>
  <Lines>17</Lines>
  <Paragraphs>4</Paragraphs>
  <ScaleCrop>false</ScaleCrop>
  <Company>MMU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2</cp:revision>
  <dcterms:created xsi:type="dcterms:W3CDTF">2014-09-26T18:57:00Z</dcterms:created>
  <dcterms:modified xsi:type="dcterms:W3CDTF">2014-10-05T14:15:00Z</dcterms:modified>
</cp:coreProperties>
</file>