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AE7" w:rsidRPr="00E524F8" w:rsidRDefault="00F81B6A" w:rsidP="00F81B6A">
      <w:pPr>
        <w:jc w:val="center"/>
        <w:rPr>
          <w:b/>
          <w:sz w:val="32"/>
          <w:u w:val="single"/>
        </w:rPr>
      </w:pPr>
      <w:r w:rsidRPr="00E524F8">
        <w:rPr>
          <w:b/>
          <w:sz w:val="32"/>
          <w:u w:val="single"/>
        </w:rPr>
        <w:t>GROUP MEMBERS IS 181.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4045"/>
      </w:tblGrid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b/>
                <w:sz w:val="32"/>
              </w:rPr>
            </w:pPr>
            <w:r w:rsidRPr="00E524F8">
              <w:rPr>
                <w:b/>
                <w:sz w:val="32"/>
              </w:rPr>
              <w:t>NAME</w:t>
            </w:r>
          </w:p>
        </w:tc>
        <w:tc>
          <w:tcPr>
            <w:tcW w:w="4045" w:type="dxa"/>
          </w:tcPr>
          <w:p w:rsidR="00F81B6A" w:rsidRPr="00E524F8" w:rsidRDefault="00F81B6A" w:rsidP="00F81B6A">
            <w:pPr>
              <w:rPr>
                <w:b/>
                <w:sz w:val="32"/>
              </w:rPr>
            </w:pPr>
            <w:r w:rsidRPr="00E524F8">
              <w:rPr>
                <w:b/>
                <w:sz w:val="32"/>
              </w:rPr>
              <w:t>REGISTRATION NUMBER</w:t>
            </w:r>
          </w:p>
        </w:tc>
      </w:tr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KAMANDA ISAACK MWANANDJIBU</w:t>
            </w:r>
          </w:p>
        </w:tc>
        <w:tc>
          <w:tcPr>
            <w:tcW w:w="404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2025-04-08161</w:t>
            </w:r>
          </w:p>
        </w:tc>
      </w:tr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HAGA NTIRUNGIKA DAVID</w:t>
            </w:r>
          </w:p>
        </w:tc>
        <w:tc>
          <w:tcPr>
            <w:tcW w:w="4045" w:type="dxa"/>
          </w:tcPr>
          <w:p w:rsidR="00F81B6A" w:rsidRPr="00E524F8" w:rsidRDefault="00E524F8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2025-04-02105</w:t>
            </w:r>
          </w:p>
        </w:tc>
      </w:tr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DAVID WILLIAM JACKSON</w:t>
            </w:r>
          </w:p>
        </w:tc>
        <w:tc>
          <w:tcPr>
            <w:tcW w:w="404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2025-04-02609</w:t>
            </w:r>
          </w:p>
        </w:tc>
      </w:tr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VERONICA CHARLES MAGOTI</w:t>
            </w:r>
          </w:p>
        </w:tc>
        <w:tc>
          <w:tcPr>
            <w:tcW w:w="404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2025-04-05079</w:t>
            </w:r>
          </w:p>
        </w:tc>
      </w:tr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FAITH EMIKO SINGU</w:t>
            </w:r>
          </w:p>
        </w:tc>
        <w:tc>
          <w:tcPr>
            <w:tcW w:w="4045" w:type="dxa"/>
          </w:tcPr>
          <w:p w:rsidR="00F81B6A" w:rsidRPr="00E524F8" w:rsidRDefault="00E524F8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2025-04-10904</w:t>
            </w:r>
          </w:p>
        </w:tc>
      </w:tr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JENOVEVA WENCESLAUS TARIMO</w:t>
            </w:r>
          </w:p>
        </w:tc>
        <w:tc>
          <w:tcPr>
            <w:tcW w:w="404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2025-04-11173</w:t>
            </w:r>
          </w:p>
        </w:tc>
      </w:tr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JANETH MUSA KAJANJA</w:t>
            </w:r>
          </w:p>
        </w:tc>
        <w:tc>
          <w:tcPr>
            <w:tcW w:w="404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2025-04-03229</w:t>
            </w:r>
          </w:p>
        </w:tc>
      </w:tr>
      <w:tr w:rsidR="00F81B6A" w:rsidRPr="00E524F8" w:rsidTr="00E524F8">
        <w:tc>
          <w:tcPr>
            <w:tcW w:w="530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KELVIN ALFRED MHANGANYA</w:t>
            </w:r>
          </w:p>
        </w:tc>
        <w:tc>
          <w:tcPr>
            <w:tcW w:w="4045" w:type="dxa"/>
          </w:tcPr>
          <w:p w:rsidR="00F81B6A" w:rsidRPr="00E524F8" w:rsidRDefault="00F81B6A" w:rsidP="00F81B6A">
            <w:pPr>
              <w:rPr>
                <w:sz w:val="32"/>
              </w:rPr>
            </w:pPr>
            <w:r w:rsidRPr="00E524F8">
              <w:rPr>
                <w:sz w:val="32"/>
              </w:rPr>
              <w:t>2025-04-06519</w:t>
            </w:r>
          </w:p>
        </w:tc>
      </w:tr>
    </w:tbl>
    <w:p w:rsidR="00F81B6A" w:rsidRPr="00E524F8" w:rsidRDefault="00F81B6A" w:rsidP="00F81B6A">
      <w:pPr>
        <w:rPr>
          <w:sz w:val="32"/>
        </w:rPr>
      </w:pPr>
    </w:p>
    <w:p w:rsidR="00F81B6A" w:rsidRPr="00E524F8" w:rsidRDefault="00F81B6A" w:rsidP="00F81B6A">
      <w:pPr>
        <w:rPr>
          <w:b/>
          <w:sz w:val="32"/>
          <w:u w:val="single"/>
        </w:rPr>
      </w:pPr>
      <w:bookmarkStart w:id="0" w:name="_GoBack"/>
      <w:bookmarkEnd w:id="0"/>
    </w:p>
    <w:sectPr w:rsidR="00F81B6A" w:rsidRPr="00E52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B6A"/>
    <w:rsid w:val="00642AE7"/>
    <w:rsid w:val="00E524F8"/>
    <w:rsid w:val="00F8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80112-A526-4BDC-B6CF-B0BFD939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1B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2026-04-26T19:36:00Z</dcterms:created>
  <dcterms:modified xsi:type="dcterms:W3CDTF">2026-04-26T19:48:00Z</dcterms:modified>
</cp:coreProperties>
</file>