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23C2D">
      <w:pPr>
        <w:rPr>
          <w:sz w:val="36"/>
        </w:rPr>
      </w:pPr>
      <w:r>
        <w:rPr>
          <w:sz w:val="36"/>
        </w:rPr>
        <w:t>GitHub link</w:t>
      </w:r>
    </w:p>
    <w:p w14:paraId="7FDB30BD">
      <w:pPr>
        <w:rPr>
          <w:sz w:val="36"/>
        </w:rPr>
      </w:pPr>
      <w:bookmarkStart w:id="0" w:name="_GoBack"/>
      <w:r>
        <w:rPr>
          <w:sz w:val="36"/>
        </w:rPr>
        <w:t>https://david-nyamal.github.io/is_group_work/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4B3"/>
    <w:rsid w:val="00B164B3"/>
    <w:rsid w:val="00E151E3"/>
    <w:rsid w:val="0C09094D"/>
    <w:rsid w:val="0EEB1D0A"/>
    <w:rsid w:val="670B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55</Characters>
  <Lines>1</Lines>
  <Paragraphs>1</Paragraphs>
  <TotalTime>0</TotalTime>
  <ScaleCrop>false</ScaleCrop>
  <LinksUpToDate>false</LinksUpToDate>
  <CharactersWithSpaces>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2026-04-26T20:05:00Z</dcterms:created>
  <dc:creator>User</dc:creator>
  <cp:lastModifiedBy>Eugenia Mselela</cp:lastModifiedBy>
  <dcterms:modified xsi:type="dcterms:W3CDTF">2026-04-26T20:28:15Z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eyJoZGlkIjoiMGY5Y2VlN2ZhNmNkMzEyZWM4OTNhMzU2NzgwNzYyOTgifQ==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87FAEBF0B056487888FB8B4E7723DD40_12</vt:lpwstr>
  </property>
</Properties>
</file>