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A31B8" w14:textId="77777777" w:rsidR="00752EC2" w:rsidRPr="00C4661E" w:rsidRDefault="00752EC2" w:rsidP="00752EC2">
      <w:pPr>
        <w:rPr>
          <w:b/>
          <w:bCs/>
        </w:rPr>
      </w:pPr>
      <w:r w:rsidRPr="00C4661E">
        <w:rPr>
          <w:b/>
          <w:bCs/>
        </w:rPr>
        <w:t>David Okeke</w:t>
      </w:r>
    </w:p>
    <w:p w14:paraId="3412552F" w14:textId="77777777" w:rsidR="00752EC2" w:rsidRPr="00C4661E" w:rsidRDefault="00752EC2" w:rsidP="00752EC2">
      <w:pPr>
        <w:rPr>
          <w:b/>
          <w:bCs/>
        </w:rPr>
      </w:pPr>
      <w:r w:rsidRPr="00C4661E">
        <w:rPr>
          <w:b/>
          <w:bCs/>
        </w:rPr>
        <w:t>CTEC 298</w:t>
      </w:r>
    </w:p>
    <w:p w14:paraId="3E5AB0C9" w14:textId="77777777" w:rsidR="00752EC2" w:rsidRPr="00C4661E" w:rsidRDefault="00752EC2" w:rsidP="00752EC2">
      <w:pPr>
        <w:rPr>
          <w:b/>
          <w:bCs/>
        </w:rPr>
      </w:pPr>
      <w:r w:rsidRPr="00C4661E">
        <w:rPr>
          <w:b/>
          <w:bCs/>
        </w:rPr>
        <w:t>September 12</w:t>
      </w:r>
      <w:r w:rsidRPr="00C4661E">
        <w:rPr>
          <w:b/>
          <w:bCs/>
          <w:vertAlign w:val="superscript"/>
        </w:rPr>
        <w:t>th</w:t>
      </w:r>
      <w:r w:rsidRPr="00C4661E">
        <w:rPr>
          <w:b/>
          <w:bCs/>
        </w:rPr>
        <w:t>, 2021</w:t>
      </w:r>
    </w:p>
    <w:p w14:paraId="76A1C92E" w14:textId="383CD826" w:rsidR="009631BC" w:rsidRDefault="00752EC2"/>
    <w:p w14:paraId="649E86A8" w14:textId="2338BECD" w:rsidR="00752EC2" w:rsidRDefault="00752EC2" w:rsidP="00752EC2">
      <w:pPr>
        <w:jc w:val="center"/>
        <w:rPr>
          <w:b/>
          <w:bCs/>
        </w:rPr>
      </w:pPr>
      <w:r w:rsidRPr="00752EC2">
        <w:rPr>
          <w:b/>
          <w:bCs/>
        </w:rPr>
        <w:t xml:space="preserve">Completion of </w:t>
      </w:r>
      <w:proofErr w:type="spellStart"/>
      <w:r w:rsidRPr="00752EC2">
        <w:rPr>
          <w:b/>
          <w:bCs/>
        </w:rPr>
        <w:t>DataQuest</w:t>
      </w:r>
      <w:proofErr w:type="spellEnd"/>
      <w:r w:rsidRPr="00752EC2">
        <w:rPr>
          <w:b/>
          <w:bCs/>
        </w:rPr>
        <w:t xml:space="preserve"> Tutorial</w:t>
      </w:r>
    </w:p>
    <w:p w14:paraId="52FC9251" w14:textId="3E861115" w:rsidR="00752EC2" w:rsidRDefault="00752EC2" w:rsidP="00752EC2">
      <w:pPr>
        <w:jc w:val="center"/>
        <w:rPr>
          <w:b/>
          <w:bCs/>
        </w:rPr>
      </w:pPr>
    </w:p>
    <w:p w14:paraId="384A1C6F" w14:textId="2114AC42" w:rsidR="00752EC2" w:rsidRDefault="00752EC2" w:rsidP="00752EC2">
      <w:r>
        <w:t>Programming in Python</w:t>
      </w:r>
    </w:p>
    <w:p w14:paraId="31212CA1" w14:textId="3C02387A" w:rsidR="00752EC2" w:rsidRDefault="00752EC2" w:rsidP="00752EC2">
      <w:r>
        <w:rPr>
          <w:noProof/>
        </w:rPr>
        <w:drawing>
          <wp:inline distT="0" distB="0" distL="0" distR="0" wp14:anchorId="6FCA80FE" wp14:editId="243C652D">
            <wp:extent cx="4837470" cy="3023419"/>
            <wp:effectExtent l="0" t="0" r="1270" b="0"/>
            <wp:docPr id="1" name="Picture 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445" cy="30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84F3" w14:textId="76C4AE4E" w:rsidR="00752EC2" w:rsidRDefault="00752EC2" w:rsidP="00752EC2"/>
    <w:p w14:paraId="725FCB7D" w14:textId="38017554" w:rsidR="00752EC2" w:rsidRDefault="00752EC2" w:rsidP="00752EC2">
      <w:r>
        <w:t>Variables and Data Types</w:t>
      </w:r>
    </w:p>
    <w:p w14:paraId="2AFEE5BE" w14:textId="3DC33D1E" w:rsidR="00752EC2" w:rsidRDefault="00752EC2" w:rsidP="00752EC2">
      <w:r>
        <w:rPr>
          <w:noProof/>
        </w:rPr>
        <w:drawing>
          <wp:inline distT="0" distB="0" distL="0" distR="0" wp14:anchorId="0C837AF4" wp14:editId="59877C95">
            <wp:extent cx="4837472" cy="3023420"/>
            <wp:effectExtent l="0" t="0" r="1270" b="0"/>
            <wp:docPr id="3" name="Picture 3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261" cy="30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B56" w14:textId="2901B9AC" w:rsidR="00752EC2" w:rsidRDefault="00752EC2" w:rsidP="00752EC2"/>
    <w:p w14:paraId="423CCEF4" w14:textId="31DC4DD1" w:rsidR="00752EC2" w:rsidRDefault="00752EC2" w:rsidP="00752EC2"/>
    <w:p w14:paraId="6BA22955" w14:textId="6615F288" w:rsidR="00752EC2" w:rsidRDefault="00752EC2" w:rsidP="00752EC2">
      <w:r>
        <w:lastRenderedPageBreak/>
        <w:t>Lists and For Loops</w:t>
      </w:r>
    </w:p>
    <w:p w14:paraId="73062671" w14:textId="761F9C12" w:rsidR="00752EC2" w:rsidRDefault="00752EC2" w:rsidP="00752EC2">
      <w:r>
        <w:rPr>
          <w:noProof/>
        </w:rPr>
        <w:drawing>
          <wp:inline distT="0" distB="0" distL="0" distR="0" wp14:anchorId="3E1CF0D1" wp14:editId="25E8FC31">
            <wp:extent cx="4861069" cy="3038168"/>
            <wp:effectExtent l="0" t="0" r="3175" b="0"/>
            <wp:docPr id="4" name="Picture 4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331" cy="30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4830" w14:textId="651E8027" w:rsidR="00752EC2" w:rsidRDefault="00752EC2" w:rsidP="00752EC2"/>
    <w:p w14:paraId="36E199D0" w14:textId="0C3904E0" w:rsidR="00752EC2" w:rsidRDefault="00752EC2" w:rsidP="00752EC2">
      <w:r>
        <w:t>Dashboard View Completion Screenshots</w:t>
      </w:r>
    </w:p>
    <w:p w14:paraId="027CBD33" w14:textId="1565127B" w:rsidR="00752EC2" w:rsidRDefault="00752EC2" w:rsidP="00752EC2">
      <w:r>
        <w:rPr>
          <w:noProof/>
        </w:rPr>
        <w:drawing>
          <wp:inline distT="0" distB="0" distL="0" distR="0" wp14:anchorId="25FF6A9D" wp14:editId="28887108">
            <wp:extent cx="4861069" cy="3038168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285" cy="30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29A" w14:textId="7AF294C6" w:rsidR="00752EC2" w:rsidRDefault="00752EC2" w:rsidP="00752EC2"/>
    <w:p w14:paraId="474256CE" w14:textId="1030C266" w:rsidR="00752EC2" w:rsidRPr="00752EC2" w:rsidRDefault="00752EC2" w:rsidP="00752EC2">
      <w:r>
        <w:rPr>
          <w:noProof/>
        </w:rPr>
        <w:lastRenderedPageBreak/>
        <w:drawing>
          <wp:inline distT="0" distB="0" distL="0" distR="0" wp14:anchorId="399E819F" wp14:editId="1D81F137">
            <wp:extent cx="4790277" cy="2993923"/>
            <wp:effectExtent l="0" t="0" r="0" b="381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94" cy="30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0E70" w14:textId="77777777" w:rsidR="00752EC2" w:rsidRDefault="00752EC2"/>
    <w:sectPr w:rsidR="00752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EC2"/>
    <w:rsid w:val="002805CE"/>
    <w:rsid w:val="00752EC2"/>
    <w:rsid w:val="00C5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BEF269"/>
  <w15:chartTrackingRefBased/>
  <w15:docId w15:val="{799247ED-4C82-E241-B167-1001742DB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5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1</cp:revision>
  <dcterms:created xsi:type="dcterms:W3CDTF">2021-09-12T12:29:00Z</dcterms:created>
  <dcterms:modified xsi:type="dcterms:W3CDTF">2021-09-12T12:35:00Z</dcterms:modified>
</cp:coreProperties>
</file>