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9BB2" w14:textId="255DF091" w:rsidR="009631BC" w:rsidRPr="00C4661E" w:rsidRDefault="00C4661E">
      <w:pPr>
        <w:rPr>
          <w:b/>
          <w:bCs/>
        </w:rPr>
      </w:pPr>
      <w:r w:rsidRPr="00C4661E">
        <w:rPr>
          <w:b/>
          <w:bCs/>
        </w:rPr>
        <w:t>David Okeke</w:t>
      </w:r>
    </w:p>
    <w:p w14:paraId="1FE2A0A0" w14:textId="474AC971" w:rsidR="00C4661E" w:rsidRPr="00C4661E" w:rsidRDefault="00C4661E">
      <w:pPr>
        <w:rPr>
          <w:b/>
          <w:bCs/>
        </w:rPr>
      </w:pPr>
      <w:r w:rsidRPr="00C4661E">
        <w:rPr>
          <w:b/>
          <w:bCs/>
        </w:rPr>
        <w:t>CTEC 298</w:t>
      </w:r>
    </w:p>
    <w:p w14:paraId="1B1EDE4D" w14:textId="465394E1" w:rsidR="00C4661E" w:rsidRPr="00C4661E" w:rsidRDefault="00C4661E">
      <w:pPr>
        <w:rPr>
          <w:b/>
          <w:bCs/>
        </w:rPr>
      </w:pPr>
      <w:r w:rsidRPr="00C4661E">
        <w:rPr>
          <w:b/>
          <w:bCs/>
        </w:rPr>
        <w:t>September 12</w:t>
      </w:r>
      <w:r w:rsidRPr="00C4661E">
        <w:rPr>
          <w:b/>
          <w:bCs/>
          <w:vertAlign w:val="superscript"/>
        </w:rPr>
        <w:t>th</w:t>
      </w:r>
      <w:r w:rsidRPr="00C4661E">
        <w:rPr>
          <w:b/>
          <w:bCs/>
        </w:rPr>
        <w:t>, 2021</w:t>
      </w:r>
    </w:p>
    <w:p w14:paraId="0F8347A5" w14:textId="3A60387E" w:rsidR="00C4661E" w:rsidRDefault="00C4661E"/>
    <w:p w14:paraId="1864126B" w14:textId="0AC45D34" w:rsidR="00C4661E" w:rsidRDefault="00C4661E" w:rsidP="00C4661E">
      <w:pPr>
        <w:jc w:val="center"/>
        <w:rPr>
          <w:b/>
          <w:bCs/>
        </w:rPr>
      </w:pPr>
      <w:r w:rsidRPr="00C4661E">
        <w:rPr>
          <w:b/>
          <w:bCs/>
        </w:rPr>
        <w:t>Install Anaconda with Jupyter Notebook</w:t>
      </w:r>
    </w:p>
    <w:p w14:paraId="2A383EFA" w14:textId="4AD4C14E" w:rsidR="00C4661E" w:rsidRDefault="00C4661E" w:rsidP="00C4661E">
      <w:pPr>
        <w:jc w:val="center"/>
        <w:rPr>
          <w:b/>
          <w:bCs/>
        </w:rPr>
      </w:pPr>
    </w:p>
    <w:p w14:paraId="5F08A7EC" w14:textId="0BB6483F" w:rsidR="00C4661E" w:rsidRPr="00955C88" w:rsidRDefault="00C4661E" w:rsidP="00C4661E">
      <w:r w:rsidRPr="00955C88">
        <w:t>After downloading Anaconda, you will directly to this page. To download Jupyter, you will click the launch button.</w:t>
      </w:r>
    </w:p>
    <w:p w14:paraId="6AFE4E9C" w14:textId="683905E4" w:rsidR="00C4661E" w:rsidRDefault="00C4661E" w:rsidP="00C466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65C780" wp14:editId="01430BA7">
            <wp:extent cx="4749252" cy="2968283"/>
            <wp:effectExtent l="0" t="0" r="635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133" cy="29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CDC6" w14:textId="70021A4B" w:rsidR="00C4661E" w:rsidRDefault="00C4661E" w:rsidP="00C4661E">
      <w:pPr>
        <w:rPr>
          <w:b/>
          <w:bCs/>
        </w:rPr>
      </w:pPr>
    </w:p>
    <w:p w14:paraId="1BB7B479" w14:textId="77777777" w:rsidR="00955C88" w:rsidRDefault="00955C88" w:rsidP="00C4661E">
      <w:pPr>
        <w:rPr>
          <w:b/>
          <w:bCs/>
        </w:rPr>
      </w:pPr>
    </w:p>
    <w:p w14:paraId="5B224330" w14:textId="3ED0FB19" w:rsidR="00C4661E" w:rsidRDefault="00C4661E" w:rsidP="00C4661E">
      <w:r w:rsidRPr="00955C88">
        <w:t xml:space="preserve">After clicking the launch button, you will be directed to these two pages </w:t>
      </w:r>
      <w:r w:rsidR="00955C88" w:rsidRPr="00955C88">
        <w:t xml:space="preserve">before </w:t>
      </w:r>
      <w:r w:rsidR="00955C88" w:rsidRPr="00955C88">
        <w:t>Jupyter Notebook</w:t>
      </w:r>
      <w:r w:rsidR="00955C88" w:rsidRPr="00955C88">
        <w:t xml:space="preserve"> finally opens</w:t>
      </w:r>
      <w:r w:rsidR="00955C88">
        <w:t>.</w:t>
      </w:r>
    </w:p>
    <w:p w14:paraId="07FA0340" w14:textId="37D5AB95" w:rsidR="00955C88" w:rsidRDefault="00955C88" w:rsidP="00C4661E">
      <w:r>
        <w:rPr>
          <w:noProof/>
        </w:rPr>
        <w:drawing>
          <wp:inline distT="0" distB="0" distL="0" distR="0" wp14:anchorId="0AAFB8B5" wp14:editId="34B319DC">
            <wp:extent cx="4749165" cy="2968229"/>
            <wp:effectExtent l="0" t="0" r="635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323" cy="298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525E" w14:textId="4BD027DD" w:rsidR="00955C88" w:rsidRPr="00955C88" w:rsidRDefault="00955C88" w:rsidP="00C4661E">
      <w:r>
        <w:rPr>
          <w:noProof/>
        </w:rPr>
        <w:lastRenderedPageBreak/>
        <w:drawing>
          <wp:inline distT="0" distB="0" distL="0" distR="0" wp14:anchorId="0B961797" wp14:editId="2C9A95AB">
            <wp:extent cx="4836160" cy="302260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DE38" w14:textId="41A2D965" w:rsidR="00C4661E" w:rsidRDefault="00C4661E" w:rsidP="00C4661E">
      <w:pPr>
        <w:jc w:val="center"/>
        <w:rPr>
          <w:b/>
          <w:bCs/>
        </w:rPr>
      </w:pPr>
    </w:p>
    <w:p w14:paraId="1F7AC35F" w14:textId="16E18154" w:rsidR="00C4661E" w:rsidRPr="00C4661E" w:rsidRDefault="00C4661E" w:rsidP="00C4661E">
      <w:pPr>
        <w:rPr>
          <w:b/>
          <w:bCs/>
        </w:rPr>
      </w:pPr>
    </w:p>
    <w:sectPr w:rsidR="00C4661E" w:rsidRPr="00C46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61E"/>
    <w:rsid w:val="002805CE"/>
    <w:rsid w:val="00955C88"/>
    <w:rsid w:val="00C4661E"/>
    <w:rsid w:val="00C5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067E38"/>
  <w15:chartTrackingRefBased/>
  <w15:docId w15:val="{2976BA56-8412-1A42-9AB2-19EDD73E5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2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I Okeke</dc:creator>
  <cp:keywords/>
  <dc:description/>
  <cp:lastModifiedBy>David I Okeke</cp:lastModifiedBy>
  <cp:revision>1</cp:revision>
  <dcterms:created xsi:type="dcterms:W3CDTF">2021-09-12T12:04:00Z</dcterms:created>
  <dcterms:modified xsi:type="dcterms:W3CDTF">2021-09-12T12:17:00Z</dcterms:modified>
</cp:coreProperties>
</file>