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81CC4" w14:textId="61E9D8C3" w:rsidR="009631BC" w:rsidRPr="001D21DA" w:rsidRDefault="001D21DA">
      <w:pPr>
        <w:rPr>
          <w:b/>
          <w:bCs/>
        </w:rPr>
      </w:pPr>
      <w:r w:rsidRPr="001D21DA">
        <w:rPr>
          <w:b/>
          <w:bCs/>
        </w:rPr>
        <w:t>David Okeke</w:t>
      </w:r>
    </w:p>
    <w:p w14:paraId="3BA759E5" w14:textId="212D6D85" w:rsidR="001D21DA" w:rsidRPr="001D21DA" w:rsidRDefault="001D21DA">
      <w:pPr>
        <w:rPr>
          <w:b/>
          <w:bCs/>
        </w:rPr>
      </w:pPr>
      <w:r w:rsidRPr="001D21DA">
        <w:rPr>
          <w:b/>
          <w:bCs/>
        </w:rPr>
        <w:t>CTEC 298</w:t>
      </w:r>
    </w:p>
    <w:p w14:paraId="66CF474E" w14:textId="5A0A1144" w:rsidR="001D21DA" w:rsidRDefault="001D21DA">
      <w:pPr>
        <w:rPr>
          <w:b/>
          <w:bCs/>
        </w:rPr>
      </w:pPr>
      <w:proofErr w:type="spellStart"/>
      <w:r w:rsidRPr="001D21DA">
        <w:rPr>
          <w:b/>
          <w:bCs/>
        </w:rPr>
        <w:t>Matplot</w:t>
      </w:r>
      <w:proofErr w:type="spellEnd"/>
      <w:r w:rsidRPr="001D21DA">
        <w:rPr>
          <w:b/>
          <w:bCs/>
        </w:rPr>
        <w:t xml:space="preserve"> Assignment</w:t>
      </w:r>
    </w:p>
    <w:p w14:paraId="4F4536CB" w14:textId="530C4D82" w:rsidR="001D21DA" w:rsidRDefault="001D21DA">
      <w:pPr>
        <w:rPr>
          <w:b/>
          <w:bCs/>
        </w:rPr>
      </w:pPr>
    </w:p>
    <w:p w14:paraId="1A0644A1" w14:textId="21BE2F52" w:rsidR="001D21DA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BD9075" wp14:editId="55686A2D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58" cy="34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0A4" w14:textId="72DB2721" w:rsidR="001D21DA" w:rsidRDefault="001D21DA">
      <w:pPr>
        <w:rPr>
          <w:b/>
          <w:bCs/>
        </w:rPr>
      </w:pPr>
    </w:p>
    <w:p w14:paraId="5C79225C" w14:textId="67583B2D" w:rsidR="001D21DA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4DB38D" wp14:editId="5C87F894">
            <wp:extent cx="5486400" cy="3429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05" cy="34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1F64" w14:textId="2A813913" w:rsidR="001D21DA" w:rsidRDefault="001D21DA">
      <w:pPr>
        <w:rPr>
          <w:b/>
          <w:bCs/>
        </w:rPr>
      </w:pPr>
    </w:p>
    <w:p w14:paraId="3A774739" w14:textId="0CF42DD3" w:rsidR="001D21DA" w:rsidRDefault="001D21DA">
      <w:pPr>
        <w:rPr>
          <w:b/>
          <w:bCs/>
        </w:rPr>
      </w:pPr>
    </w:p>
    <w:p w14:paraId="0E8EC282" w14:textId="085DAA06" w:rsidR="001D21DA" w:rsidRDefault="001D21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DD1A82" wp14:editId="3FF72BF2">
            <wp:extent cx="5464885" cy="3415553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54" cy="34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6A1F" w14:textId="0B121913" w:rsidR="001D21DA" w:rsidRDefault="001D21DA">
      <w:pPr>
        <w:rPr>
          <w:b/>
          <w:bCs/>
        </w:rPr>
      </w:pPr>
    </w:p>
    <w:p w14:paraId="5058A07A" w14:textId="71B13EEE" w:rsidR="001D21DA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B6824" wp14:editId="4078B47F">
            <wp:extent cx="5443370" cy="3402106"/>
            <wp:effectExtent l="0" t="0" r="508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56" cy="34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5A6" w14:textId="423CC43F" w:rsidR="001D21DA" w:rsidRDefault="001D21DA">
      <w:pPr>
        <w:rPr>
          <w:b/>
          <w:bCs/>
        </w:rPr>
      </w:pPr>
    </w:p>
    <w:p w14:paraId="30416F25" w14:textId="119DFD3E" w:rsidR="001D21DA" w:rsidRDefault="001D21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33D77E" wp14:editId="6FF12825">
            <wp:extent cx="5443370" cy="3402106"/>
            <wp:effectExtent l="0" t="0" r="508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90" cy="34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F947" w14:textId="4F66DF62" w:rsidR="001D21DA" w:rsidRDefault="001D21DA">
      <w:pPr>
        <w:rPr>
          <w:b/>
          <w:bCs/>
        </w:rPr>
      </w:pPr>
    </w:p>
    <w:p w14:paraId="38949F79" w14:textId="48BCDBCC" w:rsidR="001D21DA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6D54F" wp14:editId="4CF406FC">
            <wp:extent cx="5464885" cy="3415553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391" cy="34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A51" w14:textId="2946302B" w:rsidR="001D21DA" w:rsidRDefault="001D21DA">
      <w:pPr>
        <w:rPr>
          <w:b/>
          <w:bCs/>
        </w:rPr>
      </w:pPr>
    </w:p>
    <w:p w14:paraId="04B2B6BE" w14:textId="0245CB6A" w:rsidR="001D21DA" w:rsidRDefault="001D21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995821" wp14:editId="6C209C5F">
            <wp:extent cx="5529430" cy="3455894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31" cy="34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73B" w14:textId="77777777" w:rsidR="001D21DA" w:rsidRDefault="001D21DA">
      <w:pPr>
        <w:rPr>
          <w:b/>
          <w:bCs/>
        </w:rPr>
      </w:pPr>
    </w:p>
    <w:p w14:paraId="0623A51C" w14:textId="77777777" w:rsidR="001D21DA" w:rsidRPr="001D21DA" w:rsidRDefault="001D21DA">
      <w:pPr>
        <w:rPr>
          <w:b/>
          <w:bCs/>
        </w:rPr>
      </w:pPr>
    </w:p>
    <w:sectPr w:rsidR="001D21DA" w:rsidRPr="001D2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1DA"/>
    <w:rsid w:val="001D21DA"/>
    <w:rsid w:val="002805CE"/>
    <w:rsid w:val="00C5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D0FD7"/>
  <w15:chartTrackingRefBased/>
  <w15:docId w15:val="{17D0A598-6BE0-6849-BC82-D886702DD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 Okeke</dc:creator>
  <cp:keywords/>
  <dc:description/>
  <cp:lastModifiedBy>David I Okeke</cp:lastModifiedBy>
  <cp:revision>1</cp:revision>
  <dcterms:created xsi:type="dcterms:W3CDTF">2021-10-05T01:21:00Z</dcterms:created>
  <dcterms:modified xsi:type="dcterms:W3CDTF">2021-10-05T01:26:00Z</dcterms:modified>
</cp:coreProperties>
</file>