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81CC4" w14:textId="61E9D8C3" w:rsidR="009631BC" w:rsidRPr="001D21DA" w:rsidRDefault="001D21DA">
      <w:pPr>
        <w:rPr>
          <w:b/>
          <w:bCs/>
        </w:rPr>
      </w:pPr>
      <w:r w:rsidRPr="001D21DA">
        <w:rPr>
          <w:b/>
          <w:bCs/>
        </w:rPr>
        <w:t>David Okeke</w:t>
      </w:r>
    </w:p>
    <w:p w14:paraId="3BA759E5" w14:textId="212D6D85" w:rsidR="001D21DA" w:rsidRPr="001D21DA" w:rsidRDefault="001D21DA">
      <w:pPr>
        <w:rPr>
          <w:b/>
          <w:bCs/>
        </w:rPr>
      </w:pPr>
      <w:r w:rsidRPr="001D21DA">
        <w:rPr>
          <w:b/>
          <w:bCs/>
        </w:rPr>
        <w:t>CTEC 298</w:t>
      </w:r>
    </w:p>
    <w:p w14:paraId="66CF474E" w14:textId="5A0A1144" w:rsidR="001D21DA" w:rsidRDefault="001D21DA">
      <w:pPr>
        <w:rPr>
          <w:b/>
          <w:bCs/>
        </w:rPr>
      </w:pPr>
      <w:proofErr w:type="spellStart"/>
      <w:r w:rsidRPr="001D21DA">
        <w:rPr>
          <w:b/>
          <w:bCs/>
        </w:rPr>
        <w:t>Matplot</w:t>
      </w:r>
      <w:proofErr w:type="spellEnd"/>
      <w:r w:rsidRPr="001D21DA">
        <w:rPr>
          <w:b/>
          <w:bCs/>
        </w:rPr>
        <w:t xml:space="preserve"> Assignment</w:t>
      </w:r>
    </w:p>
    <w:p w14:paraId="4F4536CB" w14:textId="530C4D82" w:rsidR="001D21DA" w:rsidRDefault="001D21DA">
      <w:pPr>
        <w:rPr>
          <w:b/>
          <w:bCs/>
        </w:rPr>
      </w:pPr>
    </w:p>
    <w:p w14:paraId="072AD27B" w14:textId="1E7168AF" w:rsidR="00D57D43" w:rsidRDefault="001D21D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BD9075" wp14:editId="0E3B50DB">
            <wp:extent cx="4998720" cy="31242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815" cy="313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93FC" w14:textId="5E3EF407" w:rsidR="00D57D43" w:rsidRDefault="00D57D43">
      <w:pPr>
        <w:rPr>
          <w:b/>
          <w:bCs/>
        </w:rPr>
      </w:pPr>
      <w:r>
        <w:rPr>
          <w:b/>
          <w:bCs/>
        </w:rPr>
        <w:t>This screenshot displays a line graph, as you can see line one and two with its plotted points.</w:t>
      </w:r>
    </w:p>
    <w:p w14:paraId="182A10A4" w14:textId="72DB2721" w:rsidR="001D21DA" w:rsidRDefault="001D21DA">
      <w:pPr>
        <w:rPr>
          <w:b/>
          <w:bCs/>
        </w:rPr>
      </w:pPr>
    </w:p>
    <w:p w14:paraId="653ED1B0" w14:textId="320900D3" w:rsidR="00D57D43" w:rsidRDefault="001D21D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4DB38D" wp14:editId="5C87F894">
            <wp:extent cx="5486400" cy="34290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05" cy="344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C5F1" w14:textId="5FCBCA51" w:rsidR="00D57D43" w:rsidRDefault="00D57D43">
      <w:pPr>
        <w:rPr>
          <w:b/>
          <w:bCs/>
        </w:rPr>
      </w:pPr>
      <w:r>
        <w:rPr>
          <w:b/>
          <w:bCs/>
        </w:rPr>
        <w:t>This screenshot displays a bar graph, with x and y axis bar number and bar height.</w:t>
      </w:r>
    </w:p>
    <w:p w14:paraId="3EE31F64" w14:textId="2A813913" w:rsidR="001D21DA" w:rsidRDefault="001D21DA">
      <w:pPr>
        <w:rPr>
          <w:b/>
          <w:bCs/>
        </w:rPr>
      </w:pPr>
    </w:p>
    <w:p w14:paraId="3A774739" w14:textId="0CF42DD3" w:rsidR="001D21DA" w:rsidRDefault="001D21DA">
      <w:pPr>
        <w:rPr>
          <w:b/>
          <w:bCs/>
        </w:rPr>
      </w:pPr>
    </w:p>
    <w:p w14:paraId="0DA539CC" w14:textId="7AF12B22" w:rsidR="00D57D43" w:rsidRDefault="001D21D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1DD1A82" wp14:editId="3FF72BF2">
            <wp:extent cx="5464885" cy="3415553"/>
            <wp:effectExtent l="0" t="0" r="0" b="127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954" cy="342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CC43" w14:textId="434AB0E7" w:rsidR="00D57D43" w:rsidRDefault="00D57D43">
      <w:pPr>
        <w:rPr>
          <w:b/>
          <w:bCs/>
        </w:rPr>
      </w:pPr>
      <w:r>
        <w:rPr>
          <w:b/>
          <w:bCs/>
        </w:rPr>
        <w:t>This screenshot displays a histogram</w:t>
      </w:r>
      <w:r w:rsidR="005168EC">
        <w:rPr>
          <w:b/>
          <w:bCs/>
        </w:rPr>
        <w:t xml:space="preserve"> of population ages and bins.</w:t>
      </w:r>
    </w:p>
    <w:p w14:paraId="0C506A1F" w14:textId="0B121913" w:rsidR="001D21DA" w:rsidRDefault="001D21DA">
      <w:pPr>
        <w:rPr>
          <w:b/>
          <w:bCs/>
        </w:rPr>
      </w:pPr>
    </w:p>
    <w:p w14:paraId="4E50810D" w14:textId="7FC9C6BB" w:rsidR="005168EC" w:rsidRDefault="001D21D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5B6824" wp14:editId="4078B47F">
            <wp:extent cx="5443370" cy="3402106"/>
            <wp:effectExtent l="0" t="0" r="5080" b="190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056" cy="341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A4A6" w14:textId="281C4A47" w:rsidR="005168EC" w:rsidRDefault="005168EC">
      <w:pPr>
        <w:rPr>
          <w:b/>
          <w:bCs/>
        </w:rPr>
      </w:pPr>
      <w:r>
        <w:rPr>
          <w:b/>
          <w:bCs/>
        </w:rPr>
        <w:t>This screenshot displays a scatter plot.</w:t>
      </w:r>
    </w:p>
    <w:p w14:paraId="37C825A6" w14:textId="423CC43F" w:rsidR="001D21DA" w:rsidRDefault="001D21DA">
      <w:pPr>
        <w:rPr>
          <w:b/>
          <w:bCs/>
        </w:rPr>
      </w:pPr>
    </w:p>
    <w:p w14:paraId="30416F25" w14:textId="605A536B" w:rsidR="001D21DA" w:rsidRDefault="001D21D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E33D77E" wp14:editId="6FF12825">
            <wp:extent cx="5443370" cy="3402106"/>
            <wp:effectExtent l="0" t="0" r="5080" b="190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490" cy="341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109C" w14:textId="7F59EBA5" w:rsidR="005168EC" w:rsidRDefault="005168EC">
      <w:pPr>
        <w:rPr>
          <w:b/>
          <w:bCs/>
        </w:rPr>
      </w:pPr>
      <w:r>
        <w:rPr>
          <w:b/>
          <w:bCs/>
        </w:rPr>
        <w:t>This screenshot displays a stack plot using labels sleeping, eating, working, and playing.</w:t>
      </w:r>
    </w:p>
    <w:p w14:paraId="7508F947" w14:textId="4F66DF62" w:rsidR="001D21DA" w:rsidRDefault="001D21DA">
      <w:pPr>
        <w:rPr>
          <w:b/>
          <w:bCs/>
        </w:rPr>
      </w:pPr>
    </w:p>
    <w:p w14:paraId="38949F79" w14:textId="37B21D57" w:rsidR="001D21DA" w:rsidRDefault="001D21D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A6D54F" wp14:editId="4CF406FC">
            <wp:extent cx="5464885" cy="3415553"/>
            <wp:effectExtent l="0" t="0" r="0" b="127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391" cy="342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6AF2" w14:textId="7A92E389" w:rsidR="005168EC" w:rsidRDefault="005168EC">
      <w:pPr>
        <w:rPr>
          <w:b/>
          <w:bCs/>
        </w:rPr>
      </w:pPr>
      <w:r>
        <w:rPr>
          <w:b/>
          <w:bCs/>
        </w:rPr>
        <w:t>This screenshot displays a pie plot with labeled activities like sleeping, eating, working, and playing.</w:t>
      </w:r>
    </w:p>
    <w:p w14:paraId="1048EA51" w14:textId="2946302B" w:rsidR="001D21DA" w:rsidRDefault="001D21DA">
      <w:pPr>
        <w:rPr>
          <w:b/>
          <w:bCs/>
        </w:rPr>
      </w:pPr>
    </w:p>
    <w:p w14:paraId="04B2B6BE" w14:textId="702FFEAB" w:rsidR="001D21DA" w:rsidRDefault="001D21D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A995821" wp14:editId="6C209C5F">
            <wp:extent cx="5529430" cy="3455894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731" cy="346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E8B8" w14:textId="2621D4E5" w:rsidR="005168EC" w:rsidRDefault="005168EC">
      <w:pPr>
        <w:rPr>
          <w:b/>
          <w:bCs/>
        </w:rPr>
      </w:pPr>
      <w:r>
        <w:rPr>
          <w:b/>
          <w:bCs/>
        </w:rPr>
        <w:t xml:space="preserve">This screenshot displays a </w:t>
      </w:r>
      <w:proofErr w:type="gramStart"/>
      <w:r>
        <w:rPr>
          <w:b/>
          <w:bCs/>
        </w:rPr>
        <w:t>multiple plots</w:t>
      </w:r>
      <w:proofErr w:type="gramEnd"/>
      <w:r>
        <w:rPr>
          <w:b/>
          <w:bCs/>
        </w:rPr>
        <w:t>.</w:t>
      </w:r>
    </w:p>
    <w:p w14:paraId="26EDA73B" w14:textId="77777777" w:rsidR="001D21DA" w:rsidRDefault="001D21DA">
      <w:pPr>
        <w:rPr>
          <w:b/>
          <w:bCs/>
        </w:rPr>
      </w:pPr>
    </w:p>
    <w:p w14:paraId="0623A51C" w14:textId="77777777" w:rsidR="001D21DA" w:rsidRPr="001D21DA" w:rsidRDefault="001D21DA">
      <w:pPr>
        <w:rPr>
          <w:b/>
          <w:bCs/>
        </w:rPr>
      </w:pPr>
    </w:p>
    <w:sectPr w:rsidR="001D21DA" w:rsidRPr="001D21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1DA"/>
    <w:rsid w:val="001D21DA"/>
    <w:rsid w:val="002805CE"/>
    <w:rsid w:val="005168EC"/>
    <w:rsid w:val="009E7C6B"/>
    <w:rsid w:val="00C5334B"/>
    <w:rsid w:val="00D57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0D0FD7"/>
  <w15:chartTrackingRefBased/>
  <w15:docId w15:val="{17D0A598-6BE0-6849-BC82-D886702DD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I Okeke</dc:creator>
  <cp:keywords/>
  <dc:description/>
  <cp:lastModifiedBy>David I Okeke</cp:lastModifiedBy>
  <cp:revision>3</cp:revision>
  <dcterms:created xsi:type="dcterms:W3CDTF">2021-10-10T23:12:00Z</dcterms:created>
  <dcterms:modified xsi:type="dcterms:W3CDTF">2021-10-10T23:33:00Z</dcterms:modified>
</cp:coreProperties>
</file>