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6C696" w14:textId="1D69F349" w:rsidR="00783CB4" w:rsidRDefault="00783CB4" w:rsidP="00EB34B7">
      <w:pPr>
        <w:spacing w:after="0"/>
      </w:pPr>
      <w:r>
        <w:t>Cristal Paredes</w:t>
      </w:r>
      <w:r w:rsidR="007740BD">
        <w:t>: Lead the discussion</w:t>
      </w:r>
    </w:p>
    <w:p w14:paraId="20ECF554" w14:textId="626B79E5" w:rsidR="00EB34B7" w:rsidRDefault="00EB34B7" w:rsidP="00EB34B7">
      <w:pPr>
        <w:spacing w:after="0"/>
      </w:pPr>
      <w:r>
        <w:t xml:space="preserve">Ted </w:t>
      </w:r>
      <w:proofErr w:type="spellStart"/>
      <w:r>
        <w:t>Nguasong</w:t>
      </w:r>
      <w:proofErr w:type="spellEnd"/>
    </w:p>
    <w:p w14:paraId="50302114" w14:textId="2B923F1B" w:rsidR="00EB34B7" w:rsidRDefault="00EB34B7" w:rsidP="00EB34B7">
      <w:pPr>
        <w:spacing w:after="0"/>
      </w:pPr>
      <w:r>
        <w:t>David Okeke</w:t>
      </w:r>
    </w:p>
    <w:p w14:paraId="10B56D31" w14:textId="3053737F" w:rsidR="008228BF" w:rsidRDefault="00840443" w:rsidP="00EB34B7">
      <w:pPr>
        <w:spacing w:after="0"/>
      </w:pPr>
      <w:r>
        <w:t>CTEC 298</w:t>
      </w:r>
      <w:r w:rsidR="00783CB4">
        <w:t>-101</w:t>
      </w:r>
    </w:p>
    <w:p w14:paraId="0C8290ED" w14:textId="7E590DA4" w:rsidR="00783CB4" w:rsidRDefault="00783CB4" w:rsidP="00EB34B7">
      <w:pPr>
        <w:spacing w:after="0"/>
      </w:pPr>
      <w:r>
        <w:t xml:space="preserve">Dr. </w:t>
      </w:r>
      <w:proofErr w:type="spellStart"/>
      <w:r>
        <w:t>Bemley</w:t>
      </w:r>
      <w:proofErr w:type="spellEnd"/>
    </w:p>
    <w:p w14:paraId="396D40F1" w14:textId="30B56324" w:rsidR="00783CB4" w:rsidRDefault="00783CB4" w:rsidP="00EB34B7">
      <w:pPr>
        <w:spacing w:after="0"/>
      </w:pPr>
      <w:r>
        <w:t>September 7, 2021</w:t>
      </w:r>
    </w:p>
    <w:p w14:paraId="39A92E6D" w14:textId="3AFFA58B" w:rsidR="00783CB4" w:rsidRDefault="00EB34B7" w:rsidP="00EB34B7">
      <w:pPr>
        <w:spacing w:after="0"/>
        <w:jc w:val="center"/>
      </w:pPr>
      <w:r>
        <w:t>In Class Mountain Survival</w:t>
      </w:r>
    </w:p>
    <w:p w14:paraId="701CB72A" w14:textId="18ABA68B" w:rsidR="00840443" w:rsidRDefault="00840443"/>
    <w:p w14:paraId="47CFDBDF" w14:textId="783ED2C5" w:rsidR="00EB34B7" w:rsidRDefault="00EB34B7">
      <w:r>
        <w:t>1 C</w:t>
      </w:r>
      <w:r w:rsidR="00840443">
        <w:t>rate of</w:t>
      </w:r>
      <w:r>
        <w:t xml:space="preserve"> bottled</w:t>
      </w:r>
      <w:r w:rsidR="00840443">
        <w:t xml:space="preserve"> </w:t>
      </w:r>
      <w:r>
        <w:t xml:space="preserve">spring </w:t>
      </w:r>
      <w:r w:rsidR="00840443">
        <w:t>water</w:t>
      </w:r>
      <w:r>
        <w:t xml:space="preserve"> (twelve liters in total):</w:t>
      </w:r>
      <w:r w:rsidR="007740BD">
        <w:t xml:space="preserve"> We need as much water as we can and even though we can melt the snow </w:t>
      </w:r>
      <w:r w:rsidR="00A10142">
        <w:t>it</w:t>
      </w:r>
      <w:r w:rsidR="007740BD">
        <w:t xml:space="preserve"> would just take up our candles and matches. This allows us to each have something to drink </w:t>
      </w:r>
    </w:p>
    <w:p w14:paraId="048D931C" w14:textId="663338F0" w:rsidR="00EB34B7" w:rsidRDefault="00EB34B7">
      <w:r>
        <w:t>B</w:t>
      </w:r>
      <w:r w:rsidR="00840443">
        <w:t>ag of 6</w:t>
      </w:r>
      <w:r>
        <w:t xml:space="preserve"> large</w:t>
      </w:r>
      <w:r w:rsidR="00840443">
        <w:t xml:space="preserve"> blankets</w:t>
      </w:r>
      <w:r>
        <w:t>:</w:t>
      </w:r>
      <w:r w:rsidR="007740BD">
        <w:t xml:space="preserve"> One of the first things we need to grab or else we would freeze to death. We can use the extras to help carry other things and to warm us up when we rest.</w:t>
      </w:r>
    </w:p>
    <w:p w14:paraId="64E98EE8" w14:textId="44D4B0B5" w:rsidR="00EB34B7" w:rsidRDefault="00EB34B7">
      <w:r>
        <w:t>Pack of 6 b</w:t>
      </w:r>
      <w:r w:rsidR="008856DF">
        <w:t>oxes</w:t>
      </w:r>
      <w:r>
        <w:t xml:space="preserve"> x 50</w:t>
      </w:r>
      <w:r w:rsidR="008856DF">
        <w:t xml:space="preserve"> matche</w:t>
      </w:r>
      <w:r>
        <w:t>s:</w:t>
      </w:r>
      <w:r w:rsidR="00A10142">
        <w:t xml:space="preserve"> We need these to help us light the candles and piece of the boxes for warmth and for food if we find anything.</w:t>
      </w:r>
    </w:p>
    <w:p w14:paraId="74B9364D" w14:textId="7E6370C5" w:rsidR="00EB34B7" w:rsidRDefault="00EB34B7">
      <w:r>
        <w:t>B</w:t>
      </w:r>
      <w:r w:rsidR="00C759C6">
        <w:t xml:space="preserve">ox of </w:t>
      </w:r>
      <w:r>
        <w:t>36 x 50 gm chocolate bars:</w:t>
      </w:r>
      <w:r w:rsidR="00A10142">
        <w:t xml:space="preserve"> Since chocolate bars have a lot of calories in them and they were rationed by soldiers during war it makes better sense to take the chocolate. We would eat a few pieces and drink some water to make ourselves feel full. </w:t>
      </w:r>
    </w:p>
    <w:p w14:paraId="572AAE95" w14:textId="7053DA37" w:rsidR="00C759C6" w:rsidRDefault="00EB34B7">
      <w:r>
        <w:t>B</w:t>
      </w:r>
      <w:r w:rsidR="00C759C6">
        <w:t>ox of distress</w:t>
      </w:r>
      <w:r>
        <w:t xml:space="preserve"> signal</w:t>
      </w:r>
      <w:r w:rsidR="00C759C6">
        <w:t xml:space="preserve"> flare</w:t>
      </w:r>
      <w:r>
        <w:t>s:</w:t>
      </w:r>
      <w:r w:rsidR="00A10142">
        <w:t xml:space="preserve"> Since we aren’t near civilization for miles it would me good to take these since we can’t find signal for our devices. The flares can be seen from a good distance, and we have more than one so someone should be able to see the flare.</w:t>
      </w:r>
    </w:p>
    <w:p w14:paraId="56E49ABF" w14:textId="36D37037" w:rsidR="00EB34B7" w:rsidRDefault="00EB34B7">
      <w:r>
        <w:t xml:space="preserve">Box of 50 night-light 6 </w:t>
      </w:r>
      <w:proofErr w:type="spellStart"/>
      <w:r>
        <w:t>hr</w:t>
      </w:r>
      <w:proofErr w:type="spellEnd"/>
      <w:r>
        <w:t xml:space="preserve"> candles:</w:t>
      </w:r>
      <w:r w:rsidR="00A10142">
        <w:t xml:space="preserve"> We mainly need these candles for warmth and for light especially at night when the temperature will be more likely to kill us. If we find any living animals to eat, we can also use it to help cook what we find.</w:t>
      </w:r>
    </w:p>
    <w:p w14:paraId="2F5B87BF" w14:textId="6A7CD12E" w:rsidR="00EB34B7" w:rsidRDefault="00EB34B7">
      <w:r>
        <w:t>20m of 200kg nylon rope:</w:t>
      </w:r>
      <w:r w:rsidR="00A10142">
        <w:t xml:space="preserve"> This rope will mainly help up to climb around the mountain and make sure that we don’t lose each other. It can also help to seal the blankets with our supplies.</w:t>
      </w:r>
    </w:p>
    <w:p w14:paraId="4C434554" w14:textId="4714C306" w:rsidR="00EB34B7" w:rsidRDefault="00EB34B7">
      <w:proofErr w:type="gramStart"/>
      <w:r>
        <w:t>Short</w:t>
      </w:r>
      <w:r w:rsidR="007740BD">
        <w:t xml:space="preserve"> </w:t>
      </w:r>
      <w:r>
        <w:t>hand</w:t>
      </w:r>
      <w:proofErr w:type="gramEnd"/>
      <w:r w:rsidR="007740BD">
        <w:t>-</w:t>
      </w:r>
      <w:r>
        <w:t>held axe:</w:t>
      </w:r>
      <w:r w:rsidR="00A10142">
        <w:t xml:space="preserve"> Since the ice will be slippery the axe will help us to navigate around better. It can also help us to cut anything and to hunt any animals we may see along the way.</w:t>
      </w:r>
    </w:p>
    <w:p w14:paraId="7EE51103" w14:textId="34CAA04B" w:rsidR="00C759C6" w:rsidRDefault="00C759C6"/>
    <w:p w14:paraId="30F0AA3C" w14:textId="63B531C2" w:rsidR="008856DF" w:rsidRDefault="008856DF"/>
    <w:sectPr w:rsidR="00885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43"/>
    <w:rsid w:val="007740BD"/>
    <w:rsid w:val="00783CB4"/>
    <w:rsid w:val="007B6C35"/>
    <w:rsid w:val="008228BF"/>
    <w:rsid w:val="00840443"/>
    <w:rsid w:val="008856DF"/>
    <w:rsid w:val="00A10142"/>
    <w:rsid w:val="00C759C6"/>
    <w:rsid w:val="00EB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EB483"/>
  <w15:chartTrackingRefBased/>
  <w15:docId w15:val="{57A8A74A-FCA5-4307-B6A0-81F91D92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1067</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Cristal K Paredes</dc:creator>
  <cp:keywords/>
  <dc:description/>
  <cp:lastModifiedBy>Cristal K Paredes</cp:lastModifiedBy>
  <cp:revision>2</cp:revision>
  <dcterms:created xsi:type="dcterms:W3CDTF">2021-09-07T21:46:00Z</dcterms:created>
  <dcterms:modified xsi:type="dcterms:W3CDTF">2021-09-13T03:29:00Z</dcterms:modified>
</cp:coreProperties>
</file>