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C2C3CF" w14:textId="4FB372A3" w:rsidR="009631BC" w:rsidRPr="005858B2" w:rsidRDefault="005858B2">
      <w:pPr>
        <w:rPr>
          <w:b/>
          <w:bCs/>
        </w:rPr>
      </w:pPr>
      <w:r w:rsidRPr="005858B2">
        <w:rPr>
          <w:b/>
          <w:bCs/>
        </w:rPr>
        <w:t>David Okeke</w:t>
      </w:r>
    </w:p>
    <w:p w14:paraId="3241ABF6" w14:textId="4EAB3241" w:rsidR="005858B2" w:rsidRPr="005858B2" w:rsidRDefault="005858B2">
      <w:pPr>
        <w:rPr>
          <w:b/>
          <w:bCs/>
        </w:rPr>
      </w:pPr>
      <w:r w:rsidRPr="005858B2">
        <w:rPr>
          <w:b/>
          <w:bCs/>
        </w:rPr>
        <w:t>CTEC 298</w:t>
      </w:r>
    </w:p>
    <w:p w14:paraId="18B3BCCF" w14:textId="45A26CD7" w:rsidR="005858B2" w:rsidRDefault="005858B2">
      <w:pPr>
        <w:rPr>
          <w:b/>
          <w:bCs/>
        </w:rPr>
      </w:pPr>
      <w:r w:rsidRPr="005858B2">
        <w:rPr>
          <w:b/>
          <w:bCs/>
        </w:rPr>
        <w:t>Panda Assignment</w:t>
      </w:r>
    </w:p>
    <w:p w14:paraId="033641BC" w14:textId="538483AA" w:rsidR="005858B2" w:rsidRDefault="005858B2">
      <w:pPr>
        <w:rPr>
          <w:b/>
          <w:bCs/>
        </w:rPr>
      </w:pPr>
    </w:p>
    <w:p w14:paraId="1DBBFDB5" w14:textId="018950C4" w:rsidR="005858B2" w:rsidRDefault="005858B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9B038BA" wp14:editId="321651FB">
            <wp:extent cx="5262226" cy="3288891"/>
            <wp:effectExtent l="0" t="0" r="0" b="63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057" cy="329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0D8D" w14:textId="2CE030B8" w:rsidR="005858B2" w:rsidRDefault="005858B2">
      <w:pPr>
        <w:rPr>
          <w:b/>
          <w:bCs/>
        </w:rPr>
      </w:pPr>
    </w:p>
    <w:p w14:paraId="2FB9DA70" w14:textId="35386AD9" w:rsidR="005858B2" w:rsidRDefault="005858B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E82DCF0" wp14:editId="370E289A">
            <wp:extent cx="5285821" cy="3303638"/>
            <wp:effectExtent l="0" t="0" r="0" b="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323" cy="332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C493" w14:textId="666C73BF" w:rsidR="005858B2" w:rsidRDefault="005858B2">
      <w:pPr>
        <w:rPr>
          <w:b/>
          <w:bCs/>
        </w:rPr>
      </w:pPr>
    </w:p>
    <w:p w14:paraId="69A14252" w14:textId="6A7A3F1E" w:rsidR="005858B2" w:rsidRDefault="005858B2">
      <w:pPr>
        <w:rPr>
          <w:b/>
          <w:bCs/>
        </w:rPr>
      </w:pPr>
    </w:p>
    <w:p w14:paraId="6ED46159" w14:textId="64A79269" w:rsidR="005858B2" w:rsidRDefault="005858B2">
      <w:pPr>
        <w:rPr>
          <w:b/>
          <w:bCs/>
        </w:rPr>
      </w:pPr>
    </w:p>
    <w:p w14:paraId="0BA8A263" w14:textId="53BD4C36" w:rsidR="005858B2" w:rsidRDefault="005858B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3B34202" wp14:editId="265CDDFF">
            <wp:extent cx="5397910" cy="3373694"/>
            <wp:effectExtent l="0" t="0" r="0" b="5080"/>
            <wp:docPr id="3" name="Picture 3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chat or text messag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129" cy="338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A5E3" w14:textId="2D952083" w:rsidR="005858B2" w:rsidRDefault="005858B2">
      <w:pPr>
        <w:rPr>
          <w:b/>
          <w:bCs/>
        </w:rPr>
      </w:pPr>
    </w:p>
    <w:p w14:paraId="4D0D09E5" w14:textId="531481D3" w:rsidR="005858B2" w:rsidRPr="005858B2" w:rsidRDefault="005858B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4C5654D" wp14:editId="71C224BA">
            <wp:extent cx="5397500" cy="3373438"/>
            <wp:effectExtent l="0" t="0" r="0" b="508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594" cy="338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58B2" w:rsidRPr="005858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8B2"/>
    <w:rsid w:val="002805CE"/>
    <w:rsid w:val="005858B2"/>
    <w:rsid w:val="00C53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AF3023"/>
  <w15:chartTrackingRefBased/>
  <w15:docId w15:val="{10B28722-4226-AD49-9E69-A86B47B3D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I Okeke</dc:creator>
  <cp:keywords/>
  <dc:description/>
  <cp:lastModifiedBy>David I Okeke</cp:lastModifiedBy>
  <cp:revision>1</cp:revision>
  <dcterms:created xsi:type="dcterms:W3CDTF">2021-09-30T22:48:00Z</dcterms:created>
  <dcterms:modified xsi:type="dcterms:W3CDTF">2021-09-30T22:53:00Z</dcterms:modified>
</cp:coreProperties>
</file>