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B0519" w14:textId="4B2ED51C" w:rsidR="009631BC" w:rsidRPr="00986368" w:rsidRDefault="00986368">
      <w:pPr>
        <w:rPr>
          <w:b/>
          <w:bCs/>
        </w:rPr>
      </w:pPr>
      <w:r w:rsidRPr="00986368">
        <w:rPr>
          <w:b/>
          <w:bCs/>
        </w:rPr>
        <w:t>David Okeke</w:t>
      </w:r>
    </w:p>
    <w:p w14:paraId="5EB27F11" w14:textId="17539C45" w:rsidR="00986368" w:rsidRPr="00986368" w:rsidRDefault="00986368">
      <w:pPr>
        <w:rPr>
          <w:b/>
          <w:bCs/>
        </w:rPr>
      </w:pPr>
      <w:r w:rsidRPr="00986368">
        <w:rPr>
          <w:b/>
          <w:bCs/>
        </w:rPr>
        <w:t>CTEC 298</w:t>
      </w:r>
    </w:p>
    <w:p w14:paraId="7D9EBC3C" w14:textId="5EF0B018" w:rsidR="00986368" w:rsidRDefault="00986368">
      <w:pPr>
        <w:rPr>
          <w:b/>
          <w:bCs/>
        </w:rPr>
      </w:pPr>
      <w:r w:rsidRPr="00986368">
        <w:rPr>
          <w:b/>
          <w:bCs/>
        </w:rPr>
        <w:t>Six Plots</w:t>
      </w:r>
    </w:p>
    <w:p w14:paraId="52A077C3" w14:textId="711F5505" w:rsidR="00986368" w:rsidRDefault="00986368">
      <w:pPr>
        <w:rPr>
          <w:b/>
          <w:bCs/>
        </w:rPr>
      </w:pPr>
    </w:p>
    <w:p w14:paraId="5A0D9135" w14:textId="22768F35" w:rsidR="00986368" w:rsidRDefault="0098636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762DE9" wp14:editId="1B2CD866">
            <wp:extent cx="5425440" cy="3390900"/>
            <wp:effectExtent l="0" t="0" r="0" b="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A90A" w14:textId="2D3EC19B" w:rsidR="00986368" w:rsidRDefault="00986368">
      <w:pPr>
        <w:rPr>
          <w:b/>
          <w:bCs/>
        </w:rPr>
      </w:pPr>
    </w:p>
    <w:p w14:paraId="5B962083" w14:textId="5EFA8693" w:rsidR="00986368" w:rsidRDefault="0098636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A65454" wp14:editId="258AF58A">
            <wp:extent cx="5425440" cy="339090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430" cy="339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8E44" w14:textId="0D594285" w:rsidR="00986368" w:rsidRDefault="00986368">
      <w:pPr>
        <w:rPr>
          <w:b/>
          <w:bCs/>
        </w:rPr>
      </w:pPr>
    </w:p>
    <w:p w14:paraId="3459B39F" w14:textId="704CA34A" w:rsidR="00986368" w:rsidRDefault="00986368">
      <w:pPr>
        <w:rPr>
          <w:b/>
          <w:bCs/>
        </w:rPr>
      </w:pPr>
    </w:p>
    <w:p w14:paraId="4721477E" w14:textId="546B7FEE" w:rsidR="00986368" w:rsidRDefault="0098636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F01CA13" wp14:editId="5520550C">
            <wp:extent cx="5372100" cy="3357563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193" cy="335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ADBF" w14:textId="651C394B" w:rsidR="00986368" w:rsidRDefault="00986368">
      <w:pPr>
        <w:rPr>
          <w:b/>
          <w:bCs/>
        </w:rPr>
      </w:pPr>
    </w:p>
    <w:p w14:paraId="06CEDD3F" w14:textId="3CDFD9A6" w:rsidR="00986368" w:rsidRDefault="0098636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90E2677" wp14:editId="1F1D29F8">
            <wp:extent cx="5372100" cy="3357563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63" cy="335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84E0" w14:textId="65F1373E" w:rsidR="00986368" w:rsidRDefault="00986368">
      <w:pPr>
        <w:rPr>
          <w:b/>
          <w:bCs/>
        </w:rPr>
      </w:pPr>
    </w:p>
    <w:p w14:paraId="71E12847" w14:textId="65D31511" w:rsidR="00986368" w:rsidRDefault="00986368">
      <w:pPr>
        <w:rPr>
          <w:b/>
          <w:bCs/>
        </w:rPr>
      </w:pPr>
    </w:p>
    <w:p w14:paraId="6DDC0EF4" w14:textId="2E36A86B" w:rsidR="00986368" w:rsidRDefault="00986368">
      <w:pPr>
        <w:rPr>
          <w:b/>
          <w:bCs/>
        </w:rPr>
      </w:pPr>
    </w:p>
    <w:p w14:paraId="01E7DB6E" w14:textId="36D9B42C" w:rsidR="00986368" w:rsidRDefault="00986368">
      <w:pPr>
        <w:rPr>
          <w:b/>
          <w:bCs/>
        </w:rPr>
      </w:pPr>
    </w:p>
    <w:p w14:paraId="58E1D214" w14:textId="6A452ECB" w:rsidR="00986368" w:rsidRDefault="00986368">
      <w:pPr>
        <w:rPr>
          <w:b/>
          <w:bCs/>
        </w:rPr>
      </w:pPr>
    </w:p>
    <w:p w14:paraId="7B21004D" w14:textId="3C159304" w:rsidR="00986368" w:rsidRDefault="00986368">
      <w:pPr>
        <w:rPr>
          <w:b/>
          <w:bCs/>
        </w:rPr>
      </w:pPr>
    </w:p>
    <w:p w14:paraId="22B5E2D6" w14:textId="36CBF22D" w:rsidR="00986368" w:rsidRDefault="00986368">
      <w:pPr>
        <w:rPr>
          <w:b/>
          <w:bCs/>
        </w:rPr>
      </w:pPr>
    </w:p>
    <w:p w14:paraId="4916784C" w14:textId="66D4777A" w:rsidR="00986368" w:rsidRDefault="0098636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389EBD9" wp14:editId="7D635583">
            <wp:extent cx="5466080" cy="34163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6AF1" w14:textId="395E5BB8" w:rsidR="00986368" w:rsidRDefault="00986368">
      <w:pPr>
        <w:rPr>
          <w:b/>
          <w:bCs/>
        </w:rPr>
      </w:pPr>
    </w:p>
    <w:p w14:paraId="73F17131" w14:textId="2DF234DF" w:rsidR="00986368" w:rsidRDefault="0098636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0C4160" wp14:editId="7AF54202">
            <wp:extent cx="5466080" cy="34163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2973" w14:textId="5B7F19A0" w:rsidR="00986368" w:rsidRDefault="00986368">
      <w:pPr>
        <w:rPr>
          <w:b/>
          <w:bCs/>
        </w:rPr>
      </w:pPr>
    </w:p>
    <w:p w14:paraId="3606F614" w14:textId="441B26C5" w:rsidR="00986368" w:rsidRDefault="00986368">
      <w:pPr>
        <w:rPr>
          <w:b/>
          <w:bCs/>
        </w:rPr>
      </w:pPr>
    </w:p>
    <w:p w14:paraId="60AB34AC" w14:textId="231093E9" w:rsidR="00986368" w:rsidRDefault="00986368">
      <w:pPr>
        <w:rPr>
          <w:b/>
          <w:bCs/>
        </w:rPr>
      </w:pPr>
    </w:p>
    <w:p w14:paraId="4E071AED" w14:textId="01A0C24E" w:rsidR="00986368" w:rsidRDefault="00986368">
      <w:pPr>
        <w:rPr>
          <w:b/>
          <w:bCs/>
        </w:rPr>
      </w:pPr>
    </w:p>
    <w:p w14:paraId="0F4AD366" w14:textId="449CB836" w:rsidR="00986368" w:rsidRDefault="00986368">
      <w:pPr>
        <w:rPr>
          <w:b/>
          <w:bCs/>
        </w:rPr>
      </w:pPr>
    </w:p>
    <w:p w14:paraId="63943380" w14:textId="12055D9D" w:rsidR="00986368" w:rsidRDefault="00986368">
      <w:pPr>
        <w:rPr>
          <w:b/>
          <w:bCs/>
        </w:rPr>
      </w:pPr>
    </w:p>
    <w:p w14:paraId="72E51497" w14:textId="03AF54F4" w:rsidR="00986368" w:rsidRPr="00986368" w:rsidRDefault="0098636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85AD321" wp14:editId="6C674DDA">
            <wp:extent cx="5323840" cy="332740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368" w:rsidRPr="009863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368"/>
    <w:rsid w:val="002805CE"/>
    <w:rsid w:val="00986368"/>
    <w:rsid w:val="00C53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6BCCA6"/>
  <w15:chartTrackingRefBased/>
  <w15:docId w15:val="{81653580-C775-354D-91B6-249A9237D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I Okeke</dc:creator>
  <cp:keywords/>
  <dc:description/>
  <cp:lastModifiedBy>David I Okeke</cp:lastModifiedBy>
  <cp:revision>1</cp:revision>
  <dcterms:created xsi:type="dcterms:W3CDTF">2021-10-05T04:10:00Z</dcterms:created>
  <dcterms:modified xsi:type="dcterms:W3CDTF">2021-10-05T04:13:00Z</dcterms:modified>
</cp:coreProperties>
</file>