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6F5E" w14:textId="33D0CAD9" w:rsidR="009631BC" w:rsidRPr="00B2398B" w:rsidRDefault="00B2398B">
      <w:pPr>
        <w:rPr>
          <w:b/>
          <w:bCs/>
        </w:rPr>
      </w:pPr>
      <w:r w:rsidRPr="00B2398B">
        <w:rPr>
          <w:b/>
          <w:bCs/>
        </w:rPr>
        <w:t>David Okeke</w:t>
      </w:r>
    </w:p>
    <w:p w14:paraId="6C02C278" w14:textId="6500ABF1" w:rsidR="00B2398B" w:rsidRPr="00B2398B" w:rsidRDefault="00B2398B">
      <w:pPr>
        <w:rPr>
          <w:b/>
          <w:bCs/>
        </w:rPr>
      </w:pPr>
      <w:r w:rsidRPr="00B2398B">
        <w:rPr>
          <w:b/>
          <w:bCs/>
        </w:rPr>
        <w:t>CTEC 298</w:t>
      </w:r>
    </w:p>
    <w:p w14:paraId="65D1212D" w14:textId="47F02E85" w:rsidR="00B2398B" w:rsidRDefault="00B2398B">
      <w:pPr>
        <w:rPr>
          <w:b/>
          <w:bCs/>
        </w:rPr>
      </w:pPr>
      <w:r w:rsidRPr="00B2398B">
        <w:rPr>
          <w:b/>
          <w:bCs/>
        </w:rPr>
        <w:t>Tableau Install</w:t>
      </w:r>
    </w:p>
    <w:p w14:paraId="643576D0" w14:textId="721BE2E0" w:rsidR="00B2398B" w:rsidRDefault="00B2398B">
      <w:pPr>
        <w:rPr>
          <w:b/>
          <w:bCs/>
        </w:rPr>
      </w:pPr>
    </w:p>
    <w:p w14:paraId="32DB98FF" w14:textId="0532D311" w:rsidR="00B2398B" w:rsidRPr="00B2398B" w:rsidRDefault="00B239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D7ED19" wp14:editId="4F0BCBD6">
            <wp:extent cx="5943600" cy="3714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98B" w:rsidRPr="00B2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98B"/>
    <w:rsid w:val="002805CE"/>
    <w:rsid w:val="00B2398B"/>
    <w:rsid w:val="00C5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C529"/>
  <w15:chartTrackingRefBased/>
  <w15:docId w15:val="{C8DD67B3-FE72-6049-8FA8-2CB98E55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 Okeke</dc:creator>
  <cp:keywords/>
  <dc:description/>
  <cp:lastModifiedBy>David I Okeke</cp:lastModifiedBy>
  <cp:revision>1</cp:revision>
  <dcterms:created xsi:type="dcterms:W3CDTF">2021-10-03T23:48:00Z</dcterms:created>
  <dcterms:modified xsi:type="dcterms:W3CDTF">2021-10-03T23:49:00Z</dcterms:modified>
</cp:coreProperties>
</file>